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5C36CCA3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7B60050" w14:textId="77777777" w:rsidR="004E68E4" w:rsidRPr="000A21D6" w:rsidRDefault="008D774C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t xml:space="preserve"> </w:t>
            </w:r>
            <w:r w:rsidR="004A2378" w:rsidRPr="004A2378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t xml:space="preserve">Ski Legends </w:t>
            </w:r>
            <w:r w:rsidR="003A681F" w:rsidRPr="004A2378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t>JANUARY 2026</w:t>
            </w:r>
          </w:p>
        </w:tc>
      </w:tr>
      <w:tr w:rsidR="00B03520" w:rsidRPr="00823E9A" w14:paraId="5772D966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D555F4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36283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BB1FA5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5DD70B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B3ABEA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7B1DFA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DD8CE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4EE25AEA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C0AFE56" w14:textId="77777777" w:rsidR="006A63C6" w:rsidRPr="00612E9A" w:rsidRDefault="004A2378" w:rsidP="00C83F31">
            <w:pPr>
              <w:rPr>
                <w:rFonts w:ascii="Century Gothic" w:hAnsi="Century Gothic"/>
                <w:sz w:val="20"/>
                <w:szCs w:val="32"/>
              </w:rPr>
            </w:pPr>
            <w:r>
              <w:rPr>
                <w:rFonts w:ascii="Century Gothic" w:hAnsi="Century Gothic"/>
                <w:sz w:val="20"/>
                <w:szCs w:val="32"/>
              </w:rPr>
              <w:t>Skiis  &amp; Bikes</w:t>
            </w:r>
          </w:p>
          <w:p w14:paraId="7CCC12BD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BF7D34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2D70EC9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310D42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4D683D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8D2B1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6BB1CF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5258F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92BC88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FB8EA3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23FE248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CC107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AA021F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C42A7F7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43275E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91E17D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CC692CE" w14:textId="77777777" w:rsidR="00612E9A" w:rsidRDefault="004A2378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Skiis &amp; Bikes</w:t>
            </w:r>
            <w:r w:rsidR="001C7577">
              <w:rPr>
                <w:rFonts w:ascii="Century Gothic" w:hAnsi="Century Gothic"/>
                <w:sz w:val="20"/>
                <w:szCs w:val="20"/>
              </w:rPr>
              <w:t xml:space="preserve"> Wine and Cheese</w:t>
            </w:r>
          </w:p>
          <w:p w14:paraId="48FAD3D5" w14:textId="77777777" w:rsidR="004A2378" w:rsidRPr="00C83F31" w:rsidRDefault="004A2378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Dec </w:t>
            </w:r>
            <w:r w:rsidR="008D774C">
              <w:rPr>
                <w:rFonts w:ascii="Century Gothic" w:hAnsi="Century Gothic"/>
                <w:sz w:val="20"/>
                <w:szCs w:val="20"/>
              </w:rPr>
              <w:t>3, 2025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9D7AE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80D8A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04EF6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B61806F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6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68914B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ED7E9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C41C3F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28624D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F3F543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8ED09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0E43DE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F2821C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1A4E57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0346EA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EC46CA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0882C5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1AB7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2FA35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3DE404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54913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532E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D20C1E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CBBB78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87C6C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4D807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4611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B192A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F78693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6876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7A4ABA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59849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A05344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208C743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D0FCA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7A608D" w14:textId="77777777" w:rsidR="006A63C6" w:rsidRPr="008D774C" w:rsidRDefault="008D774C" w:rsidP="008D774C">
            <w:pPr>
              <w:rPr>
                <w:rFonts w:ascii="Century Gothic" w:hAnsi="Century Gothic"/>
                <w:bCs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D6DAB0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F906721" w14:textId="77777777" w:rsidR="0014419B" w:rsidRDefault="008D774C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Alpine</w:t>
            </w:r>
            <w:r w:rsidR="0014419B">
              <w:rPr>
                <w:rFonts w:ascii="Century Gothic" w:hAnsi="Century Gothic"/>
                <w:bCs/>
                <w:sz w:val="22"/>
                <w:szCs w:val="22"/>
              </w:rPr>
              <w:t xml:space="preserve">   </w:t>
            </w:r>
          </w:p>
          <w:p w14:paraId="41D14AFC" w14:textId="77777777" w:rsidR="006A63C6" w:rsidRPr="008D774C" w:rsidRDefault="0014419B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$83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3671E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BC61E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ADF6B6D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B3AC0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BDBB51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6BF8C7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0D7DCD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E32975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E5D6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D528A7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95EE5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6CE5388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B754D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43F5B7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A461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64449A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4CB0FD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D2AB7F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C3A8386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28E40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C0B98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9B74B2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D8B105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0BFD49" w14:textId="77777777" w:rsidR="006A63C6" w:rsidRDefault="008D774C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Craigleith</w:t>
            </w:r>
          </w:p>
          <w:p w14:paraId="4000A5B9" w14:textId="77777777" w:rsidR="0014419B" w:rsidRDefault="0014419B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$90</w:t>
            </w:r>
          </w:p>
          <w:p w14:paraId="73E279A1" w14:textId="77777777" w:rsidR="0014419B" w:rsidRPr="008D774C" w:rsidRDefault="0014419B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6104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EE39791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EF3B715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BD46A1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EF7005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D42F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B2815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BCCA1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A1FF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35CAB9E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D4AC9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92DADF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877E8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B29BA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AD6B2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97C2E32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0513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9C604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B010C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7980D83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439AD2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6C37945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102155" w14:textId="77777777" w:rsidR="006A63C6" w:rsidRPr="00823E9A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7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DBAED8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CF5CB3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241CC3" w14:textId="77777777" w:rsidR="006A63C6" w:rsidRDefault="008D774C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Osler </w:t>
            </w:r>
          </w:p>
          <w:p w14:paraId="1D704799" w14:textId="77777777" w:rsidR="0014419B" w:rsidRPr="008D774C" w:rsidRDefault="0014419B" w:rsidP="00746657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$97 +HST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777B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DC9727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91C8933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3B399A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C1ADDF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DC1D99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00C6658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631D1C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4A4C3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D5A956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2245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8CFD7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7D9C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5E50B5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F08A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CFA790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027C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6A7C999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E128C45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C83979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51CFE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A13E1D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D8A1AD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BF13B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64DB6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D40E80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89BF53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80F4195" w14:textId="77777777" w:rsidTr="00823E9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221B9AD2" w14:textId="77777777" w:rsidR="004E68E4" w:rsidRPr="000A21D6" w:rsidRDefault="008D774C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8D774C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lastRenderedPageBreak/>
              <w:t xml:space="preserve">Ski Legends </w:t>
            </w:r>
            <w:r w:rsidR="003A681F" w:rsidRPr="008D774C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t>FEBRUARY 2026</w:t>
            </w:r>
          </w:p>
        </w:tc>
      </w:tr>
      <w:tr w:rsidR="00B03520" w:rsidRPr="000A21D6" w14:paraId="668F4041" w14:textId="77777777" w:rsidTr="00823E9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1C53BC0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362578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EC3B15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4779A1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B5F60C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11DA1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8E8659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7C1C57C5" w14:textId="77777777" w:rsidTr="00823E9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0A0DFF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6BE0011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215827D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1E3BC7F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73C877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2DE66BB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17E42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499A72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AE795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171768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8DC681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A93094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D80CCF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C705290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79041895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6600B5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9FDC4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8D34BB1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D0B9758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BA0732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BB30F83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66E24B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</w:tr>
      <w:tr w:rsidR="00857A88" w:rsidRPr="000A21D6" w14:paraId="33F05DAB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D2FF4F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D512F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045CE9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1138B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5EA682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CAB184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ACE5F5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A2C4B6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05543C7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5D3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A6D32A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A3C29F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22127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32C1CA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E53107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AE7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E7E1CE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7279E3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ED64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F409E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D00394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A21CFA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23E87E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774C" w:rsidRPr="000A21D6" w14:paraId="67D35D8A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27463E2B" w14:textId="77777777" w:rsidR="008D774C" w:rsidRPr="00872052" w:rsidRDefault="008D774C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CBC852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D0BD51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St Anton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2FBA9DD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St Anton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B04A2B" w14:textId="77777777" w:rsidR="0014419B" w:rsidRDefault="0014419B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 Anton     </w:t>
            </w:r>
            <w:r w:rsidR="008D774C">
              <w:rPr>
                <w:rFonts w:ascii="Century Gothic" w:hAnsi="Century Gothic"/>
                <w:sz w:val="20"/>
                <w:szCs w:val="20"/>
              </w:rPr>
              <w:t xml:space="preserve">Devils Glen  </w:t>
            </w:r>
          </w:p>
          <w:p w14:paraId="251A2705" w14:textId="77777777" w:rsidR="008D774C" w:rsidRPr="008D774C" w:rsidRDefault="0014419B" w:rsidP="008D774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$90</w:t>
            </w:r>
            <w:r w:rsidR="008D774C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57A4A8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54C9EC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Anton</w:t>
            </w:r>
          </w:p>
        </w:tc>
      </w:tr>
      <w:tr w:rsidR="008D774C" w:rsidRPr="000A21D6" w14:paraId="58777928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2B86C3F" w14:textId="77777777" w:rsidR="008D774C" w:rsidRPr="00612E9A" w:rsidRDefault="008D774C" w:rsidP="008D774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1D830D" w14:textId="77777777" w:rsidR="008D774C" w:rsidRPr="0086409E" w:rsidRDefault="008D774C" w:rsidP="008D774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F398594" w14:textId="77777777" w:rsidR="008D774C" w:rsidRPr="0086409E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6CC66245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11B4D34D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1AE98B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07E58A7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A1BF2BB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D3BD7A2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CC4AAE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759AD1C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52D1FC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24E569D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25D8301" w14:textId="77777777" w:rsidR="008D774C" w:rsidRPr="00B74424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8D774C" w:rsidRPr="000A21D6" w14:paraId="381F808F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A6FCB6C" w14:textId="77777777" w:rsidR="008D774C" w:rsidRPr="00DA7FF9" w:rsidRDefault="008D774C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DBE18D" w14:textId="77777777" w:rsidR="008D774C" w:rsidRPr="00823E9A" w:rsidRDefault="008D774C" w:rsidP="008D774C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8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68A6AD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CF2D7D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10EACE" w14:textId="77777777" w:rsidR="008D774C" w:rsidRDefault="008D774C" w:rsidP="008D774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Osler</w:t>
            </w:r>
          </w:p>
          <w:p w14:paraId="230CA4DF" w14:textId="77777777" w:rsidR="0014419B" w:rsidRDefault="0014419B" w:rsidP="008D774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Cs/>
                <w:sz w:val="22"/>
                <w:szCs w:val="22"/>
              </w:rPr>
              <w:t>$97 +HST</w:t>
            </w:r>
          </w:p>
          <w:p w14:paraId="371DD627" w14:textId="77777777" w:rsidR="0014419B" w:rsidRPr="008D774C" w:rsidRDefault="0014419B" w:rsidP="008D774C">
            <w:pPr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AD7987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01BDDFA" w14:textId="77777777" w:rsidR="008D774C" w:rsidRDefault="008D774C" w:rsidP="008D774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774C" w:rsidRPr="000A21D6" w14:paraId="4F888A1E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B93C564" w14:textId="77777777" w:rsidR="008D774C" w:rsidRPr="00612E9A" w:rsidRDefault="008D774C" w:rsidP="008D774C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086631" w14:textId="77777777" w:rsidR="008D774C" w:rsidRPr="0086409E" w:rsidRDefault="008D774C" w:rsidP="008D774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0454FF9" w14:textId="77777777" w:rsidR="008D774C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E19EC0E" w14:textId="77777777" w:rsidR="008D774C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81C4CE" w14:textId="77777777" w:rsidR="008D774C" w:rsidRPr="0086409E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67E602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EFA607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C1496F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62B20EE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9B4319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269DA7E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EFE765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B8CDC70" w14:textId="77777777" w:rsidR="008D774C" w:rsidRPr="000B6825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F1B137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42886D7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1C9A340" w14:textId="77777777" w:rsidR="008D774C" w:rsidRPr="00B74424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8D774C" w:rsidRPr="000A21D6" w14:paraId="68A7D3C1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4277FC2" w14:textId="77777777" w:rsidR="008D774C" w:rsidRPr="00DA06B0" w:rsidRDefault="008D774C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5D0DAB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E22AF2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9646E0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  <w:r w:rsidR="00754D25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754D25" w:rsidRPr="008D774C">
              <w:rPr>
                <w:rFonts w:ascii="Century Gothic" w:hAnsi="Century Gothic"/>
                <w:bCs/>
              </w:rPr>
              <w:t>Bl</w:t>
            </w:r>
            <w:r w:rsidR="00754D25"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29EBB8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44E4B5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E06DF0C" w14:textId="77777777" w:rsidR="008D774C" w:rsidRDefault="008D774C" w:rsidP="008D774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</w:p>
        </w:tc>
      </w:tr>
      <w:tr w:rsidR="008D774C" w:rsidRPr="000A21D6" w14:paraId="30509651" w14:textId="77777777" w:rsidTr="00823E9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97391D2" w14:textId="77777777" w:rsidR="008D774C" w:rsidRPr="0086409E" w:rsidRDefault="008D774C" w:rsidP="008D774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1ADDEAF" w14:textId="77777777" w:rsidR="008D774C" w:rsidRPr="0086409E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44BEA8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532020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045771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79B98DE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7443810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F27BF97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EDCE6A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1461B7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F5A5F0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AEBCDB8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3FC40B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774C" w:rsidRPr="000A21D6" w14:paraId="1765CC6A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EA35D5F" w14:textId="77777777" w:rsidR="008D774C" w:rsidRPr="00DA7FF9" w:rsidRDefault="008D774C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41C4F9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22E7EE5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C6C306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34A0FE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10D24A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6604C8E" w14:textId="77777777" w:rsidR="008D774C" w:rsidRDefault="008D774C" w:rsidP="008D774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774C" w:rsidRPr="000A21D6" w14:paraId="7800A468" w14:textId="77777777" w:rsidTr="00823E9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75FB668" w14:textId="77777777" w:rsidR="008D774C" w:rsidRDefault="008D774C" w:rsidP="008D774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6DE57A96" w14:textId="77777777" w:rsidR="008D774C" w:rsidRPr="0086409E" w:rsidRDefault="008D774C" w:rsidP="008D774C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9CBF49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363117B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A2A434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8236C9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7C72F7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353658B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16B4A0F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C04DCA5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916C74" w14:textId="77777777" w:rsidR="008D774C" w:rsidRDefault="008D774C" w:rsidP="008D774C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2FA5A32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9630D43" w14:textId="77777777" w:rsidR="008D774C" w:rsidRPr="00DA06B0" w:rsidRDefault="008D774C" w:rsidP="008D774C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774C" w:rsidRPr="000A21D6" w14:paraId="31ABA476" w14:textId="77777777" w:rsidTr="00823E9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BB022F1" w14:textId="77777777" w:rsidR="008D774C" w:rsidRPr="00DA7FF9" w:rsidRDefault="008D774C" w:rsidP="008D774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F394673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508DE2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5FE45B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834F3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A42977" w14:textId="77777777" w:rsidR="008D774C" w:rsidRDefault="008D774C" w:rsidP="008D774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D7963E" w14:textId="77777777" w:rsidR="008D774C" w:rsidRDefault="008D774C" w:rsidP="008D774C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0D117D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05FD517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08C45D6" w14:textId="77777777" w:rsidR="004E68E4" w:rsidRPr="000A21D6" w:rsidRDefault="008D774C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 w:rsidRPr="008D774C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lastRenderedPageBreak/>
              <w:t xml:space="preserve">Ski Legends </w:t>
            </w:r>
            <w:r w:rsidR="003A681F" w:rsidRPr="008D774C">
              <w:rPr>
                <w:rFonts w:ascii="Century Gothic" w:hAnsi="Century Gothic"/>
                <w:b/>
                <w:color w:val="C0504D" w:themeColor="accent2"/>
                <w:sz w:val="44"/>
                <w:szCs w:val="44"/>
              </w:rPr>
              <w:t>MARCH 2026</w:t>
            </w:r>
          </w:p>
        </w:tc>
      </w:tr>
      <w:tr w:rsidR="00B03520" w:rsidRPr="000A21D6" w14:paraId="462B06D4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77ED5F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7E2E28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1A578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B9C85C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EC4CB7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BE08C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B63291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0FCC3CB4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BB1DFCF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1E3FE8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2A7BA3C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07A0772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06CC9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9E4492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D8084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BC2903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22801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1097E4F8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37BAF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B0B4F8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BF776D6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F96ECC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072E18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801C5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08AD5DB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418BFA" w14:textId="77777777" w:rsidR="00612E9A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A3AD57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Sun Peaks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3DD34C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Sun Peaks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ADFEBA5" w14:textId="77777777" w:rsidR="006A63C6" w:rsidRPr="00C83F31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Sun Peaks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5FD51D" w14:textId="77777777" w:rsidR="006A63C6" w:rsidRDefault="008D774C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Georgian Peaks</w:t>
            </w:r>
          </w:p>
          <w:p w14:paraId="467F678B" w14:textId="77777777" w:rsidR="0014419B" w:rsidRPr="00C83F31" w:rsidRDefault="0014419B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$90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B4073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585293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DCC3317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93B193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B43009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47B525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0A129C3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6FF9DD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56C28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71A03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01B47E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1A22323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42AD4B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A2FB1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2C1CAF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9542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C2017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61FF2D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B4A5D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749BF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340BE0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C68A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A907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816562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E1B0F4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7F261D3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43B9B9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49134A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DD0C75C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7CCB4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8EEE68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5CEB8B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4C4EC3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A6E71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AFBAFB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621A436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9DF2D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78F0F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1C1716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65273F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DB9F4D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F3DD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1386B86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5CDC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F85C93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8615F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50527F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DA8E3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88E8DE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FE69A2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CB3BB35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1F340D4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A5A228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4A99A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CF522DC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473C8C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EA8C9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21675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78705B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299791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C0AEED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788DA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DE0508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17E691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9918E1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04C4D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1FF9C8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624EA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157E72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4C2E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9ACEBB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DC482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2C9C35F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58ED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BA076E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5FECD2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7B1152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F98F6E8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4C831B7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280D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A26C29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1C3C87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4B0CD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03963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4B8C63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4B19E94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4514B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737D89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47CF03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78188C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0D6DE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1B925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72C996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A375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BF1BE2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19B3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190F63F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7BE7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72639C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7BA0A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0BCFF9D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DBA1B06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1D60F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1CDAD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042320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C4653B" w14:textId="77777777" w:rsidR="006A63C6" w:rsidRDefault="008D774C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8D774C">
              <w:rPr>
                <w:rFonts w:ascii="Century Gothic" w:hAnsi="Century Gothic"/>
                <w:bCs/>
              </w:rPr>
              <w:t>Bl</w:t>
            </w:r>
            <w:r w:rsidRPr="008D774C">
              <w:rPr>
                <w:rFonts w:ascii="Century Gothic" w:hAnsi="Century Gothic"/>
                <w:bCs/>
                <w:sz w:val="22"/>
                <w:szCs w:val="22"/>
              </w:rPr>
              <w:t>ue Mountain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6C63C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03C6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35A9A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7AB873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5C0149">
      <w:footerReference w:type="default" r:id="rId9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14CC" w14:textId="77777777" w:rsidR="003318BC" w:rsidRDefault="003318BC" w:rsidP="000D7583">
      <w:r>
        <w:separator/>
      </w:r>
    </w:p>
  </w:endnote>
  <w:endnote w:type="continuationSeparator" w:id="0">
    <w:p w14:paraId="5BC15E02" w14:textId="77777777" w:rsidR="003318BC" w:rsidRDefault="003318B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372C" w14:textId="77777777" w:rsidR="00823E9A" w:rsidRPr="00823E9A" w:rsidRDefault="00823E9A" w:rsidP="009D7494">
    <w:pPr>
      <w:pStyle w:val="Footer"/>
      <w:jc w:val="right"/>
      <w:rPr>
        <w:szCs w:val="20"/>
      </w:rPr>
    </w:pPr>
    <w:hyperlink r:id="rId1" w:history="1">
      <w:r w:rsidRPr="004A535D">
        <w:rPr>
          <w:rFonts w:ascii="Verdana" w:hAnsi="Verdana"/>
          <w:sz w:val="20"/>
          <w:szCs w:val="20"/>
        </w:rPr>
        <w:t>Template</w:t>
      </w:r>
    </w:hyperlink>
    <w:r w:rsidRPr="004A535D">
      <w:rPr>
        <w:rFonts w:ascii="Verdana" w:hAnsi="Verdana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E751" w14:textId="77777777" w:rsidR="003318BC" w:rsidRDefault="003318BC" w:rsidP="000D7583">
      <w:r>
        <w:separator/>
      </w:r>
    </w:p>
  </w:footnote>
  <w:footnote w:type="continuationSeparator" w:id="0">
    <w:p w14:paraId="2C151A9D" w14:textId="77777777" w:rsidR="003318BC" w:rsidRDefault="003318B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4874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419B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577"/>
    <w:rsid w:val="001C766A"/>
    <w:rsid w:val="001C7F7A"/>
    <w:rsid w:val="001D0E5E"/>
    <w:rsid w:val="001D7158"/>
    <w:rsid w:val="001D7EDD"/>
    <w:rsid w:val="001E27B7"/>
    <w:rsid w:val="001E40E7"/>
    <w:rsid w:val="001F0C87"/>
    <w:rsid w:val="001F2D83"/>
    <w:rsid w:val="001F2F90"/>
    <w:rsid w:val="001F4C0A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97CFE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04432"/>
    <w:rsid w:val="003105AB"/>
    <w:rsid w:val="00311DAE"/>
    <w:rsid w:val="003160C4"/>
    <w:rsid w:val="003202C8"/>
    <w:rsid w:val="0032273A"/>
    <w:rsid w:val="00326DA2"/>
    <w:rsid w:val="003318BC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2CF7"/>
    <w:rsid w:val="00495A67"/>
    <w:rsid w:val="004A0250"/>
    <w:rsid w:val="004A2378"/>
    <w:rsid w:val="004A535D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11F2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4C4E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54D25"/>
    <w:rsid w:val="00757A27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23E9A"/>
    <w:rsid w:val="00830799"/>
    <w:rsid w:val="00842584"/>
    <w:rsid w:val="008448E4"/>
    <w:rsid w:val="00844D45"/>
    <w:rsid w:val="00847C0C"/>
    <w:rsid w:val="00850785"/>
    <w:rsid w:val="008512FA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84E37"/>
    <w:rsid w:val="008907FB"/>
    <w:rsid w:val="00890806"/>
    <w:rsid w:val="00891DA2"/>
    <w:rsid w:val="008941C1"/>
    <w:rsid w:val="00894469"/>
    <w:rsid w:val="008A0A3D"/>
    <w:rsid w:val="008A4F08"/>
    <w:rsid w:val="008A5AAF"/>
    <w:rsid w:val="008B4AEF"/>
    <w:rsid w:val="008C7171"/>
    <w:rsid w:val="008D285B"/>
    <w:rsid w:val="008D713C"/>
    <w:rsid w:val="008D72BA"/>
    <w:rsid w:val="008D774C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1115A"/>
    <w:rsid w:val="0091431B"/>
    <w:rsid w:val="00915450"/>
    <w:rsid w:val="00933465"/>
    <w:rsid w:val="009442C7"/>
    <w:rsid w:val="00944B8C"/>
    <w:rsid w:val="00945ADE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3006"/>
    <w:rsid w:val="00980B0A"/>
    <w:rsid w:val="00980D4D"/>
    <w:rsid w:val="0098402C"/>
    <w:rsid w:val="00985BA6"/>
    <w:rsid w:val="009877E9"/>
    <w:rsid w:val="009A0C28"/>
    <w:rsid w:val="009B71E9"/>
    <w:rsid w:val="009B735D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88"/>
    <w:rsid w:val="009E7858"/>
    <w:rsid w:val="009E7ACD"/>
    <w:rsid w:val="009F321E"/>
    <w:rsid w:val="009F466C"/>
    <w:rsid w:val="00A01698"/>
    <w:rsid w:val="00A06156"/>
    <w:rsid w:val="00A10D00"/>
    <w:rsid w:val="00A10F8B"/>
    <w:rsid w:val="00A14062"/>
    <w:rsid w:val="00A15452"/>
    <w:rsid w:val="00A20EA1"/>
    <w:rsid w:val="00A26ED0"/>
    <w:rsid w:val="00A301EC"/>
    <w:rsid w:val="00A3227A"/>
    <w:rsid w:val="00A37BED"/>
    <w:rsid w:val="00A44140"/>
    <w:rsid w:val="00A4488C"/>
    <w:rsid w:val="00A51DBC"/>
    <w:rsid w:val="00A535E3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2B1F"/>
    <w:rsid w:val="00A958C6"/>
    <w:rsid w:val="00AA4488"/>
    <w:rsid w:val="00AA46B8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2F0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E79E2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DC1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400E87"/>
  <w15:docId w15:val="{41819107-61E0-429C-A72F-E5FF4F18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artin-luther-king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Monthly Calendar - CalendarLabs.com</vt:lpstr>
    </vt:vector>
  </TitlesOfParts>
  <Company>CalendarLabs.com;</Company>
  <LinksUpToDate>false</LinksUpToDate>
  <CharactersWithSpaces>1760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Monthly Calendar - CalendarLabs.com</dc:title>
  <dc:subject>2026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Barbara Franchetto</cp:lastModifiedBy>
  <cp:revision>2</cp:revision>
  <cp:lastPrinted>2025-11-29T16:18:00Z</cp:lastPrinted>
  <dcterms:created xsi:type="dcterms:W3CDTF">2025-12-06T19:12:00Z</dcterms:created>
  <dcterms:modified xsi:type="dcterms:W3CDTF">2025-12-06T19:12:00Z</dcterms:modified>
  <cp:category>calendar;calendarlabs.com</cp:category>
</cp:coreProperties>
</file>