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A05D5" w14:textId="5CBC34B7" w:rsidR="00DD63A2" w:rsidRDefault="00DD63A2" w:rsidP="00740D22">
      <w:pPr>
        <w:pStyle w:val="Heading1"/>
      </w:pPr>
      <w:r w:rsidRPr="00E5628A">
        <w:rPr>
          <w:sz w:val="40"/>
          <w:szCs w:val="40"/>
        </w:rPr>
        <w:t>Getting to Know You Survey</w:t>
      </w:r>
      <w:r w:rsidR="00E5628A">
        <w:t xml:space="preserve"> </w:t>
      </w:r>
      <w:r w:rsidR="00E5628A">
        <w:tab/>
      </w:r>
      <w:r w:rsidR="00F4794C" w:rsidRPr="00231783">
        <w:rPr>
          <w:color w:val="000000" w:themeColor="text1"/>
        </w:rPr>
        <w:t>Date</w:t>
      </w:r>
      <w:r w:rsidR="00E61108"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-1890024967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22FAE" w:rsidRPr="00176041">
            <w:rPr>
              <w:rStyle w:val="PlaceholderText"/>
            </w:rPr>
            <w:t>Click or tap to enter a date.</w:t>
          </w:r>
        </w:sdtContent>
      </w:sdt>
    </w:p>
    <w:p w14:paraId="3E8B0516" w14:textId="174EE171" w:rsidR="00B16F37" w:rsidRDefault="00B16F37" w:rsidP="00DD63A2">
      <w:pPr>
        <w:rPr>
          <w:sz w:val="28"/>
          <w:szCs w:val="28"/>
        </w:rPr>
      </w:pPr>
      <w:r w:rsidRPr="008F409A">
        <w:rPr>
          <w:sz w:val="28"/>
          <w:szCs w:val="28"/>
        </w:rPr>
        <w:t xml:space="preserve">*Upon Completion, e-mail </w:t>
      </w:r>
      <w:r w:rsidR="008F409A">
        <w:rPr>
          <w:sz w:val="28"/>
          <w:szCs w:val="28"/>
        </w:rPr>
        <w:t xml:space="preserve">the </w:t>
      </w:r>
      <w:r w:rsidRPr="008F409A">
        <w:rPr>
          <w:sz w:val="28"/>
          <w:szCs w:val="28"/>
        </w:rPr>
        <w:t xml:space="preserve">survey to: </w:t>
      </w:r>
      <w:hyperlink r:id="rId8" w:history="1">
        <w:proofErr w:type="spellStart"/>
        <w:r w:rsidR="00231783" w:rsidRPr="001B7D12">
          <w:rPr>
            <w:rStyle w:val="Hyperlink"/>
            <w:sz w:val="28"/>
            <w:szCs w:val="28"/>
          </w:rPr>
          <w:t>julie.restorevitality@gmail.com</w:t>
        </w:r>
        <w:proofErr w:type="spellEnd"/>
      </w:hyperlink>
    </w:p>
    <w:p w14:paraId="2DB49DEC" w14:textId="77777777" w:rsidR="008F409A" w:rsidRPr="008F409A" w:rsidRDefault="008F409A" w:rsidP="00DD63A2">
      <w:pPr>
        <w:rPr>
          <w:sz w:val="28"/>
          <w:szCs w:val="28"/>
        </w:rPr>
      </w:pPr>
    </w:p>
    <w:p w14:paraId="26775B2D" w14:textId="7444815C" w:rsidR="00F83966" w:rsidRDefault="00DD63A2" w:rsidP="00740D22">
      <w:pPr>
        <w:pStyle w:val="ListParagraph"/>
        <w:numPr>
          <w:ilvl w:val="0"/>
          <w:numId w:val="1"/>
        </w:numPr>
      </w:pPr>
      <w:r>
        <w:t>What is your name (please include first and last name)?</w:t>
      </w:r>
    </w:p>
    <w:p w14:paraId="108BC2AE" w14:textId="5703D1EC" w:rsidR="00740D22" w:rsidRDefault="00740D22" w:rsidP="00231783">
      <w:pPr>
        <w:pBdr>
          <w:bottom w:val="single" w:sz="4" w:space="1" w:color="auto"/>
        </w:pBdr>
        <w:ind w:left="360"/>
      </w:pPr>
    </w:p>
    <w:p w14:paraId="3E90AE23" w14:textId="0A419207" w:rsidR="00DD63A2" w:rsidRDefault="00DD63A2" w:rsidP="00740D22">
      <w:pPr>
        <w:pStyle w:val="ListParagraph"/>
        <w:numPr>
          <w:ilvl w:val="0"/>
          <w:numId w:val="1"/>
        </w:numPr>
      </w:pPr>
      <w:r>
        <w:t xml:space="preserve">What email address </w:t>
      </w:r>
      <w:r w:rsidR="00F4794C">
        <w:t xml:space="preserve">and best phone number </w:t>
      </w:r>
      <w:r>
        <w:t xml:space="preserve">may we use to contact you? </w:t>
      </w:r>
    </w:p>
    <w:p w14:paraId="4CCA67E6" w14:textId="77777777" w:rsidR="00740D22" w:rsidRDefault="00740D22" w:rsidP="00231783">
      <w:pPr>
        <w:pBdr>
          <w:bottom w:val="single" w:sz="4" w:space="1" w:color="auto"/>
        </w:pBdr>
        <w:ind w:left="360"/>
      </w:pPr>
    </w:p>
    <w:p w14:paraId="45F124D4" w14:textId="2E70C8DB" w:rsidR="00DD63A2" w:rsidRDefault="00DD63A2" w:rsidP="00740D22">
      <w:pPr>
        <w:pStyle w:val="ListParagraph"/>
        <w:numPr>
          <w:ilvl w:val="0"/>
          <w:numId w:val="1"/>
        </w:numPr>
      </w:pPr>
      <w:r>
        <w:t xml:space="preserve">If you live within the U.S., in what state </w:t>
      </w:r>
      <w:r w:rsidR="00F4794C">
        <w:t xml:space="preserve">and town </w:t>
      </w:r>
      <w:r>
        <w:t>do you live</w:t>
      </w:r>
      <w:r w:rsidR="00F4794C">
        <w:t>?</w:t>
      </w:r>
      <w:r w:rsidR="00740D22">
        <w:t xml:space="preserve"> If not please specify</w:t>
      </w:r>
    </w:p>
    <w:p w14:paraId="5D37CADF" w14:textId="18F85A5D" w:rsidR="00F83966" w:rsidRDefault="00F83966" w:rsidP="00231783">
      <w:pPr>
        <w:pBdr>
          <w:bottom w:val="single" w:sz="4" w:space="1" w:color="auto"/>
        </w:pBdr>
        <w:ind w:left="360"/>
      </w:pPr>
    </w:p>
    <w:p w14:paraId="744AF997" w14:textId="38522FAC" w:rsidR="00F83966" w:rsidRDefault="00DD63A2" w:rsidP="00231783">
      <w:pPr>
        <w:pStyle w:val="ListParagraph"/>
        <w:numPr>
          <w:ilvl w:val="0"/>
          <w:numId w:val="1"/>
        </w:numPr>
      </w:pPr>
      <w:r>
        <w:t>Are you filling this survey out for yourself or on behalf of another person?</w:t>
      </w:r>
    </w:p>
    <w:p w14:paraId="28693C5B" w14:textId="77777777" w:rsidR="00231783" w:rsidRDefault="00231783" w:rsidP="00E61108">
      <w:pPr>
        <w:pBdr>
          <w:bottom w:val="single" w:sz="4" w:space="1" w:color="auto"/>
        </w:pBdr>
        <w:ind w:left="360"/>
      </w:pPr>
    </w:p>
    <w:p w14:paraId="3EB3D574" w14:textId="6343BFD5" w:rsidR="00DD63A2" w:rsidRDefault="0049612B" w:rsidP="00740D22">
      <w:pPr>
        <w:pStyle w:val="ListParagraph"/>
        <w:numPr>
          <w:ilvl w:val="0"/>
          <w:numId w:val="1"/>
        </w:numPr>
      </w:pPr>
      <w:r>
        <w:t>H</w:t>
      </w:r>
      <w:r w:rsidR="00DD63A2">
        <w:t>ow</w:t>
      </w:r>
      <w:r>
        <w:t xml:space="preserve"> did</w:t>
      </w:r>
      <w:r w:rsidR="00DD63A2">
        <w:t xml:space="preserve"> you f</w:t>
      </w:r>
      <w:r>
        <w:t>ind Restore Vitality</w:t>
      </w:r>
      <w:r w:rsidR="00DD63A2">
        <w:t xml:space="preserve"> or who referred you</w:t>
      </w:r>
      <w:r>
        <w:t>?</w:t>
      </w:r>
    </w:p>
    <w:p w14:paraId="55728414" w14:textId="228A8C6E" w:rsidR="00F83966" w:rsidRDefault="00F83966" w:rsidP="00E61108">
      <w:pPr>
        <w:pBdr>
          <w:bottom w:val="single" w:sz="4" w:space="1" w:color="auto"/>
        </w:pBdr>
        <w:ind w:left="360"/>
      </w:pPr>
    </w:p>
    <w:p w14:paraId="7B572995" w14:textId="34A82466" w:rsidR="00DD63A2" w:rsidRDefault="00DD63A2" w:rsidP="00740D22">
      <w:pPr>
        <w:pStyle w:val="ListParagraph"/>
        <w:numPr>
          <w:ilvl w:val="0"/>
          <w:numId w:val="1"/>
        </w:numPr>
      </w:pPr>
      <w:r>
        <w:t>What are your main goals for seeking nutrition counseling</w:t>
      </w:r>
      <w:r w:rsidR="00F83966">
        <w:t>?</w:t>
      </w:r>
    </w:p>
    <w:p w14:paraId="775FE699" w14:textId="55CAE5C6" w:rsidR="00F83966" w:rsidRDefault="00F83966" w:rsidP="00E61108">
      <w:pPr>
        <w:pBdr>
          <w:bottom w:val="single" w:sz="4" w:space="1" w:color="auto"/>
        </w:pBdr>
        <w:ind w:left="360"/>
      </w:pPr>
    </w:p>
    <w:p w14:paraId="624AE66F" w14:textId="048C4A48" w:rsidR="00DD63A2" w:rsidRDefault="00DD63A2" w:rsidP="00740D22">
      <w:pPr>
        <w:pStyle w:val="ListParagraph"/>
        <w:numPr>
          <w:ilvl w:val="0"/>
          <w:numId w:val="1"/>
        </w:numPr>
      </w:pPr>
      <w:r>
        <w:t xml:space="preserve">Do you have any known health or medical conditions or </w:t>
      </w:r>
      <w:r w:rsidR="00740D22">
        <w:t>diagnoses</w:t>
      </w:r>
      <w:r>
        <w:t xml:space="preserve"> that we should</w:t>
      </w:r>
      <w:r w:rsidR="00740D22">
        <w:t xml:space="preserve"> </w:t>
      </w:r>
      <w:r>
        <w:t>know about in helping you find the best care? If yes, please explain.</w:t>
      </w:r>
    </w:p>
    <w:p w14:paraId="6CCE4787" w14:textId="79313485" w:rsidR="00F83966" w:rsidRDefault="00F83966" w:rsidP="00E61108">
      <w:pPr>
        <w:pBdr>
          <w:bottom w:val="single" w:sz="4" w:space="1" w:color="auto"/>
        </w:pBdr>
        <w:ind w:left="360"/>
      </w:pPr>
    </w:p>
    <w:p w14:paraId="6BEF8F56" w14:textId="25769743" w:rsidR="00DD63A2" w:rsidRDefault="00DD63A2" w:rsidP="00740D22">
      <w:pPr>
        <w:pStyle w:val="ListParagraph"/>
        <w:numPr>
          <w:ilvl w:val="0"/>
          <w:numId w:val="1"/>
        </w:numPr>
      </w:pPr>
      <w:r>
        <w:t>What have you tried so far to address your goal? (Diets, testing, modalities, etc.)</w:t>
      </w:r>
    </w:p>
    <w:p w14:paraId="61F4A1C3" w14:textId="7D260B41" w:rsidR="00F83966" w:rsidRDefault="00F83966" w:rsidP="00E61108">
      <w:pPr>
        <w:pBdr>
          <w:bottom w:val="single" w:sz="4" w:space="1" w:color="auto"/>
        </w:pBdr>
        <w:ind w:left="360"/>
      </w:pPr>
    </w:p>
    <w:p w14:paraId="27726DC1" w14:textId="514C85A8" w:rsidR="00DD63A2" w:rsidRDefault="00DD63A2" w:rsidP="00740D22">
      <w:pPr>
        <w:pStyle w:val="ListParagraph"/>
        <w:numPr>
          <w:ilvl w:val="0"/>
          <w:numId w:val="1"/>
        </w:numPr>
      </w:pPr>
      <w:r>
        <w:t>Which of the following items are currently in your diet in any amount: (select all</w:t>
      </w:r>
      <w:r w:rsidR="00740D22">
        <w:t xml:space="preserve"> </w:t>
      </w:r>
      <w:r>
        <w:t>that apply)</w:t>
      </w:r>
    </w:p>
    <w:p w14:paraId="43135EF9" w14:textId="13C94085" w:rsidR="00740D22" w:rsidRDefault="00A411AF" w:rsidP="00E61108">
      <w:pPr>
        <w:ind w:left="720"/>
      </w:pPr>
      <w:sdt>
        <w:sdtPr>
          <w:rPr>
            <w:sz w:val="28"/>
            <w:szCs w:val="28"/>
          </w:rPr>
          <w:id w:val="-1649672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1783" w:rsidRPr="00231783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83966">
        <w:t>Soda</w:t>
      </w:r>
      <w:r w:rsidR="00740D22">
        <w:t xml:space="preserve"> </w:t>
      </w:r>
      <w:r w:rsidR="00231783">
        <w:tab/>
      </w:r>
      <w:sdt>
        <w:sdtPr>
          <w:rPr>
            <w:sz w:val="32"/>
            <w:szCs w:val="32"/>
          </w:rPr>
          <w:id w:val="-1884859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1783" w:rsidRPr="00231783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231783">
        <w:t xml:space="preserve"> </w:t>
      </w:r>
      <w:r w:rsidR="00F83966">
        <w:t>Diet</w:t>
      </w:r>
      <w:r w:rsidR="00740D22" w:rsidRPr="00740D22">
        <w:t xml:space="preserve"> </w:t>
      </w:r>
      <w:r w:rsidR="00F83966">
        <w:t>Sod</w:t>
      </w:r>
      <w:r w:rsidR="00740D22">
        <w:t xml:space="preserve">a </w:t>
      </w:r>
      <w:r w:rsidR="00231783">
        <w:tab/>
      </w:r>
      <w:sdt>
        <w:sdtPr>
          <w:rPr>
            <w:sz w:val="28"/>
            <w:szCs w:val="28"/>
          </w:rPr>
          <w:id w:val="1241449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1783" w:rsidRPr="00231783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31783">
        <w:t xml:space="preserve"> </w:t>
      </w:r>
      <w:r w:rsidR="00F83966">
        <w:t>Refined Sugar</w:t>
      </w:r>
      <w:r w:rsidR="00231783">
        <w:tab/>
      </w:r>
      <w:sdt>
        <w:sdtPr>
          <w:rPr>
            <w:sz w:val="28"/>
            <w:szCs w:val="28"/>
          </w:rPr>
          <w:id w:val="-1828891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1783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31783">
        <w:t xml:space="preserve"> </w:t>
      </w:r>
      <w:r w:rsidR="00F83966">
        <w:t>Alcohol</w:t>
      </w:r>
      <w:r w:rsidR="00231783">
        <w:tab/>
      </w:r>
      <w:sdt>
        <w:sdtPr>
          <w:rPr>
            <w:sz w:val="28"/>
            <w:szCs w:val="28"/>
          </w:rPr>
          <w:id w:val="-981531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1783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31783">
        <w:t xml:space="preserve"> </w:t>
      </w:r>
      <w:r w:rsidR="00F83966">
        <w:t>Fast Food</w:t>
      </w:r>
      <w:r w:rsidR="00740D22">
        <w:t xml:space="preserve"> </w:t>
      </w:r>
    </w:p>
    <w:p w14:paraId="2F616605" w14:textId="08216780" w:rsidR="00F83966" w:rsidRDefault="00A411AF" w:rsidP="00E61108">
      <w:pPr>
        <w:ind w:left="720"/>
      </w:pPr>
      <w:sdt>
        <w:sdtPr>
          <w:rPr>
            <w:sz w:val="28"/>
            <w:szCs w:val="28"/>
          </w:rPr>
          <w:id w:val="-32880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1783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31783">
        <w:t xml:space="preserve"> </w:t>
      </w:r>
      <w:r w:rsidR="00F83966">
        <w:t>Gluten (wheat, rye, barley)</w:t>
      </w:r>
      <w:r w:rsidR="00F83966">
        <w:tab/>
      </w:r>
      <w:sdt>
        <w:sdtPr>
          <w:rPr>
            <w:sz w:val="28"/>
            <w:szCs w:val="28"/>
          </w:rPr>
          <w:id w:val="959387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1783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31783">
        <w:t xml:space="preserve"> </w:t>
      </w:r>
      <w:r w:rsidR="00F83966">
        <w:t>Dairy (milk, cheese, yogurt)</w:t>
      </w:r>
      <w:r w:rsidR="00F83966">
        <w:tab/>
      </w:r>
      <w:r w:rsidR="00231783">
        <w:tab/>
      </w:r>
      <w:sdt>
        <w:sdtPr>
          <w:rPr>
            <w:sz w:val="28"/>
            <w:szCs w:val="28"/>
          </w:rPr>
          <w:id w:val="-1895882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1783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31783">
        <w:t xml:space="preserve"> </w:t>
      </w:r>
      <w:r w:rsidR="00F83966">
        <w:t>Coffee</w:t>
      </w:r>
    </w:p>
    <w:p w14:paraId="22696AC4" w14:textId="77777777" w:rsidR="00740D22" w:rsidRDefault="00740D22" w:rsidP="00740D22">
      <w:pPr>
        <w:ind w:left="1080"/>
      </w:pPr>
    </w:p>
    <w:p w14:paraId="72CCE9BB" w14:textId="1C04B8B4" w:rsidR="00DD63A2" w:rsidRDefault="00DD63A2" w:rsidP="00740D22">
      <w:pPr>
        <w:pStyle w:val="ListParagraph"/>
        <w:numPr>
          <w:ilvl w:val="0"/>
          <w:numId w:val="1"/>
        </w:numPr>
      </w:pPr>
      <w:r>
        <w:t>Please include any additional notes here:</w:t>
      </w:r>
    </w:p>
    <w:p w14:paraId="1019FFE6" w14:textId="77777777" w:rsidR="00F83966" w:rsidRDefault="00F83966" w:rsidP="00E61108">
      <w:pPr>
        <w:pBdr>
          <w:bottom w:val="single" w:sz="4" w:space="1" w:color="auto"/>
        </w:pBdr>
        <w:ind w:left="360"/>
      </w:pPr>
    </w:p>
    <w:p w14:paraId="52C22415" w14:textId="06C2ECCB" w:rsidR="00DD63A2" w:rsidRDefault="00DD63A2" w:rsidP="00740D22">
      <w:pPr>
        <w:pStyle w:val="ListParagraph"/>
        <w:numPr>
          <w:ilvl w:val="0"/>
          <w:numId w:val="1"/>
        </w:numPr>
      </w:pPr>
      <w:r>
        <w:t xml:space="preserve">What percentage of your meals are currently </w:t>
      </w:r>
      <w:r w:rsidR="00740D22">
        <w:t>home-cooked</w:t>
      </w:r>
      <w:r>
        <w:t>?</w:t>
      </w:r>
    </w:p>
    <w:p w14:paraId="25C47332" w14:textId="16D5E7C6" w:rsidR="00F83966" w:rsidRDefault="00F83966" w:rsidP="00E61108">
      <w:pPr>
        <w:pBdr>
          <w:bottom w:val="single" w:sz="4" w:space="1" w:color="auto"/>
        </w:pBdr>
        <w:ind w:left="360"/>
      </w:pPr>
    </w:p>
    <w:p w14:paraId="3C33EFC2" w14:textId="68DDBC2F" w:rsidR="00DD63A2" w:rsidRDefault="00DD63A2" w:rsidP="00231783">
      <w:pPr>
        <w:pStyle w:val="ListParagraph"/>
        <w:numPr>
          <w:ilvl w:val="0"/>
          <w:numId w:val="1"/>
        </w:numPr>
      </w:pPr>
      <w:r>
        <w:t>Please let us know anything else about you, your goals for nutrition counseling</w:t>
      </w:r>
      <w:r w:rsidR="00E5628A">
        <w:t>,</w:t>
      </w:r>
      <w:r w:rsidR="00231783">
        <w:t xml:space="preserve"> </w:t>
      </w:r>
      <w:r>
        <w:t>or your health aspirations.</w:t>
      </w:r>
    </w:p>
    <w:p w14:paraId="67C52B2A" w14:textId="1D3A8A78" w:rsidR="00F83966" w:rsidRDefault="00F83966" w:rsidP="00E61108">
      <w:pPr>
        <w:pBdr>
          <w:bottom w:val="single" w:sz="4" w:space="1" w:color="auto"/>
        </w:pBdr>
        <w:ind w:left="360"/>
      </w:pPr>
    </w:p>
    <w:p w14:paraId="2CD82583" w14:textId="484A5FAB" w:rsidR="00DD63A2" w:rsidRDefault="0049612B" w:rsidP="00E61108">
      <w:pPr>
        <w:pStyle w:val="ListParagraph"/>
        <w:numPr>
          <w:ilvl w:val="0"/>
          <w:numId w:val="1"/>
        </w:numPr>
      </w:pPr>
      <w:r>
        <w:t>Restore Vitality is</w:t>
      </w:r>
      <w:r w:rsidR="00DD63A2">
        <w:t xml:space="preserve"> committed to working with individuals who are dedicated to their health</w:t>
      </w:r>
      <w:r w:rsidR="00E61108">
        <w:t xml:space="preserve"> </w:t>
      </w:r>
      <w:r w:rsidR="00DD63A2">
        <w:t>and ready to receive support on their individualized journey to health and healing.</w:t>
      </w:r>
      <w:r w:rsidR="00E61108">
        <w:t xml:space="preserve"> </w:t>
      </w:r>
      <w:r w:rsidR="00F4794C">
        <w:t>We are</w:t>
      </w:r>
      <w:r w:rsidR="00DD63A2">
        <w:t xml:space="preserve"> uniquely poised to uncover and unlock the evolving protocol that will</w:t>
      </w:r>
      <w:r w:rsidR="00E61108">
        <w:t xml:space="preserve"> </w:t>
      </w:r>
      <w:r w:rsidR="00DD63A2">
        <w:t>deliver the results you've been seeking. In two or three sentences, tell us</w:t>
      </w:r>
      <w:r w:rsidR="00E61108">
        <w:t xml:space="preserve"> </w:t>
      </w:r>
      <w:r w:rsidR="00DD63A2">
        <w:t>something about yourself and/or your health history that will help us get to know</w:t>
      </w:r>
      <w:r w:rsidR="00E61108">
        <w:t xml:space="preserve"> </w:t>
      </w:r>
      <w:r w:rsidR="00DD63A2">
        <w:t>you before we take any further steps to dig more deeply into the details of your</w:t>
      </w:r>
      <w:r w:rsidR="00E61108">
        <w:t xml:space="preserve"> </w:t>
      </w:r>
      <w:r w:rsidR="00DD63A2">
        <w:t xml:space="preserve">concerns. </w:t>
      </w:r>
    </w:p>
    <w:p w14:paraId="1C1ABEA9" w14:textId="77777777" w:rsidR="00E61108" w:rsidRDefault="00E61108" w:rsidP="00E61108">
      <w:pPr>
        <w:pStyle w:val="ListParagraph"/>
      </w:pPr>
    </w:p>
    <w:p w14:paraId="3C441D09" w14:textId="77777777" w:rsidR="00E61108" w:rsidRDefault="00E61108" w:rsidP="00E61108">
      <w:pPr>
        <w:pStyle w:val="ListParagraph"/>
        <w:pBdr>
          <w:bottom w:val="single" w:sz="4" w:space="1" w:color="auto"/>
        </w:pBdr>
      </w:pPr>
    </w:p>
    <w:p w14:paraId="0217B734" w14:textId="77777777" w:rsidR="00470E25" w:rsidRDefault="00470E25" w:rsidP="00F83966"/>
    <w:p w14:paraId="2C6D57A7" w14:textId="1CA5E859" w:rsidR="00470E25" w:rsidRDefault="00470E25" w:rsidP="00F83966"/>
    <w:sectPr w:rsidR="00470E25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CC2F71" w14:textId="77777777" w:rsidR="00C35C21" w:rsidRDefault="00C35C21" w:rsidP="00F1235A">
      <w:pPr>
        <w:spacing w:after="0" w:line="240" w:lineRule="auto"/>
      </w:pPr>
      <w:r>
        <w:separator/>
      </w:r>
    </w:p>
  </w:endnote>
  <w:endnote w:type="continuationSeparator" w:id="0">
    <w:p w14:paraId="45FD6D54" w14:textId="77777777" w:rsidR="00C35C21" w:rsidRDefault="00C35C21" w:rsidP="00F12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90C27" w14:textId="45C20005" w:rsidR="00E61108" w:rsidRDefault="00E61108">
    <w:pPr>
      <w:pStyle w:val="Footer"/>
    </w:pPr>
    <w:r>
      <w:t>Restore Vitality</w:t>
    </w:r>
    <w:r>
      <w:ptab w:relativeTo="margin" w:alignment="center" w:leader="none"/>
    </w:r>
    <w:r>
      <w:t>Getting to Know You Survey</w:t>
    </w:r>
    <w:r>
      <w:ptab w:relativeTo="margin" w:alignment="right" w:leader="none"/>
    </w:r>
    <w:r>
      <w:t>Julie Byers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408FD" w14:textId="77777777" w:rsidR="00C35C21" w:rsidRDefault="00C35C21" w:rsidP="00F1235A">
      <w:pPr>
        <w:spacing w:after="0" w:line="240" w:lineRule="auto"/>
      </w:pPr>
      <w:r>
        <w:separator/>
      </w:r>
    </w:p>
  </w:footnote>
  <w:footnote w:type="continuationSeparator" w:id="0">
    <w:p w14:paraId="23F9E50A" w14:textId="77777777" w:rsidR="00C35C21" w:rsidRDefault="00C35C21" w:rsidP="00F12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A63A8" w14:textId="18E373CA" w:rsidR="00F1235A" w:rsidRDefault="00E61108" w:rsidP="00E61108">
    <w:pPr>
      <w:pStyle w:val="Header"/>
    </w:pPr>
    <w:r>
      <w:tab/>
    </w:r>
    <w:r w:rsidR="00F1235A">
      <w:rPr>
        <w:noProof/>
      </w:rPr>
      <w:drawing>
        <wp:inline distT="0" distB="0" distL="0" distR="0" wp14:anchorId="62780ECC" wp14:editId="764A6F3B">
          <wp:extent cx="1533525" cy="1287863"/>
          <wp:effectExtent l="0" t="0" r="0" b="7620"/>
          <wp:docPr id="194275050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2750504" name="Picture 194275050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12878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3D7D7D98" w14:textId="32CDB69D" w:rsidR="0049612B" w:rsidRDefault="0049612B" w:rsidP="00F1235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631812"/>
    <w:multiLevelType w:val="hybridMultilevel"/>
    <w:tmpl w:val="5ECE5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782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3A2"/>
    <w:rsid w:val="00213908"/>
    <w:rsid w:val="00231783"/>
    <w:rsid w:val="00270475"/>
    <w:rsid w:val="003D3175"/>
    <w:rsid w:val="0044402C"/>
    <w:rsid w:val="00470E25"/>
    <w:rsid w:val="0049612B"/>
    <w:rsid w:val="00723E17"/>
    <w:rsid w:val="00740D22"/>
    <w:rsid w:val="008A28D9"/>
    <w:rsid w:val="008F409A"/>
    <w:rsid w:val="00985DDD"/>
    <w:rsid w:val="009B3868"/>
    <w:rsid w:val="00B16F37"/>
    <w:rsid w:val="00BB5CAD"/>
    <w:rsid w:val="00C35C21"/>
    <w:rsid w:val="00C42F72"/>
    <w:rsid w:val="00DD1EDA"/>
    <w:rsid w:val="00DD63A2"/>
    <w:rsid w:val="00E07CF6"/>
    <w:rsid w:val="00E22FAE"/>
    <w:rsid w:val="00E5628A"/>
    <w:rsid w:val="00E61108"/>
    <w:rsid w:val="00F1235A"/>
    <w:rsid w:val="00F43A51"/>
    <w:rsid w:val="00F4794C"/>
    <w:rsid w:val="00F61AB2"/>
    <w:rsid w:val="00F8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E95B75"/>
  <w15:chartTrackingRefBased/>
  <w15:docId w15:val="{6BD026B6-A85D-45DE-8A7C-FD48D0792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0D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23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35A"/>
  </w:style>
  <w:style w:type="paragraph" w:styleId="Footer">
    <w:name w:val="footer"/>
    <w:basedOn w:val="Normal"/>
    <w:link w:val="FooterChar"/>
    <w:uiPriority w:val="99"/>
    <w:unhideWhenUsed/>
    <w:rsid w:val="00F123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35A"/>
  </w:style>
  <w:style w:type="character" w:styleId="Hyperlink">
    <w:name w:val="Hyperlink"/>
    <w:basedOn w:val="DefaultParagraphFont"/>
    <w:uiPriority w:val="99"/>
    <w:unhideWhenUsed/>
    <w:rsid w:val="008F40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409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40D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40D2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6110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e.restorevitality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5D663-E47E-4B5D-8305-344A181FBEED}"/>
      </w:docPartPr>
      <w:docPartBody>
        <w:p w:rsidR="00FB42C8" w:rsidRDefault="0090002A">
          <w:r w:rsidRPr="0017604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02A"/>
    <w:rsid w:val="003D3175"/>
    <w:rsid w:val="00723E17"/>
    <w:rsid w:val="008276FD"/>
    <w:rsid w:val="0090002A"/>
    <w:rsid w:val="00FB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002A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3C331-360D-4FF2-9BD4-59EFF0F96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1439</Characters>
  <Application>Microsoft Office Word</Application>
  <DocSecurity>0</DocSecurity>
  <Lines>40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Byers</dc:creator>
  <cp:keywords/>
  <dc:description/>
  <cp:lastModifiedBy>Naman Cook</cp:lastModifiedBy>
  <cp:revision>2</cp:revision>
  <dcterms:created xsi:type="dcterms:W3CDTF">2024-05-13T23:05:00Z</dcterms:created>
  <dcterms:modified xsi:type="dcterms:W3CDTF">2024-05-13T23:05:00Z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c993041efd31cdd736bad1b60c839575587af3f745c9914e14e09109377b93fe</vt:lpwstr>
  </property>
</Properties>
</file>