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A17C" w14:textId="2B242175" w:rsidR="00EA3EF8" w:rsidRDefault="00EA3EF8"/>
    <w:p w14:paraId="60D76540" w14:textId="21A1DB28" w:rsidR="00122A42" w:rsidRDefault="00122A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  <w:t>________________________________________________________</w:t>
      </w:r>
    </w:p>
    <w:p w14:paraId="596142BB" w14:textId="0349D86E" w:rsidR="00122A42" w:rsidRDefault="00122A42">
      <w:pPr>
        <w:rPr>
          <w:b/>
          <w:bCs/>
          <w:sz w:val="28"/>
          <w:szCs w:val="28"/>
        </w:rPr>
      </w:pPr>
    </w:p>
    <w:p w14:paraId="430094EE" w14:textId="006871D7" w:rsidR="00122A42" w:rsidRDefault="00122A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  <w:r>
        <w:rPr>
          <w:b/>
          <w:bCs/>
          <w:sz w:val="28"/>
          <w:szCs w:val="28"/>
        </w:rPr>
        <w:tab/>
        <w:t>________________________________________________________</w:t>
      </w:r>
    </w:p>
    <w:p w14:paraId="41E3E301" w14:textId="5E88630C" w:rsidR="00122A42" w:rsidRDefault="00122A42">
      <w:pPr>
        <w:rPr>
          <w:b/>
          <w:bCs/>
          <w:sz w:val="28"/>
          <w:szCs w:val="28"/>
        </w:rPr>
      </w:pPr>
    </w:p>
    <w:p w14:paraId="314CA8BD" w14:textId="73565477" w:rsidR="00122A42" w:rsidRDefault="00122A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Age:</w:t>
      </w:r>
      <w:r>
        <w:rPr>
          <w:b/>
          <w:bCs/>
          <w:sz w:val="28"/>
          <w:szCs w:val="28"/>
        </w:rPr>
        <w:tab/>
        <w:t>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Phone:  _______________________________________</w:t>
      </w:r>
    </w:p>
    <w:p w14:paraId="51F358E8" w14:textId="7FA6A9E6" w:rsidR="006A6BF6" w:rsidRDefault="006A6BF6">
      <w:pPr>
        <w:rPr>
          <w:b/>
          <w:bCs/>
          <w:sz w:val="28"/>
          <w:szCs w:val="28"/>
        </w:rPr>
      </w:pPr>
    </w:p>
    <w:p w14:paraId="37D0D2CB" w14:textId="4AF80565" w:rsidR="006A6BF6" w:rsidRDefault="006A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________________________________________________________</w:t>
      </w:r>
    </w:p>
    <w:p w14:paraId="390FA554" w14:textId="28465093" w:rsidR="00122A42" w:rsidRDefault="00122A42">
      <w:pPr>
        <w:rPr>
          <w:b/>
          <w:bCs/>
          <w:sz w:val="28"/>
          <w:szCs w:val="28"/>
        </w:rPr>
      </w:pPr>
    </w:p>
    <w:p w14:paraId="6D514CD5" w14:textId="77777777" w:rsidR="006A6BF6" w:rsidRDefault="006A6BF6">
      <w:pPr>
        <w:rPr>
          <w:b/>
          <w:bCs/>
          <w:sz w:val="28"/>
          <w:szCs w:val="28"/>
        </w:rPr>
      </w:pPr>
    </w:p>
    <w:p w14:paraId="7AC151BE" w14:textId="62FD748C" w:rsidR="006A6BF6" w:rsidRPr="006A6BF6" w:rsidRDefault="006A6BF6">
      <w:pPr>
        <w:rPr>
          <w:b/>
          <w:bCs/>
          <w:color w:val="FF0000"/>
          <w:sz w:val="28"/>
          <w:szCs w:val="28"/>
        </w:rPr>
      </w:pPr>
      <w:r w:rsidRPr="006A6BF6">
        <w:rPr>
          <w:b/>
          <w:bCs/>
          <w:color w:val="FF0000"/>
          <w:sz w:val="28"/>
          <w:szCs w:val="28"/>
        </w:rPr>
        <w:t>TALENT ENTRY</w:t>
      </w:r>
    </w:p>
    <w:p w14:paraId="306D11BA" w14:textId="77777777" w:rsidR="006A6BF6" w:rsidRDefault="006A6BF6">
      <w:pPr>
        <w:rPr>
          <w:b/>
          <w:bCs/>
          <w:sz w:val="28"/>
          <w:szCs w:val="28"/>
        </w:rPr>
      </w:pPr>
    </w:p>
    <w:p w14:paraId="2C8DCEB3" w14:textId="09C107C3" w:rsidR="00122A42" w:rsidRDefault="00122A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Describe Your Talent:</w:t>
      </w:r>
    </w:p>
    <w:p w14:paraId="3E823C2B" w14:textId="254B05DB" w:rsidR="00122A42" w:rsidRDefault="00122A42">
      <w:pPr>
        <w:rPr>
          <w:b/>
          <w:bCs/>
          <w:sz w:val="28"/>
          <w:szCs w:val="28"/>
        </w:rPr>
      </w:pPr>
    </w:p>
    <w:p w14:paraId="4A2C59EE" w14:textId="397EDD72" w:rsidR="00122A42" w:rsidRDefault="00122A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  <w:r w:rsidR="006A6BF6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</w:p>
    <w:p w14:paraId="5302328F" w14:textId="165A711E" w:rsidR="006A6BF6" w:rsidRDefault="006A6BF6">
      <w:pPr>
        <w:rPr>
          <w:b/>
          <w:bCs/>
          <w:sz w:val="28"/>
          <w:szCs w:val="28"/>
        </w:rPr>
      </w:pPr>
    </w:p>
    <w:p w14:paraId="20164D76" w14:textId="77777777" w:rsidR="006A6BF6" w:rsidRPr="00122A42" w:rsidRDefault="006A6BF6" w:rsidP="006A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26B24538" w14:textId="12A672B9" w:rsidR="006A6BF6" w:rsidRDefault="006A6BF6">
      <w:pPr>
        <w:rPr>
          <w:b/>
          <w:bCs/>
          <w:sz w:val="28"/>
          <w:szCs w:val="28"/>
        </w:rPr>
      </w:pPr>
    </w:p>
    <w:p w14:paraId="33EBC4AB" w14:textId="76E093B4" w:rsidR="006A6BF6" w:rsidRDefault="006A6BF6" w:rsidP="006A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208F6790" w14:textId="3884CCDD" w:rsidR="006A6BF6" w:rsidRDefault="006A6BF6" w:rsidP="006A6BF6">
      <w:pPr>
        <w:rPr>
          <w:b/>
          <w:bCs/>
          <w:sz w:val="28"/>
          <w:szCs w:val="28"/>
        </w:rPr>
      </w:pPr>
    </w:p>
    <w:p w14:paraId="59B4140C" w14:textId="6C72016C" w:rsidR="006A6BF6" w:rsidRDefault="006A6BF6" w:rsidP="006A6BF6">
      <w:pPr>
        <w:rPr>
          <w:b/>
          <w:bCs/>
          <w:sz w:val="28"/>
          <w:szCs w:val="28"/>
        </w:rPr>
      </w:pPr>
    </w:p>
    <w:p w14:paraId="6CAD901B" w14:textId="58F5EA3D" w:rsidR="006A6BF6" w:rsidRPr="006A6BF6" w:rsidRDefault="006A6BF6" w:rsidP="006A6BF6">
      <w:pPr>
        <w:rPr>
          <w:b/>
          <w:bCs/>
          <w:color w:val="FF0000"/>
          <w:sz w:val="28"/>
          <w:szCs w:val="28"/>
        </w:rPr>
      </w:pPr>
      <w:r w:rsidRPr="006A6BF6">
        <w:rPr>
          <w:b/>
          <w:bCs/>
          <w:color w:val="FF0000"/>
          <w:sz w:val="28"/>
          <w:szCs w:val="28"/>
        </w:rPr>
        <w:t>LIP SYNC ENTRY</w:t>
      </w:r>
    </w:p>
    <w:p w14:paraId="19538396" w14:textId="634DD181" w:rsidR="006A6BF6" w:rsidRDefault="006A6BF6">
      <w:pPr>
        <w:rPr>
          <w:b/>
          <w:bCs/>
          <w:sz w:val="28"/>
          <w:szCs w:val="28"/>
        </w:rPr>
      </w:pPr>
    </w:p>
    <w:p w14:paraId="3B6B1FE6" w14:textId="3CC93102" w:rsidR="006A6BF6" w:rsidRDefault="006A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Song You Will Perform:</w:t>
      </w:r>
      <w:r>
        <w:rPr>
          <w:b/>
          <w:bCs/>
          <w:sz w:val="28"/>
          <w:szCs w:val="28"/>
        </w:rPr>
        <w:tab/>
        <w:t>______________________________________________</w:t>
      </w:r>
    </w:p>
    <w:p w14:paraId="0D69ECF0" w14:textId="33B36ED5" w:rsidR="006A6BF6" w:rsidRDefault="006A6BF6">
      <w:pPr>
        <w:rPr>
          <w:b/>
          <w:bCs/>
          <w:sz w:val="28"/>
          <w:szCs w:val="28"/>
        </w:rPr>
      </w:pPr>
    </w:p>
    <w:p w14:paraId="05AFAB56" w14:textId="7FE253C7" w:rsidR="006A6BF6" w:rsidRDefault="006A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Original Artist:</w:t>
      </w:r>
      <w:r>
        <w:rPr>
          <w:b/>
          <w:bCs/>
          <w:sz w:val="28"/>
          <w:szCs w:val="28"/>
        </w:rPr>
        <w:tab/>
        <w:t>___________________________________________________</w:t>
      </w:r>
    </w:p>
    <w:p w14:paraId="28B4E80A" w14:textId="3F368D17" w:rsidR="006A6BF6" w:rsidRDefault="006A6BF6">
      <w:pPr>
        <w:rPr>
          <w:b/>
          <w:bCs/>
          <w:sz w:val="28"/>
          <w:szCs w:val="28"/>
        </w:rPr>
      </w:pPr>
    </w:p>
    <w:p w14:paraId="2ACF93CF" w14:textId="0F0C4785" w:rsidR="006A6BF6" w:rsidRDefault="006A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Names &amp; Ages of Members </w:t>
      </w:r>
      <w:proofErr w:type="gramStart"/>
      <w:r>
        <w:rPr>
          <w:b/>
          <w:bCs/>
          <w:sz w:val="28"/>
          <w:szCs w:val="28"/>
        </w:rPr>
        <w:t>In</w:t>
      </w:r>
      <w:proofErr w:type="gramEnd"/>
      <w:r>
        <w:rPr>
          <w:b/>
          <w:bCs/>
          <w:sz w:val="28"/>
          <w:szCs w:val="28"/>
        </w:rPr>
        <w:t xml:space="preserve"> Your Act:</w:t>
      </w:r>
    </w:p>
    <w:p w14:paraId="65207D93" w14:textId="2A7E5C73" w:rsidR="006A6BF6" w:rsidRDefault="006A6BF6">
      <w:pPr>
        <w:rPr>
          <w:b/>
          <w:bCs/>
          <w:sz w:val="28"/>
          <w:szCs w:val="28"/>
        </w:rPr>
      </w:pPr>
    </w:p>
    <w:p w14:paraId="4CAD7EC5" w14:textId="797E90E3" w:rsidR="006A6BF6" w:rsidRDefault="006A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07895F50" w14:textId="3C1A2381" w:rsidR="006A6BF6" w:rsidRDefault="006A6BF6">
      <w:pPr>
        <w:rPr>
          <w:b/>
          <w:bCs/>
          <w:sz w:val="28"/>
          <w:szCs w:val="28"/>
        </w:rPr>
      </w:pPr>
    </w:p>
    <w:p w14:paraId="51D0E27B" w14:textId="105AD0A8" w:rsidR="006A6BF6" w:rsidRDefault="006A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0703771B" w14:textId="2AFCF185" w:rsidR="006A6BF6" w:rsidRDefault="006A6BF6">
      <w:pPr>
        <w:rPr>
          <w:b/>
          <w:bCs/>
          <w:sz w:val="28"/>
          <w:szCs w:val="28"/>
        </w:rPr>
      </w:pPr>
    </w:p>
    <w:p w14:paraId="44CA4353" w14:textId="54D533E6" w:rsidR="006A6BF6" w:rsidRDefault="006A6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29B68B66" w14:textId="77777777" w:rsidR="00CE4D74" w:rsidRDefault="00CE4D74" w:rsidP="00371EE4">
      <w:pPr>
        <w:rPr>
          <w:b/>
          <w:bCs/>
          <w:sz w:val="28"/>
          <w:szCs w:val="28"/>
        </w:rPr>
      </w:pPr>
    </w:p>
    <w:p w14:paraId="7C56AEAA" w14:textId="4A75D35B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 xml:space="preserve">Saturday, September </w:t>
      </w:r>
      <w:r w:rsidR="007D5C0C">
        <w:rPr>
          <w:b/>
          <w:bCs/>
          <w:sz w:val="28"/>
          <w:szCs w:val="28"/>
        </w:rPr>
        <w:t>2</w:t>
      </w:r>
      <w:r w:rsidRPr="00371EE4">
        <w:rPr>
          <w:b/>
          <w:bCs/>
          <w:sz w:val="28"/>
          <w:szCs w:val="28"/>
        </w:rPr>
        <w:t>, 202</w:t>
      </w:r>
      <w:r w:rsidR="007D5C0C">
        <w:rPr>
          <w:b/>
          <w:bCs/>
          <w:sz w:val="28"/>
          <w:szCs w:val="28"/>
        </w:rPr>
        <w:t>3</w:t>
      </w:r>
      <w:r w:rsidRPr="00371EE4">
        <w:rPr>
          <w:b/>
          <w:bCs/>
          <w:sz w:val="28"/>
          <w:szCs w:val="28"/>
        </w:rPr>
        <w:t xml:space="preserve"> at 6:00 p.m.</w:t>
      </w:r>
    </w:p>
    <w:p w14:paraId="76F9F443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>Check-in behind stage at 5:45 p.m.</w:t>
      </w:r>
    </w:p>
    <w:p w14:paraId="6E1C95BD" w14:textId="77777777" w:rsidR="00371EE4" w:rsidRPr="00371EE4" w:rsidRDefault="00371EE4" w:rsidP="00371EE4">
      <w:pPr>
        <w:rPr>
          <w:b/>
          <w:bCs/>
          <w:sz w:val="28"/>
          <w:szCs w:val="28"/>
        </w:rPr>
      </w:pPr>
    </w:p>
    <w:p w14:paraId="02016913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>Rules:</w:t>
      </w:r>
    </w:p>
    <w:p w14:paraId="32A56DDD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 xml:space="preserve">This contest is for amateur acts only.  </w:t>
      </w:r>
    </w:p>
    <w:p w14:paraId="033B2D7E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 xml:space="preserve">Each contestant/act is limited to 3 minutes. </w:t>
      </w:r>
    </w:p>
    <w:p w14:paraId="74BCD392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 xml:space="preserve">All participants need to provide music.  </w:t>
      </w:r>
    </w:p>
    <w:p w14:paraId="0B0D7001" w14:textId="77777777" w:rsidR="00371EE4" w:rsidRPr="00371EE4" w:rsidRDefault="00371EE4" w:rsidP="00371EE4">
      <w:pPr>
        <w:rPr>
          <w:b/>
          <w:bCs/>
          <w:sz w:val="28"/>
          <w:szCs w:val="28"/>
        </w:rPr>
      </w:pPr>
    </w:p>
    <w:p w14:paraId="0BF6A0E5" w14:textId="77777777" w:rsidR="00A81D75" w:rsidRDefault="00326A72" w:rsidP="00371E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</w:t>
      </w:r>
      <w:r w:rsidR="00371EE4" w:rsidRPr="00371EE4">
        <w:rPr>
          <w:b/>
          <w:bCs/>
          <w:sz w:val="28"/>
          <w:szCs w:val="28"/>
        </w:rPr>
        <w:t xml:space="preserve"> prevent technical difficulties due to various formats</w:t>
      </w:r>
      <w:r w:rsidR="00A81D75">
        <w:rPr>
          <w:b/>
          <w:bCs/>
          <w:sz w:val="28"/>
          <w:szCs w:val="28"/>
        </w:rPr>
        <w:t xml:space="preserve"> of</w:t>
      </w:r>
      <w:r w:rsidR="00371EE4" w:rsidRPr="00371EE4">
        <w:rPr>
          <w:b/>
          <w:bCs/>
          <w:sz w:val="28"/>
          <w:szCs w:val="28"/>
        </w:rPr>
        <w:t xml:space="preserve"> </w:t>
      </w:r>
      <w:proofErr w:type="gramStart"/>
      <w:r w:rsidR="00371EE4" w:rsidRPr="00371EE4">
        <w:rPr>
          <w:b/>
          <w:bCs/>
          <w:sz w:val="28"/>
          <w:szCs w:val="28"/>
        </w:rPr>
        <w:t>CD’s</w:t>
      </w:r>
      <w:r w:rsidR="00A81D75">
        <w:rPr>
          <w:b/>
          <w:bCs/>
          <w:sz w:val="28"/>
          <w:szCs w:val="28"/>
        </w:rPr>
        <w:t>..</w:t>
      </w:r>
      <w:proofErr w:type="gramEnd"/>
      <w:r w:rsidR="00A81D75">
        <w:rPr>
          <w:b/>
          <w:bCs/>
          <w:sz w:val="28"/>
          <w:szCs w:val="28"/>
        </w:rPr>
        <w:t xml:space="preserve"> </w:t>
      </w:r>
    </w:p>
    <w:p w14:paraId="1D8E9E12" w14:textId="7E9A9943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 xml:space="preserve">Phones, iPads, and will NOT be accepted.  </w:t>
      </w:r>
    </w:p>
    <w:p w14:paraId="0352EBDD" w14:textId="77777777" w:rsidR="00371EE4" w:rsidRPr="00371EE4" w:rsidRDefault="00371EE4" w:rsidP="00371EE4">
      <w:pPr>
        <w:rPr>
          <w:b/>
          <w:bCs/>
          <w:sz w:val="28"/>
          <w:szCs w:val="28"/>
        </w:rPr>
      </w:pPr>
    </w:p>
    <w:p w14:paraId="672B94DB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>Please choose 1 of the following 3 options:</w:t>
      </w:r>
    </w:p>
    <w:p w14:paraId="0DFA7E16" w14:textId="77777777" w:rsidR="00371EE4" w:rsidRPr="00371EE4" w:rsidRDefault="00371EE4" w:rsidP="00371EE4">
      <w:pPr>
        <w:rPr>
          <w:b/>
          <w:bCs/>
          <w:sz w:val="28"/>
          <w:szCs w:val="28"/>
        </w:rPr>
      </w:pPr>
    </w:p>
    <w:p w14:paraId="5DC3D461" w14:textId="00A61B6C" w:rsidR="00371EE4" w:rsidRPr="00A66432" w:rsidRDefault="00371EE4" w:rsidP="00A6643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66432">
        <w:rPr>
          <w:b/>
          <w:bCs/>
          <w:sz w:val="28"/>
          <w:szCs w:val="28"/>
        </w:rPr>
        <w:t>Send your song in an electronic version to bbkammeyer@hotmail.com</w:t>
      </w:r>
    </w:p>
    <w:p w14:paraId="3CB76488" w14:textId="02B0EF21" w:rsidR="00371EE4" w:rsidRPr="00A66432" w:rsidRDefault="00371EE4" w:rsidP="00A6643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66432">
        <w:rPr>
          <w:b/>
          <w:bCs/>
          <w:sz w:val="28"/>
          <w:szCs w:val="28"/>
        </w:rPr>
        <w:t xml:space="preserve">Mail a copy to address </w:t>
      </w:r>
      <w:proofErr w:type="gramStart"/>
      <w:r w:rsidR="00A66432">
        <w:rPr>
          <w:b/>
          <w:bCs/>
          <w:sz w:val="28"/>
          <w:szCs w:val="28"/>
        </w:rPr>
        <w:t>provided</w:t>
      </w:r>
      <w:proofErr w:type="gramEnd"/>
    </w:p>
    <w:p w14:paraId="62988055" w14:textId="1974A0EF" w:rsidR="00371EE4" w:rsidRPr="00A66432" w:rsidRDefault="00371EE4" w:rsidP="00A6643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66432">
        <w:rPr>
          <w:b/>
          <w:bCs/>
          <w:sz w:val="28"/>
          <w:szCs w:val="28"/>
        </w:rPr>
        <w:t>Turn your song into the sound tent before noon on Saturday.</w:t>
      </w:r>
    </w:p>
    <w:p w14:paraId="0F802F4C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>If this is not possible, please let me know.</w:t>
      </w:r>
    </w:p>
    <w:p w14:paraId="43A33819" w14:textId="77777777" w:rsidR="00371EE4" w:rsidRPr="00371EE4" w:rsidRDefault="00371EE4" w:rsidP="00371EE4">
      <w:pPr>
        <w:rPr>
          <w:b/>
          <w:bCs/>
          <w:sz w:val="28"/>
          <w:szCs w:val="28"/>
        </w:rPr>
      </w:pPr>
    </w:p>
    <w:p w14:paraId="421ED3F3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>Scoring:</w:t>
      </w:r>
    </w:p>
    <w:p w14:paraId="61F8F2E0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 xml:space="preserve">The decision of the judges is final. </w:t>
      </w:r>
    </w:p>
    <w:p w14:paraId="0CC74E53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 xml:space="preserve">Lip sync will be judged on lip sync ability, appearance, </w:t>
      </w:r>
      <w:proofErr w:type="gramStart"/>
      <w:r w:rsidRPr="00371EE4">
        <w:rPr>
          <w:b/>
          <w:bCs/>
          <w:sz w:val="28"/>
          <w:szCs w:val="28"/>
        </w:rPr>
        <w:t>originality</w:t>
      </w:r>
      <w:proofErr w:type="gramEnd"/>
      <w:r w:rsidRPr="00371EE4">
        <w:rPr>
          <w:b/>
          <w:bCs/>
          <w:sz w:val="28"/>
          <w:szCs w:val="28"/>
        </w:rPr>
        <w:t xml:space="preserve"> and crowd response.</w:t>
      </w:r>
    </w:p>
    <w:p w14:paraId="42120D41" w14:textId="718FF8AD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 xml:space="preserve">Talent will be judged on talent, stage presence, </w:t>
      </w:r>
      <w:r w:rsidR="00A66432">
        <w:rPr>
          <w:b/>
          <w:bCs/>
          <w:sz w:val="28"/>
          <w:szCs w:val="28"/>
        </w:rPr>
        <w:t>s</w:t>
      </w:r>
      <w:r w:rsidRPr="00371EE4">
        <w:rPr>
          <w:b/>
          <w:bCs/>
          <w:sz w:val="28"/>
          <w:szCs w:val="28"/>
        </w:rPr>
        <w:t>ong selection (age and language appropriate), entertainment value and crowd appeal.</w:t>
      </w:r>
    </w:p>
    <w:p w14:paraId="49933D3C" w14:textId="77777777" w:rsidR="00371EE4" w:rsidRPr="00371EE4" w:rsidRDefault="00371EE4" w:rsidP="00371EE4">
      <w:pPr>
        <w:rPr>
          <w:b/>
          <w:bCs/>
          <w:sz w:val="28"/>
          <w:szCs w:val="28"/>
        </w:rPr>
      </w:pPr>
    </w:p>
    <w:p w14:paraId="45B146CD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>Prizes:</w:t>
      </w:r>
    </w:p>
    <w:p w14:paraId="45850294" w14:textId="77777777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>Cash awards will be given to the top scoring acts. The number of cash prizes given out depends on the number of entries.</w:t>
      </w:r>
    </w:p>
    <w:p w14:paraId="754F3745" w14:textId="77777777" w:rsidR="00A66432" w:rsidRDefault="00A66432" w:rsidP="00371EE4">
      <w:pPr>
        <w:rPr>
          <w:b/>
          <w:bCs/>
          <w:sz w:val="28"/>
          <w:szCs w:val="28"/>
        </w:rPr>
      </w:pPr>
    </w:p>
    <w:p w14:paraId="1141905A" w14:textId="12201EED" w:rsidR="00371EE4" w:rsidRPr="00371EE4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>Entries will be accepted by mail or email only.</w:t>
      </w:r>
    </w:p>
    <w:p w14:paraId="1B4B7E74" w14:textId="77777777" w:rsidR="00371EE4" w:rsidRPr="00371EE4" w:rsidRDefault="00371EE4" w:rsidP="00371EE4">
      <w:pPr>
        <w:rPr>
          <w:b/>
          <w:bCs/>
          <w:sz w:val="28"/>
          <w:szCs w:val="28"/>
        </w:rPr>
      </w:pPr>
    </w:p>
    <w:p w14:paraId="1234ED9A" w14:textId="52FE9FFA" w:rsidR="00371EE4" w:rsidRPr="00122A42" w:rsidRDefault="00371EE4" w:rsidP="00371EE4">
      <w:pPr>
        <w:rPr>
          <w:b/>
          <w:bCs/>
          <w:sz w:val="28"/>
          <w:szCs w:val="28"/>
        </w:rPr>
      </w:pPr>
      <w:r w:rsidRPr="00371EE4">
        <w:rPr>
          <w:b/>
          <w:bCs/>
          <w:sz w:val="28"/>
          <w:szCs w:val="28"/>
        </w:rPr>
        <w:t>Entries will be limited to 25.</w:t>
      </w:r>
      <w:r w:rsidR="00A66432">
        <w:rPr>
          <w:b/>
          <w:bCs/>
          <w:sz w:val="28"/>
          <w:szCs w:val="28"/>
        </w:rPr>
        <w:t xml:space="preserve"> Due</w:t>
      </w:r>
      <w:r w:rsidR="00326A72">
        <w:rPr>
          <w:b/>
          <w:bCs/>
          <w:sz w:val="28"/>
          <w:szCs w:val="28"/>
        </w:rPr>
        <w:t xml:space="preserve"> by the Thursday before the festival.</w:t>
      </w:r>
    </w:p>
    <w:sectPr w:rsidR="00371EE4" w:rsidRPr="00122A42" w:rsidSect="00F3275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C04A" w14:textId="77777777" w:rsidR="00C25C73" w:rsidRDefault="00C25C73" w:rsidP="00F32757">
      <w:r>
        <w:separator/>
      </w:r>
    </w:p>
  </w:endnote>
  <w:endnote w:type="continuationSeparator" w:id="0">
    <w:p w14:paraId="38BE41CF" w14:textId="77777777" w:rsidR="00C25C73" w:rsidRDefault="00C25C73" w:rsidP="00F3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2825" w14:textId="38771DA0" w:rsidR="00F32757" w:rsidRDefault="00F32757">
    <w:pPr>
      <w:pStyle w:val="Footer"/>
    </w:pPr>
    <w:r>
      <w:t xml:space="preserve">Entries may be emailed to:  </w:t>
    </w:r>
    <w:hyperlink r:id="rId1" w:history="1">
      <w:r w:rsidRPr="00F703CD">
        <w:rPr>
          <w:rStyle w:val="Hyperlink"/>
        </w:rPr>
        <w:t>bbkammeyer@hotmail.com</w:t>
      </w:r>
    </w:hyperlink>
    <w:r>
      <w:t xml:space="preserve"> </w:t>
    </w:r>
  </w:p>
  <w:p w14:paraId="4CB86355" w14:textId="59909E16" w:rsidR="00F32757" w:rsidRDefault="00F32757">
    <w:pPr>
      <w:pStyle w:val="Footer"/>
    </w:pPr>
    <w:r>
      <w:t>Or mailed to:</w:t>
    </w:r>
  </w:p>
  <w:p w14:paraId="1C0D9F3D" w14:textId="5ECCE501" w:rsidR="00F32757" w:rsidRDefault="00F32757">
    <w:pPr>
      <w:pStyle w:val="Footer"/>
    </w:pPr>
    <w:r>
      <w:t xml:space="preserve">Bonnie </w:t>
    </w:r>
    <w:proofErr w:type="spellStart"/>
    <w:r>
      <w:t>Kammeyer</w:t>
    </w:r>
    <w:proofErr w:type="spellEnd"/>
  </w:p>
  <w:p w14:paraId="757A2FED" w14:textId="5C1591ED" w:rsidR="00F32757" w:rsidRDefault="00F32757">
    <w:pPr>
      <w:pStyle w:val="Footer"/>
    </w:pPr>
    <w:r>
      <w:t>201 N. Pollard Ave.</w:t>
    </w:r>
  </w:p>
  <w:p w14:paraId="428C1D38" w14:textId="51D6EC17" w:rsidR="00F32757" w:rsidRDefault="00F32757">
    <w:pPr>
      <w:pStyle w:val="Footer"/>
    </w:pPr>
    <w:r>
      <w:t>Manito, IL 61546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ABD5" w14:textId="77777777" w:rsidR="00C25C73" w:rsidRDefault="00C25C73" w:rsidP="00F32757">
      <w:r>
        <w:separator/>
      </w:r>
    </w:p>
  </w:footnote>
  <w:footnote w:type="continuationSeparator" w:id="0">
    <w:p w14:paraId="7E3557AA" w14:textId="77777777" w:rsidR="00C25C73" w:rsidRDefault="00C25C73" w:rsidP="00F3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1408" w14:textId="31C7C890" w:rsidR="00F32757" w:rsidRPr="00122A42" w:rsidRDefault="00F32757" w:rsidP="00F32757">
    <w:pPr>
      <w:jc w:val="center"/>
      <w:rPr>
        <w:b/>
        <w:outline/>
        <w:color w:val="C0504D" w:themeColor="accent2"/>
        <w:sz w:val="72"/>
        <w:szCs w:val="7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>
      <w:rPr>
        <w:b/>
        <w:outline/>
        <w:color w:val="C0504D" w:themeColor="accent2"/>
        <w:sz w:val="72"/>
        <w:szCs w:val="7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Manito’s Got Talent Entry Form</w:t>
    </w:r>
  </w:p>
  <w:p w14:paraId="0B94D8F2" w14:textId="77777777" w:rsidR="00F32757" w:rsidRDefault="00F32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09F6"/>
    <w:multiLevelType w:val="hybridMultilevel"/>
    <w:tmpl w:val="D262A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2A42"/>
    <w:rsid w:val="00122A42"/>
    <w:rsid w:val="00326A72"/>
    <w:rsid w:val="00371EE4"/>
    <w:rsid w:val="0055215A"/>
    <w:rsid w:val="006A6BF6"/>
    <w:rsid w:val="007D5C0C"/>
    <w:rsid w:val="009A4C2B"/>
    <w:rsid w:val="00A66432"/>
    <w:rsid w:val="00A81D75"/>
    <w:rsid w:val="00C25C73"/>
    <w:rsid w:val="00CE4D74"/>
    <w:rsid w:val="00EA3EF8"/>
    <w:rsid w:val="00F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2381B4"/>
  <w15:chartTrackingRefBased/>
  <w15:docId w15:val="{797DC35B-0422-4482-9E08-F06AE681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757"/>
  </w:style>
  <w:style w:type="paragraph" w:styleId="Footer">
    <w:name w:val="footer"/>
    <w:basedOn w:val="Normal"/>
    <w:link w:val="FooterChar"/>
    <w:uiPriority w:val="99"/>
    <w:unhideWhenUsed/>
    <w:rsid w:val="00F3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57"/>
  </w:style>
  <w:style w:type="character" w:styleId="Hyperlink">
    <w:name w:val="Hyperlink"/>
    <w:basedOn w:val="DefaultParagraphFont"/>
    <w:uiPriority w:val="99"/>
    <w:unhideWhenUsed/>
    <w:rsid w:val="00F32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7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bkammey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Manito Auto Sales</dc:creator>
  <cp:keywords/>
  <dc:description/>
  <cp:lastModifiedBy>Manito Auto Sales</cp:lastModifiedBy>
  <cp:revision>8</cp:revision>
  <dcterms:created xsi:type="dcterms:W3CDTF">2021-08-03T19:56:00Z</dcterms:created>
  <dcterms:modified xsi:type="dcterms:W3CDTF">2023-02-22T14:23:00Z</dcterms:modified>
</cp:coreProperties>
</file>