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2F07" w14:textId="4A8D14E2" w:rsidR="00952CEF" w:rsidRPr="00BE45EA" w:rsidRDefault="00C830C0" w:rsidP="00BE45EA">
      <w:pPr>
        <w:jc w:val="center"/>
        <w:rPr>
          <w:rFonts w:eastAsia="Merriweather"/>
          <w:b/>
        </w:rPr>
      </w:pPr>
      <w:r w:rsidRPr="00BE45EA">
        <w:rPr>
          <w:rFonts w:eastAsia="Merriweather"/>
          <w:b/>
        </w:rPr>
        <w:t>202</w:t>
      </w:r>
      <w:r w:rsidR="00297423" w:rsidRPr="00BE45EA">
        <w:rPr>
          <w:rFonts w:eastAsia="Merriweather"/>
          <w:b/>
        </w:rPr>
        <w:t>3</w:t>
      </w:r>
      <w:r w:rsidRPr="00BE45EA">
        <w:rPr>
          <w:rFonts w:eastAsia="Merriweather"/>
          <w:b/>
        </w:rPr>
        <w:t xml:space="preserve"> Manito Popcorn Festival</w:t>
      </w:r>
    </w:p>
    <w:p w14:paraId="62AC2F08" w14:textId="77777777" w:rsidR="00952CEF" w:rsidRPr="00BE45EA" w:rsidRDefault="00C830C0">
      <w:pPr>
        <w:jc w:val="center"/>
        <w:rPr>
          <w:rFonts w:eastAsia="Merriweather"/>
          <w:b/>
        </w:rPr>
      </w:pPr>
      <w:r w:rsidRPr="00BE45EA">
        <w:rPr>
          <w:rFonts w:eastAsia="Merriweather"/>
          <w:b/>
        </w:rPr>
        <w:t>PARADE REGISTRATION</w:t>
      </w:r>
    </w:p>
    <w:p w14:paraId="62AC2F09" w14:textId="1F26F913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 xml:space="preserve">Saturday, September </w:t>
      </w:r>
      <w:r w:rsidR="00BE0DE7" w:rsidRPr="00BE45EA">
        <w:rPr>
          <w:rFonts w:eastAsia="Merriweather"/>
        </w:rPr>
        <w:t>2</w:t>
      </w:r>
      <w:r w:rsidRPr="00BE45EA">
        <w:rPr>
          <w:rFonts w:eastAsia="Merriweather"/>
        </w:rPr>
        <w:t>, 202</w:t>
      </w:r>
      <w:r w:rsidR="00BE0DE7" w:rsidRPr="00BE45EA">
        <w:rPr>
          <w:rFonts w:eastAsia="Merriweather"/>
        </w:rPr>
        <w:t>3</w:t>
      </w:r>
    </w:p>
    <w:p w14:paraId="0C86684D" w14:textId="5442B273" w:rsidR="00751DAF" w:rsidRPr="00BE45EA" w:rsidRDefault="00B669FF">
      <w:pPr>
        <w:jc w:val="center"/>
        <w:rPr>
          <w:rFonts w:eastAsia="Merriweather"/>
        </w:rPr>
      </w:pPr>
      <w:r w:rsidRPr="00BE45EA">
        <w:rPr>
          <w:rFonts w:eastAsia="Merriweather"/>
        </w:rPr>
        <w:t>Parade Starts at 10:00 a.m.</w:t>
      </w:r>
    </w:p>
    <w:p w14:paraId="62AC2F0A" w14:textId="218DA2C3" w:rsidR="00952CEF" w:rsidRPr="00BE45EA" w:rsidRDefault="00C830C0">
      <w:pPr>
        <w:jc w:val="center"/>
        <w:rPr>
          <w:rFonts w:eastAsia="Merriweather"/>
          <w:b/>
        </w:rPr>
      </w:pPr>
      <w:r w:rsidRPr="00BE45EA">
        <w:rPr>
          <w:rFonts w:eastAsia="Merriweather"/>
        </w:rPr>
        <w:t xml:space="preserve">Registration due by: </w:t>
      </w:r>
      <w:r w:rsidRPr="00BE45EA">
        <w:rPr>
          <w:rFonts w:eastAsia="Merriweather"/>
          <w:b/>
        </w:rPr>
        <w:t xml:space="preserve">Wednesday, </w:t>
      </w:r>
      <w:r w:rsidR="00FB6718" w:rsidRPr="00BE45EA">
        <w:rPr>
          <w:rFonts w:eastAsia="Merriweather"/>
          <w:b/>
        </w:rPr>
        <w:t>August 3</w:t>
      </w:r>
      <w:r w:rsidR="00BE0DE7" w:rsidRPr="00BE45EA">
        <w:rPr>
          <w:rFonts w:eastAsia="Merriweather"/>
          <w:b/>
        </w:rPr>
        <w:t>0</w:t>
      </w:r>
      <w:r w:rsidRPr="00BE45EA">
        <w:rPr>
          <w:rFonts w:eastAsia="Merriweather"/>
          <w:b/>
        </w:rPr>
        <w:t>, 202</w:t>
      </w:r>
      <w:r w:rsidR="00BE0DE7" w:rsidRPr="00BE45EA">
        <w:rPr>
          <w:rFonts w:eastAsia="Merriweather"/>
          <w:b/>
        </w:rPr>
        <w:t>3</w:t>
      </w:r>
    </w:p>
    <w:p w14:paraId="62AC2F0B" w14:textId="77777777" w:rsidR="00952CEF" w:rsidRPr="00BE45EA" w:rsidRDefault="00952CEF">
      <w:pPr>
        <w:jc w:val="center"/>
        <w:rPr>
          <w:rFonts w:eastAsia="Merriweather"/>
        </w:rPr>
      </w:pPr>
    </w:p>
    <w:p w14:paraId="62AC2F0C" w14:textId="61624CAE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 xml:space="preserve">Popcorn Festival Theme:  </w:t>
      </w:r>
    </w:p>
    <w:p w14:paraId="7D795492" w14:textId="7375AFA4" w:rsidR="00181C10" w:rsidRPr="00BE45EA" w:rsidRDefault="00181C10">
      <w:pPr>
        <w:jc w:val="center"/>
        <w:rPr>
          <w:rFonts w:eastAsia="Merriweather"/>
        </w:rPr>
      </w:pPr>
      <w:r w:rsidRPr="00BE45EA">
        <w:rPr>
          <w:rFonts w:eastAsia="Merriweather"/>
        </w:rPr>
        <w:t>“Manito – A Great Place To Be!”</w:t>
      </w:r>
    </w:p>
    <w:p w14:paraId="62AC2F0D" w14:textId="77777777" w:rsidR="00952CEF" w:rsidRPr="00BE45EA" w:rsidRDefault="00952CEF">
      <w:pPr>
        <w:jc w:val="center"/>
        <w:rPr>
          <w:rFonts w:eastAsia="Merriweather"/>
        </w:rPr>
      </w:pPr>
    </w:p>
    <w:p w14:paraId="62AC2F0E" w14:textId="22366168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Awards will be given after the parade</w:t>
      </w:r>
      <w:r w:rsidR="00BE45EA">
        <w:rPr>
          <w:rFonts w:eastAsia="Merriweather"/>
        </w:rPr>
        <w:t>!</w:t>
      </w:r>
    </w:p>
    <w:p w14:paraId="62AC2F0F" w14:textId="77777777" w:rsidR="00952CEF" w:rsidRPr="00BE45EA" w:rsidRDefault="00952CEF">
      <w:pPr>
        <w:rPr>
          <w:rFonts w:eastAsia="Merriweather"/>
        </w:rPr>
      </w:pPr>
    </w:p>
    <w:p w14:paraId="62AC2F10" w14:textId="1E729155" w:rsidR="00952CEF" w:rsidRPr="00BE45EA" w:rsidRDefault="00C830C0">
      <w:pPr>
        <w:rPr>
          <w:rFonts w:eastAsia="Merriweather"/>
        </w:rPr>
      </w:pPr>
      <w:r w:rsidRPr="00BE45EA">
        <w:rPr>
          <w:rFonts w:eastAsia="Merriweather"/>
        </w:rPr>
        <w:t xml:space="preserve">Name of Organization: </w:t>
      </w:r>
      <w:r w:rsidR="00035A06" w:rsidRPr="00BE45EA">
        <w:rPr>
          <w:rFonts w:eastAsia="Merriweather"/>
        </w:rPr>
        <w:tab/>
      </w:r>
      <w:r w:rsidRPr="00BE45EA">
        <w:rPr>
          <w:rFonts w:eastAsia="Merriweather"/>
        </w:rPr>
        <w:t>_____________________________________</w:t>
      </w:r>
      <w:r w:rsidR="00035A06" w:rsidRPr="00BE45EA">
        <w:rPr>
          <w:rFonts w:eastAsia="Merriweather"/>
        </w:rPr>
        <w:t>_____</w:t>
      </w:r>
    </w:p>
    <w:p w14:paraId="62AC2F11" w14:textId="77777777" w:rsidR="00952CEF" w:rsidRPr="00BE45EA" w:rsidRDefault="00952CEF">
      <w:pPr>
        <w:rPr>
          <w:rFonts w:eastAsia="Merriweather"/>
        </w:rPr>
      </w:pPr>
    </w:p>
    <w:p w14:paraId="62AC2F12" w14:textId="2C3E2081" w:rsidR="00952CEF" w:rsidRPr="00BE45EA" w:rsidRDefault="00C830C0">
      <w:pPr>
        <w:rPr>
          <w:rFonts w:eastAsia="Merriweather"/>
        </w:rPr>
      </w:pPr>
      <w:r w:rsidRPr="00BE45EA">
        <w:rPr>
          <w:rFonts w:eastAsia="Merriweather"/>
        </w:rPr>
        <w:t xml:space="preserve">Contact Person: </w:t>
      </w:r>
      <w:r w:rsidR="00035A06" w:rsidRPr="00BE45EA">
        <w:rPr>
          <w:rFonts w:eastAsia="Merriweather"/>
        </w:rPr>
        <w:tab/>
      </w:r>
      <w:r w:rsidR="00035A06" w:rsidRPr="00BE45EA">
        <w:rPr>
          <w:rFonts w:eastAsia="Merriweather"/>
        </w:rPr>
        <w:tab/>
      </w:r>
      <w:r w:rsidRPr="00BE45EA">
        <w:rPr>
          <w:rFonts w:eastAsia="Merriweather"/>
        </w:rPr>
        <w:t>_________________________________________</w:t>
      </w:r>
      <w:r w:rsidR="00035A06" w:rsidRPr="00BE45EA">
        <w:rPr>
          <w:rFonts w:eastAsia="Merriweather"/>
        </w:rPr>
        <w:t>_</w:t>
      </w:r>
    </w:p>
    <w:p w14:paraId="62AC2F13" w14:textId="77777777" w:rsidR="00952CEF" w:rsidRPr="00BE45EA" w:rsidRDefault="00952CEF">
      <w:pPr>
        <w:rPr>
          <w:rFonts w:eastAsia="Merriweather"/>
        </w:rPr>
      </w:pPr>
    </w:p>
    <w:p w14:paraId="62AC2F14" w14:textId="6671B84C" w:rsidR="00952CEF" w:rsidRPr="00BE45EA" w:rsidRDefault="00C830C0">
      <w:pPr>
        <w:rPr>
          <w:rFonts w:eastAsia="Merriweather"/>
        </w:rPr>
      </w:pPr>
      <w:r w:rsidRPr="00BE45EA">
        <w:rPr>
          <w:rFonts w:eastAsia="Merriweather"/>
        </w:rPr>
        <w:t>Address:</w:t>
      </w:r>
      <w:r w:rsidR="00035A06" w:rsidRPr="00BE45EA">
        <w:rPr>
          <w:rFonts w:eastAsia="Merriweather"/>
        </w:rPr>
        <w:tab/>
      </w:r>
      <w:r w:rsidR="00035A06" w:rsidRPr="00BE45EA">
        <w:rPr>
          <w:rFonts w:eastAsia="Merriweather"/>
        </w:rPr>
        <w:tab/>
      </w:r>
      <w:r w:rsidR="00035A06" w:rsidRPr="00BE45EA">
        <w:rPr>
          <w:rFonts w:eastAsia="Merriweather"/>
        </w:rPr>
        <w:tab/>
      </w:r>
      <w:r w:rsidRPr="00BE45EA">
        <w:rPr>
          <w:rFonts w:eastAsia="Merriweather"/>
        </w:rPr>
        <w:t>_________________________________________</w:t>
      </w:r>
      <w:r w:rsidR="00035A06" w:rsidRPr="00BE45EA">
        <w:rPr>
          <w:rFonts w:eastAsia="Merriweather"/>
        </w:rPr>
        <w:t>_</w:t>
      </w:r>
    </w:p>
    <w:p w14:paraId="62AC2F15" w14:textId="77777777" w:rsidR="00952CEF" w:rsidRPr="00BE45EA" w:rsidRDefault="00952CEF">
      <w:pPr>
        <w:rPr>
          <w:rFonts w:eastAsia="Merriweather"/>
        </w:rPr>
      </w:pPr>
    </w:p>
    <w:p w14:paraId="5B91AD67" w14:textId="5B7971CD" w:rsidR="00FD6C23" w:rsidRDefault="00C830C0">
      <w:pPr>
        <w:rPr>
          <w:rFonts w:eastAsia="Merriweather"/>
        </w:rPr>
      </w:pPr>
      <w:r w:rsidRPr="00BE45EA">
        <w:rPr>
          <w:rFonts w:eastAsia="Merriweather"/>
        </w:rPr>
        <w:t xml:space="preserve">E-mail: </w:t>
      </w:r>
      <w:r w:rsidR="00035A06" w:rsidRPr="00BE45EA">
        <w:rPr>
          <w:rFonts w:eastAsia="Merriweather"/>
        </w:rPr>
        <w:tab/>
      </w:r>
      <w:r w:rsidR="00FD6C23">
        <w:rPr>
          <w:rFonts w:eastAsia="Merriweather"/>
        </w:rPr>
        <w:tab/>
      </w:r>
      <w:r w:rsidR="00FD6C23">
        <w:rPr>
          <w:rFonts w:eastAsia="Merriweather"/>
        </w:rPr>
        <w:tab/>
      </w:r>
      <w:r w:rsidRPr="00BE45EA">
        <w:rPr>
          <w:rFonts w:eastAsia="Merriweather"/>
        </w:rPr>
        <w:t>_______________________</w:t>
      </w:r>
      <w:r w:rsidR="00FD6C23">
        <w:rPr>
          <w:rFonts w:eastAsia="Merriweather"/>
        </w:rPr>
        <w:t>___________________</w:t>
      </w:r>
      <w:r w:rsidR="00035A06" w:rsidRPr="00BE45EA">
        <w:rPr>
          <w:rFonts w:eastAsia="Merriweather"/>
        </w:rPr>
        <w:tab/>
      </w:r>
      <w:r w:rsidR="00035A06" w:rsidRPr="00BE45EA">
        <w:rPr>
          <w:rFonts w:eastAsia="Merriweather"/>
        </w:rPr>
        <w:tab/>
      </w:r>
    </w:p>
    <w:p w14:paraId="29F39F44" w14:textId="77777777" w:rsidR="00FD6C23" w:rsidRDefault="00FD6C23">
      <w:pPr>
        <w:rPr>
          <w:rFonts w:eastAsia="Merriweather"/>
        </w:rPr>
      </w:pPr>
    </w:p>
    <w:p w14:paraId="62AC2F16" w14:textId="64ECF3B9" w:rsidR="00952CEF" w:rsidRPr="00BE45EA" w:rsidRDefault="00C830C0">
      <w:pPr>
        <w:rPr>
          <w:rFonts w:eastAsia="Merriweather"/>
        </w:rPr>
      </w:pPr>
      <w:r w:rsidRPr="00BE45EA">
        <w:rPr>
          <w:rFonts w:eastAsia="Merriweather"/>
        </w:rPr>
        <w:t xml:space="preserve">Mobile # for texting: </w:t>
      </w:r>
      <w:r w:rsidR="00FD6C23">
        <w:rPr>
          <w:rFonts w:eastAsia="Merriweather"/>
        </w:rPr>
        <w:tab/>
      </w:r>
      <w:r w:rsidR="00FD6C23">
        <w:rPr>
          <w:rFonts w:eastAsia="Merriweather"/>
        </w:rPr>
        <w:tab/>
      </w:r>
      <w:r w:rsidRPr="00BE45EA">
        <w:rPr>
          <w:rFonts w:eastAsia="Merriweather"/>
        </w:rPr>
        <w:t>__________</w:t>
      </w:r>
      <w:r w:rsidR="00BE45EA">
        <w:rPr>
          <w:rFonts w:eastAsia="Merriweather"/>
        </w:rPr>
        <w:t>____________________</w:t>
      </w:r>
      <w:r w:rsidR="00FD6C23">
        <w:rPr>
          <w:rFonts w:eastAsia="Merriweather"/>
        </w:rPr>
        <w:t>____________</w:t>
      </w:r>
    </w:p>
    <w:p w14:paraId="62AC2F17" w14:textId="77777777" w:rsidR="00952CEF" w:rsidRPr="00BE45EA" w:rsidRDefault="00952CEF">
      <w:pPr>
        <w:rPr>
          <w:rFonts w:eastAsia="Merriweather"/>
        </w:rPr>
      </w:pPr>
    </w:p>
    <w:p w14:paraId="62AC2F18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Entry Information</w:t>
      </w:r>
    </w:p>
    <w:p w14:paraId="62AC2F19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 xml:space="preserve">Type of Entry: Please circle </w:t>
      </w:r>
      <w:r w:rsidRPr="00BE45EA">
        <w:rPr>
          <w:rFonts w:eastAsia="Merriweather"/>
          <w:b/>
          <w:bCs/>
          <w:u w:val="single"/>
        </w:rPr>
        <w:t>one</w:t>
      </w:r>
    </w:p>
    <w:p w14:paraId="62AC2F1A" w14:textId="77777777" w:rsidR="00952CEF" w:rsidRPr="00BE45EA" w:rsidRDefault="00952CEF">
      <w:pPr>
        <w:jc w:val="center"/>
        <w:rPr>
          <w:rFonts w:eastAsia="Merriweather"/>
        </w:rPr>
      </w:pPr>
    </w:p>
    <w:p w14:paraId="62AC2F1B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FLOAT</w:t>
      </w:r>
    </w:p>
    <w:p w14:paraId="62AC2F1C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BAND</w:t>
      </w:r>
    </w:p>
    <w:p w14:paraId="62AC2F1D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MARCHER/WALKER/BICYCLE</w:t>
      </w:r>
    </w:p>
    <w:p w14:paraId="62AC2F1E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ANTIQUE VEHICLE</w:t>
      </w:r>
    </w:p>
    <w:p w14:paraId="62AC2F1F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TRACTOR</w:t>
      </w:r>
    </w:p>
    <w:p w14:paraId="62AC2F20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DOGS</w:t>
      </w:r>
    </w:p>
    <w:p w14:paraId="62AC2F21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HORSES</w:t>
      </w:r>
    </w:p>
    <w:p w14:paraId="62AC2F22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OTHER___________________</w:t>
      </w:r>
    </w:p>
    <w:p w14:paraId="62AC2F23" w14:textId="77777777" w:rsidR="00952CEF" w:rsidRPr="00BE45EA" w:rsidRDefault="00952CEF">
      <w:pPr>
        <w:jc w:val="center"/>
        <w:rPr>
          <w:rFonts w:eastAsia="Merriweather"/>
        </w:rPr>
      </w:pPr>
    </w:p>
    <w:p w14:paraId="62AC2F24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Please write a descriptive paragraph for the parade announcer:</w:t>
      </w:r>
    </w:p>
    <w:p w14:paraId="62AC2F25" w14:textId="77777777" w:rsidR="00952CE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5BDBF" w14:textId="77777777" w:rsidR="00B669FF" w:rsidRPr="00BE45EA" w:rsidRDefault="00B669FF">
      <w:pPr>
        <w:jc w:val="center"/>
        <w:rPr>
          <w:rFonts w:eastAsia="Merriweather"/>
        </w:rPr>
      </w:pPr>
    </w:p>
    <w:p w14:paraId="2333BCD4" w14:textId="50E51C91" w:rsidR="00B669F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 xml:space="preserve">Please mail your completed form to </w:t>
      </w:r>
    </w:p>
    <w:p w14:paraId="2DCCA416" w14:textId="1CF5B200" w:rsidR="00B669F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Patia Picken</w:t>
      </w:r>
    </w:p>
    <w:p w14:paraId="37A8A755" w14:textId="69961A00" w:rsidR="00B669F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>11807 Hacklers Subd</w:t>
      </w:r>
      <w:r w:rsidR="00B669FF" w:rsidRPr="00BE45EA">
        <w:rPr>
          <w:rFonts w:eastAsia="Merriweather"/>
        </w:rPr>
        <w:t>ivision</w:t>
      </w:r>
    </w:p>
    <w:p w14:paraId="10D83139" w14:textId="3E705D73" w:rsidR="00B669FF" w:rsidRPr="00BE45EA" w:rsidRDefault="00C830C0">
      <w:pPr>
        <w:jc w:val="center"/>
        <w:rPr>
          <w:rFonts w:eastAsia="Merriweather"/>
        </w:rPr>
      </w:pPr>
      <w:r w:rsidRPr="00BE45EA">
        <w:rPr>
          <w:rFonts w:eastAsia="Merriweather"/>
        </w:rPr>
        <w:t xml:space="preserve">Manito, IL 61546 </w:t>
      </w:r>
    </w:p>
    <w:p w14:paraId="77BDCA62" w14:textId="10A090B1" w:rsidR="00B669FF" w:rsidRPr="00BE45EA" w:rsidRDefault="002C2671">
      <w:pPr>
        <w:jc w:val="center"/>
        <w:rPr>
          <w:rFonts w:eastAsia="Merriweather"/>
        </w:rPr>
      </w:pPr>
      <w:r w:rsidRPr="00BE45EA">
        <w:rPr>
          <w:rFonts w:eastAsia="Merriweather"/>
        </w:rPr>
        <w:t>or email:</w:t>
      </w:r>
    </w:p>
    <w:p w14:paraId="62AC2F26" w14:textId="4856F927" w:rsidR="00952CEF" w:rsidRPr="00BE45EA" w:rsidRDefault="00181C10" w:rsidP="00181C10">
      <w:pPr>
        <w:jc w:val="center"/>
        <w:rPr>
          <w:rFonts w:eastAsia="Merriweather"/>
        </w:rPr>
      </w:pPr>
      <w:r w:rsidRPr="00BE45EA">
        <w:rPr>
          <w:rFonts w:eastAsia="Merriweather"/>
        </w:rPr>
        <w:t>manitopopcornparade@gmail.com</w:t>
      </w:r>
    </w:p>
    <w:sectPr w:rsidR="00952CEF" w:rsidRPr="00BE45EA" w:rsidSect="00FB671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EF"/>
    <w:rsid w:val="00035A06"/>
    <w:rsid w:val="00181C10"/>
    <w:rsid w:val="00297423"/>
    <w:rsid w:val="002C2671"/>
    <w:rsid w:val="00751DAF"/>
    <w:rsid w:val="00952CEF"/>
    <w:rsid w:val="00B669FF"/>
    <w:rsid w:val="00BE0DE7"/>
    <w:rsid w:val="00BE45EA"/>
    <w:rsid w:val="00C830C0"/>
    <w:rsid w:val="00F63491"/>
    <w:rsid w:val="00FB6718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2F07"/>
  <w15:docId w15:val="{E4CB5988-3AC9-4226-BCC5-DC1A024D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Manito Auto Sales</dc:creator>
  <cp:lastModifiedBy>Manito Auto Sales</cp:lastModifiedBy>
  <cp:revision>13</cp:revision>
  <dcterms:created xsi:type="dcterms:W3CDTF">2021-07-06T16:25:00Z</dcterms:created>
  <dcterms:modified xsi:type="dcterms:W3CDTF">2023-07-10T16:35:00Z</dcterms:modified>
</cp:coreProperties>
</file>