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838C" w14:textId="3DB8D418" w:rsidR="00387DB2" w:rsidRPr="00EA2DA8" w:rsidRDefault="00387DB2" w:rsidP="006F40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lang w:eastAsia="en-GB"/>
        </w:rPr>
      </w:pPr>
      <w:bookmarkStart w:id="0" w:name="_GoBack"/>
      <w:bookmarkEnd w:id="0"/>
      <w:r w:rsidRPr="00EA2DA8">
        <w:rPr>
          <w:rFonts w:ascii="Verdana" w:eastAsia="Times New Roman" w:hAnsi="Verdana" w:cstheme="minorHAnsi"/>
          <w:b/>
          <w:bCs/>
          <w:lang w:eastAsia="en-GB"/>
        </w:rPr>
        <w:t>North Bucks</w:t>
      </w:r>
      <w:r w:rsidRPr="00387DB2">
        <w:rPr>
          <w:rFonts w:ascii="Verdana" w:eastAsia="Times New Roman" w:hAnsi="Verdana" w:cstheme="minorHAnsi"/>
          <w:b/>
          <w:bCs/>
          <w:lang w:eastAsia="en-GB"/>
        </w:rPr>
        <w:t xml:space="preserve"> Netball </w:t>
      </w:r>
      <w:r w:rsidRPr="00EA2DA8">
        <w:rPr>
          <w:rFonts w:ascii="Verdana" w:eastAsia="Times New Roman" w:hAnsi="Verdana" w:cstheme="minorHAnsi"/>
          <w:b/>
          <w:bCs/>
          <w:lang w:eastAsia="en-GB"/>
        </w:rPr>
        <w:t xml:space="preserve">Academy </w:t>
      </w:r>
      <w:r w:rsidR="00527413">
        <w:rPr>
          <w:rFonts w:ascii="Verdana" w:eastAsia="Times New Roman" w:hAnsi="Verdana" w:cstheme="minorHAnsi"/>
          <w:b/>
          <w:bCs/>
          <w:lang w:eastAsia="en-GB"/>
        </w:rPr>
        <w:t>Subsidy Application Form</w:t>
      </w:r>
    </w:p>
    <w:p w14:paraId="11721D06" w14:textId="59FB06E2" w:rsidR="00387DB2" w:rsidRPr="00387DB2" w:rsidRDefault="00387DB2" w:rsidP="00387DB2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en-GB"/>
        </w:rPr>
      </w:pPr>
      <w:r w:rsidRPr="00387DB2">
        <w:rPr>
          <w:rFonts w:ascii="Verdana" w:eastAsia="Times New Roman" w:hAnsi="Verdana" w:cstheme="minorHAnsi"/>
          <w:lang w:eastAsia="en-GB"/>
        </w:rPr>
        <w:br/>
      </w:r>
      <w:r w:rsidRPr="00EA2DA8">
        <w:rPr>
          <w:rFonts w:ascii="Verdana" w:eastAsia="Times New Roman" w:hAnsi="Verdana" w:cstheme="minorHAnsi"/>
          <w:lang w:eastAsia="en-GB"/>
        </w:rPr>
        <w:t>North Bucks</w:t>
      </w:r>
      <w:r w:rsidRPr="00387DB2">
        <w:rPr>
          <w:rFonts w:ascii="Verdana" w:eastAsia="Times New Roman" w:hAnsi="Verdana" w:cstheme="minorHAnsi"/>
          <w:lang w:eastAsia="en-GB"/>
        </w:rPr>
        <w:t xml:space="preserve"> Netball </w:t>
      </w:r>
      <w:r w:rsidRPr="00EA2DA8">
        <w:rPr>
          <w:rFonts w:ascii="Verdana" w:eastAsia="Times New Roman" w:hAnsi="Verdana" w:cstheme="minorHAnsi"/>
          <w:lang w:eastAsia="en-GB"/>
        </w:rPr>
        <w:t xml:space="preserve">Academy </w:t>
      </w:r>
      <w:r w:rsidRPr="00387DB2">
        <w:rPr>
          <w:rFonts w:ascii="Verdana" w:eastAsia="Times New Roman" w:hAnsi="Verdana" w:cstheme="minorHAnsi"/>
          <w:lang w:eastAsia="en-GB"/>
        </w:rPr>
        <w:t xml:space="preserve">will </w:t>
      </w:r>
      <w:r w:rsidR="00522CA0">
        <w:rPr>
          <w:rFonts w:ascii="Verdana" w:eastAsia="Times New Roman" w:hAnsi="Verdana" w:cstheme="minorHAnsi"/>
          <w:lang w:eastAsia="en-GB"/>
        </w:rPr>
        <w:t>provide</w:t>
      </w:r>
      <w:r w:rsidRPr="00387DB2">
        <w:rPr>
          <w:rFonts w:ascii="Verdana" w:eastAsia="Times New Roman" w:hAnsi="Verdana" w:cstheme="minorHAnsi"/>
          <w:lang w:eastAsia="en-GB"/>
        </w:rPr>
        <w:t xml:space="preserve"> subsidies to help develop players</w:t>
      </w:r>
      <w:r w:rsidR="006F4049">
        <w:rPr>
          <w:rFonts w:ascii="Verdana" w:eastAsia="Times New Roman" w:hAnsi="Verdana" w:cstheme="minorHAnsi"/>
          <w:lang w:eastAsia="en-GB"/>
        </w:rPr>
        <w:t>, living, attending school or playing netball</w:t>
      </w:r>
      <w:r w:rsidRPr="00387DB2">
        <w:rPr>
          <w:rFonts w:ascii="Verdana" w:eastAsia="Times New Roman" w:hAnsi="Verdana" w:cstheme="minorHAnsi"/>
          <w:lang w:eastAsia="en-GB"/>
        </w:rPr>
        <w:t xml:space="preserve"> </w:t>
      </w:r>
      <w:r w:rsidRPr="00EA2DA8">
        <w:rPr>
          <w:rFonts w:ascii="Verdana" w:eastAsia="Times New Roman" w:hAnsi="Verdana" w:cstheme="minorHAnsi"/>
          <w:lang w:eastAsia="en-GB"/>
        </w:rPr>
        <w:t>in the county</w:t>
      </w:r>
      <w:r w:rsidRPr="00387DB2">
        <w:rPr>
          <w:rFonts w:ascii="Verdana" w:eastAsia="Times New Roman" w:hAnsi="Verdana" w:cstheme="minorHAnsi"/>
          <w:lang w:eastAsia="en-GB"/>
        </w:rPr>
        <w:t>.</w:t>
      </w:r>
      <w:r w:rsidRPr="00387DB2">
        <w:rPr>
          <w:rFonts w:ascii="Verdana" w:eastAsia="Times New Roman" w:hAnsi="Verdana" w:cstheme="minorHAnsi"/>
          <w:lang w:eastAsia="en-GB"/>
        </w:rPr>
        <w:br/>
      </w:r>
      <w:r w:rsidRPr="00387DB2">
        <w:rPr>
          <w:rFonts w:ascii="Verdana" w:eastAsia="Times New Roman" w:hAnsi="Verdana" w:cstheme="minorHAnsi"/>
          <w:lang w:eastAsia="en-GB"/>
        </w:rPr>
        <w:br/>
      </w:r>
      <w:r w:rsidR="00527413">
        <w:rPr>
          <w:rFonts w:ascii="Verdana" w:eastAsia="Times New Roman" w:hAnsi="Verdana" w:cstheme="minorHAnsi"/>
          <w:b/>
          <w:bCs/>
          <w:u w:val="single"/>
          <w:lang w:eastAsia="en-GB"/>
        </w:rPr>
        <w:t>Subsidy</w:t>
      </w:r>
      <w:r w:rsidRPr="00387DB2">
        <w:rPr>
          <w:rFonts w:ascii="Verdana" w:eastAsia="Times New Roman" w:hAnsi="Verdana" w:cstheme="minorHAnsi"/>
          <w:b/>
          <w:bCs/>
          <w:u w:val="single"/>
          <w:lang w:eastAsia="en-GB"/>
        </w:rPr>
        <w:t xml:space="preserve"> Available</w:t>
      </w:r>
      <w:r w:rsidRPr="00387DB2">
        <w:rPr>
          <w:rFonts w:ascii="Verdana" w:eastAsia="Times New Roman" w:hAnsi="Verdana" w:cstheme="minorHAnsi"/>
          <w:b/>
          <w:bCs/>
          <w:lang w:eastAsia="en-GB"/>
        </w:rPr>
        <w:t>:</w:t>
      </w:r>
      <w:r w:rsidRPr="00387DB2">
        <w:rPr>
          <w:rFonts w:ascii="Verdana" w:eastAsia="Times New Roman" w:hAnsi="Verdana" w:cstheme="minorHAnsi"/>
          <w:lang w:eastAsia="en-GB"/>
        </w:rPr>
        <w:br/>
      </w:r>
      <w:r w:rsidR="00777B03" w:rsidRPr="00777B03">
        <w:rPr>
          <w:rFonts w:ascii="Verdana" w:eastAsia="Times New Roman" w:hAnsi="Verdana" w:cstheme="minorHAnsi"/>
          <w:lang w:eastAsia="en-GB"/>
        </w:rPr>
        <w:t>A part or full</w:t>
      </w:r>
      <w:r w:rsidRPr="00777B03">
        <w:rPr>
          <w:rFonts w:ascii="Verdana" w:eastAsia="Times New Roman" w:hAnsi="Verdana" w:cstheme="minorHAnsi"/>
          <w:lang w:eastAsia="en-GB"/>
        </w:rPr>
        <w:t xml:space="preserve"> </w:t>
      </w:r>
      <w:r w:rsidRPr="00387DB2">
        <w:rPr>
          <w:rFonts w:ascii="Verdana" w:eastAsia="Times New Roman" w:hAnsi="Verdana" w:cstheme="minorHAnsi"/>
          <w:lang w:eastAsia="en-GB"/>
        </w:rPr>
        <w:t xml:space="preserve">subsidy is available towards </w:t>
      </w:r>
      <w:r w:rsidRPr="00EA2DA8">
        <w:rPr>
          <w:rFonts w:ascii="Verdana" w:eastAsia="Times New Roman" w:hAnsi="Verdana" w:cstheme="minorHAnsi"/>
          <w:lang w:eastAsia="en-GB"/>
        </w:rPr>
        <w:t>County training fees</w:t>
      </w:r>
      <w:r w:rsidR="00CC2B3E">
        <w:rPr>
          <w:rFonts w:ascii="Verdana" w:eastAsia="Times New Roman" w:hAnsi="Verdana" w:cstheme="minorHAnsi"/>
          <w:lang w:eastAsia="en-GB"/>
        </w:rPr>
        <w:t xml:space="preserve">, depending on an individual’s circumstances and the financial </w:t>
      </w:r>
      <w:r w:rsidR="00970B5D">
        <w:rPr>
          <w:rFonts w:ascii="Verdana" w:eastAsia="Times New Roman" w:hAnsi="Verdana" w:cstheme="minorHAnsi"/>
          <w:lang w:eastAsia="en-GB"/>
        </w:rPr>
        <w:t>reserve of the County.</w:t>
      </w:r>
      <w:r w:rsidR="00E95310">
        <w:rPr>
          <w:rFonts w:ascii="Verdana" w:eastAsia="Times New Roman" w:hAnsi="Verdana" w:cstheme="minorHAnsi"/>
          <w:lang w:eastAsia="en-GB"/>
        </w:rPr>
        <w:t xml:space="preserve">  A sibling discount is also available for families with more than one child selected for the North Bucks County netball programme.</w:t>
      </w:r>
    </w:p>
    <w:p w14:paraId="53467F3D" w14:textId="53B0D88B" w:rsidR="00D9598A" w:rsidRPr="00EA2DA8" w:rsidRDefault="00D9598A">
      <w:pPr>
        <w:rPr>
          <w:rFonts w:ascii="Verdana" w:hAnsi="Verdana" w:cstheme="minorHAnsi"/>
        </w:rPr>
      </w:pPr>
    </w:p>
    <w:p w14:paraId="2AB404E8" w14:textId="77777777" w:rsidR="00387DB2" w:rsidRPr="00EA2DA8" w:rsidRDefault="00387DB2" w:rsidP="00EA2DA8">
      <w:pPr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7DB2" w:rsidRPr="00EA2DA8" w14:paraId="759052C7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7C7" w14:textId="67D18508" w:rsidR="00387DB2" w:rsidRPr="00EA2DA8" w:rsidRDefault="00387DB2">
            <w:pPr>
              <w:autoSpaceDE w:val="0"/>
              <w:autoSpaceDN w:val="0"/>
              <w:adjustRightInd w:val="0"/>
              <w:spacing w:line="480" w:lineRule="auto"/>
              <w:ind w:left="-284"/>
              <w:jc w:val="center"/>
              <w:rPr>
                <w:rFonts w:ascii="Verdana" w:hAnsi="Verdana" w:cs="Arial"/>
                <w:b/>
                <w:lang w:val="en-US"/>
              </w:rPr>
            </w:pPr>
            <w:r w:rsidRPr="00EA2DA8">
              <w:rPr>
                <w:rFonts w:ascii="Verdana" w:hAnsi="Verdana" w:cs="Arial"/>
                <w:b/>
                <w:lang w:val="en-US"/>
              </w:rPr>
              <w:t>Guidelines</w:t>
            </w:r>
          </w:p>
        </w:tc>
      </w:tr>
      <w:tr w:rsidR="00387DB2" w:rsidRPr="00EA2DA8" w14:paraId="171959F5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685" w14:textId="5CA3C800" w:rsidR="00387DB2" w:rsidRPr="00EA2DA8" w:rsidRDefault="00EA2DA8" w:rsidP="00387D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="00387DB2" w:rsidRPr="00EA2DA8">
              <w:rPr>
                <w:rFonts w:ascii="Verdana" w:hAnsi="Verdana" w:cs="Arial"/>
                <w:sz w:val="22"/>
                <w:szCs w:val="22"/>
                <w:lang w:val="en-US"/>
              </w:rPr>
              <w:t xml:space="preserve">All applicants </w:t>
            </w:r>
            <w:r w:rsidR="00E95310">
              <w:rPr>
                <w:rFonts w:ascii="Verdana" w:hAnsi="Verdana" w:cs="Arial"/>
                <w:sz w:val="22"/>
                <w:szCs w:val="22"/>
                <w:lang w:val="en-US"/>
              </w:rPr>
              <w:t>MUST</w:t>
            </w:r>
            <w:r w:rsidR="00387DB2" w:rsidRPr="00EA2DA8">
              <w:rPr>
                <w:rFonts w:ascii="Verdana" w:hAnsi="Verdana" w:cs="Arial"/>
                <w:sz w:val="22"/>
                <w:szCs w:val="22"/>
                <w:lang w:val="en-US"/>
              </w:rPr>
              <w:t xml:space="preserve"> be affiliated to North Bucks Netball </w:t>
            </w:r>
            <w:r w:rsidR="00E95310">
              <w:rPr>
                <w:rFonts w:ascii="Verdana" w:hAnsi="Verdana" w:cs="Arial"/>
                <w:sz w:val="22"/>
                <w:szCs w:val="22"/>
                <w:lang w:val="en-US"/>
              </w:rPr>
              <w:t>prior to application.</w:t>
            </w:r>
          </w:p>
          <w:p w14:paraId="5CA0924C" w14:textId="2EB3B178" w:rsidR="00387DB2" w:rsidRPr="00EA2DA8" w:rsidRDefault="00387DB2" w:rsidP="00387D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387DB2" w:rsidRPr="00EA2DA8" w14:paraId="7FE7DAED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82A" w14:textId="74ABB78F" w:rsidR="00387DB2" w:rsidRPr="00EA2DA8" w:rsidRDefault="00387DB2" w:rsidP="00387D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lang w:val="en-US"/>
              </w:rPr>
            </w:pPr>
            <w:r w:rsidRPr="00EA2DA8">
              <w:rPr>
                <w:rFonts w:ascii="Verdana" w:hAnsi="Verdana" w:cs="Arial"/>
                <w:lang w:val="en-US"/>
              </w:rPr>
              <w:t>Applicants must apply for grants prior to the start of the season training or before the second payment installment needs to be made.</w:t>
            </w:r>
          </w:p>
        </w:tc>
      </w:tr>
      <w:tr w:rsidR="00387DB2" w:rsidRPr="00EA2DA8" w14:paraId="7E76F92D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906" w14:textId="7ADDD592" w:rsidR="00387DB2" w:rsidRPr="00EA2DA8" w:rsidRDefault="00387DB2" w:rsidP="00387D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color w:val="000000"/>
                <w:lang w:val="en-US"/>
              </w:rPr>
            </w:pPr>
            <w:r w:rsidRPr="00EA2DA8">
              <w:rPr>
                <w:rFonts w:ascii="Verdana" w:hAnsi="Verdana" w:cs="Arial"/>
                <w:color w:val="000000"/>
                <w:lang w:val="en-US"/>
              </w:rPr>
              <w:t>Candidates will be required to accept the terms offered to them and provide proof of qualification where applicable.</w:t>
            </w:r>
          </w:p>
        </w:tc>
      </w:tr>
      <w:tr w:rsidR="00387DB2" w:rsidRPr="00EA2DA8" w14:paraId="2071BCAA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413" w14:textId="45129813" w:rsidR="00387DB2" w:rsidRPr="00EA2DA8" w:rsidRDefault="00387DB2" w:rsidP="00387D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color w:val="000000"/>
                <w:lang w:val="en-US"/>
              </w:rPr>
            </w:pPr>
            <w:r w:rsidRPr="00EA2DA8">
              <w:rPr>
                <w:rFonts w:ascii="Verdana" w:hAnsi="Verdana" w:cs="Arial"/>
                <w:color w:val="000000"/>
                <w:lang w:val="en-US"/>
              </w:rPr>
              <w:t xml:space="preserve">Multiple applicants will be </w:t>
            </w:r>
            <w:proofErr w:type="gramStart"/>
            <w:r w:rsidRPr="00EA2DA8">
              <w:rPr>
                <w:rFonts w:ascii="Verdana" w:hAnsi="Verdana" w:cs="Arial"/>
                <w:color w:val="000000"/>
                <w:lang w:val="en-US"/>
              </w:rPr>
              <w:t>considered</w:t>
            </w:r>
            <w:proofErr w:type="gramEnd"/>
            <w:r w:rsidRPr="00EA2DA8">
              <w:rPr>
                <w:rFonts w:ascii="Verdana" w:hAnsi="Verdana" w:cs="Arial"/>
                <w:color w:val="000000"/>
                <w:lang w:val="en-US"/>
              </w:rPr>
              <w:t xml:space="preserve"> and applicants can apply each season. Grants are the sole discretion of </w:t>
            </w:r>
            <w:r w:rsidR="00EA2DA8" w:rsidRPr="00EA2DA8">
              <w:rPr>
                <w:rFonts w:ascii="Verdana" w:hAnsi="Verdana" w:cs="Arial"/>
                <w:color w:val="000000"/>
                <w:lang w:val="en-US"/>
              </w:rPr>
              <w:t>North Bucks Netball Association</w:t>
            </w:r>
            <w:r w:rsidRPr="00EA2DA8">
              <w:rPr>
                <w:rFonts w:ascii="Verdana" w:hAnsi="Verdana" w:cs="Arial"/>
                <w:color w:val="000000"/>
                <w:lang w:val="en-US"/>
              </w:rPr>
              <w:t xml:space="preserve"> and are subject to their available funds.</w:t>
            </w:r>
          </w:p>
        </w:tc>
      </w:tr>
      <w:tr w:rsidR="00387DB2" w:rsidRPr="00EA2DA8" w14:paraId="5A50FD54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B6A" w14:textId="3F0B1397" w:rsidR="00387DB2" w:rsidRPr="00EA2DA8" w:rsidRDefault="00387DB2" w:rsidP="00387D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</w:rPr>
            </w:pPr>
            <w:r w:rsidRPr="00EA2DA8">
              <w:rPr>
                <w:rFonts w:ascii="Verdana" w:hAnsi="Verdana" w:cs="Arial"/>
              </w:rPr>
              <w:t>Each Application will be judged on it</w:t>
            </w:r>
            <w:r w:rsidR="00E95310">
              <w:rPr>
                <w:rFonts w:ascii="Verdana" w:hAnsi="Verdana" w:cs="Arial"/>
              </w:rPr>
              <w:t>s</w:t>
            </w:r>
            <w:r w:rsidRPr="00EA2DA8">
              <w:rPr>
                <w:rFonts w:ascii="Verdana" w:hAnsi="Verdana" w:cs="Arial"/>
              </w:rPr>
              <w:t xml:space="preserve"> individual merits and </w:t>
            </w:r>
            <w:r w:rsidR="00E95310">
              <w:rPr>
                <w:rFonts w:ascii="Verdana" w:hAnsi="Verdana" w:cs="Arial"/>
              </w:rPr>
              <w:t xml:space="preserve">the financial position of </w:t>
            </w:r>
            <w:r w:rsidR="00EA2DA8">
              <w:rPr>
                <w:rFonts w:ascii="Verdana" w:hAnsi="Verdana" w:cs="Arial"/>
              </w:rPr>
              <w:t xml:space="preserve">North Bucks Netball Association </w:t>
            </w:r>
            <w:r w:rsidRPr="00EA2DA8">
              <w:rPr>
                <w:rFonts w:ascii="Verdana" w:hAnsi="Verdana" w:cs="Arial"/>
              </w:rPr>
              <w:t>at the time of application.</w:t>
            </w:r>
          </w:p>
        </w:tc>
      </w:tr>
      <w:tr w:rsidR="00D7267D" w:rsidRPr="00EA2DA8" w14:paraId="3EB4F0E1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4D2" w14:textId="1946B3FF" w:rsidR="00D7267D" w:rsidRPr="00D7267D" w:rsidRDefault="00D7267D" w:rsidP="00D7267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North Bucks</w:t>
            </w:r>
            <w:r w:rsidRPr="00D7267D">
              <w:rPr>
                <w:rFonts w:ascii="Verdana" w:hAnsi="Verdana" w:cs="Verdana"/>
                <w:color w:val="000000"/>
              </w:rPr>
              <w:t xml:space="preserve"> Netball </w:t>
            </w:r>
            <w:r>
              <w:rPr>
                <w:rFonts w:ascii="Verdana" w:hAnsi="Verdana" w:cs="Verdana"/>
                <w:color w:val="000000"/>
              </w:rPr>
              <w:t xml:space="preserve">Association </w:t>
            </w:r>
            <w:r w:rsidRPr="00D7267D">
              <w:rPr>
                <w:rFonts w:ascii="Verdana" w:hAnsi="Verdana" w:cs="Verdana"/>
                <w:color w:val="000000"/>
              </w:rPr>
              <w:t xml:space="preserve">reserves the right to reduce, increase or otherwise amend the </w:t>
            </w:r>
            <w:r>
              <w:rPr>
                <w:rFonts w:ascii="Verdana" w:hAnsi="Verdana" w:cs="Verdana"/>
                <w:color w:val="000000"/>
              </w:rPr>
              <w:t>subsid</w:t>
            </w:r>
            <w:r w:rsidR="00970B5D">
              <w:rPr>
                <w:rFonts w:ascii="Verdana" w:hAnsi="Verdana" w:cs="Verdana"/>
                <w:color w:val="000000"/>
              </w:rPr>
              <w:t>y</w:t>
            </w:r>
            <w:r w:rsidRPr="00D7267D">
              <w:rPr>
                <w:rFonts w:ascii="Verdana" w:hAnsi="Verdana" w:cs="Verdana"/>
                <w:color w:val="000000"/>
              </w:rPr>
              <w:t xml:space="preserve"> to reflect changes in your personal financial circumstances and/or your performance that takes place during the term of the funding.</w:t>
            </w:r>
          </w:p>
        </w:tc>
      </w:tr>
      <w:tr w:rsidR="00387DB2" w:rsidRPr="00EA2DA8" w14:paraId="54EFC935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9CA" w14:textId="3B1B7828" w:rsidR="00387DB2" w:rsidRPr="00EA2DA8" w:rsidRDefault="00387DB2" w:rsidP="00387DB2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282"/>
                <w:tab w:val="left" w:pos="367"/>
                <w:tab w:val="left" w:pos="1531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EA2DA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 xml:space="preserve">P  </w:t>
            </w:r>
            <w:r w:rsidR="00EA2DA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No</w:t>
            </w:r>
            <w:proofErr w:type="gramEnd"/>
            <w:r w:rsidR="00EA2DA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 xml:space="preserve"> payments will be made to any applicant.  The subsidy will be awarded against county fees owed.</w:t>
            </w:r>
          </w:p>
          <w:p w14:paraId="44BE55D6" w14:textId="77777777" w:rsidR="00387DB2" w:rsidRPr="00EA2DA8" w:rsidRDefault="00387DB2" w:rsidP="00387DB2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282"/>
                <w:tab w:val="left" w:pos="367"/>
                <w:tab w:val="left" w:pos="1531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87DB2" w:rsidRPr="00EA2DA8" w14:paraId="5D158962" w14:textId="77777777" w:rsidTr="00387D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7A0" w14:textId="17CA5115" w:rsidR="00387DB2" w:rsidRPr="00EA2DA8" w:rsidRDefault="00EA2DA8" w:rsidP="00387DB2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282"/>
                <w:tab w:val="left" w:pos="367"/>
                <w:tab w:val="left" w:pos="1531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A All</w:t>
            </w:r>
            <w:r w:rsidR="00387DB2" w:rsidRPr="00EA2DA8">
              <w:rPr>
                <w:rFonts w:ascii="Verdana" w:hAnsi="Verdana" w:cs="Arial"/>
                <w:sz w:val="22"/>
                <w:szCs w:val="22"/>
                <w:lang w:val="en-US"/>
              </w:rPr>
              <w:t xml:space="preserve"> applicants will be notified of the outcome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of their application </w:t>
            </w:r>
            <w:r w:rsidR="00387DB2" w:rsidRPr="00EA2DA8">
              <w:rPr>
                <w:rFonts w:ascii="Verdana" w:hAnsi="Verdana" w:cs="Arial"/>
                <w:sz w:val="22"/>
                <w:szCs w:val="22"/>
                <w:lang w:val="en-US"/>
              </w:rPr>
              <w:t>following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95310">
              <w:rPr>
                <w:rFonts w:ascii="Verdana" w:hAnsi="Verdana" w:cs="Arial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 North</w:t>
            </w:r>
            <w:proofErr w:type="gramEnd"/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 Bucks Netball Association committee meeting (</w:t>
            </w:r>
            <w:r w:rsidR="00E95310">
              <w:rPr>
                <w:rFonts w:ascii="Verdana" w:hAnsi="Verdana" w:cs="Arial"/>
                <w:sz w:val="22"/>
                <w:szCs w:val="22"/>
                <w:lang w:val="en-US"/>
              </w:rPr>
              <w:t xml:space="preserve">board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convened approx. every 6 weeks)</w:t>
            </w:r>
          </w:p>
          <w:p w14:paraId="39F091C8" w14:textId="77777777" w:rsidR="00387DB2" w:rsidRPr="00EA2DA8" w:rsidRDefault="00387DB2" w:rsidP="00387DB2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282"/>
                <w:tab w:val="left" w:pos="367"/>
                <w:tab w:val="left" w:pos="1531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E446BBD" w14:textId="77777777" w:rsidR="00387DB2" w:rsidRPr="00EA2DA8" w:rsidRDefault="00387DB2" w:rsidP="00387DB2">
      <w:pPr>
        <w:pStyle w:val="ListParagraph"/>
        <w:tabs>
          <w:tab w:val="left" w:pos="-284"/>
          <w:tab w:val="left" w:pos="282"/>
          <w:tab w:val="left" w:pos="367"/>
          <w:tab w:val="left" w:pos="1531"/>
        </w:tabs>
        <w:autoSpaceDE w:val="0"/>
        <w:autoSpaceDN w:val="0"/>
        <w:adjustRightInd w:val="0"/>
        <w:ind w:left="-66"/>
        <w:rPr>
          <w:rFonts w:ascii="Verdana" w:hAnsi="Verdana" w:cs="Arial"/>
          <w:sz w:val="22"/>
          <w:szCs w:val="22"/>
          <w:lang w:val="en-US"/>
        </w:rPr>
      </w:pPr>
    </w:p>
    <w:p w14:paraId="56A1AB96" w14:textId="74019D14" w:rsidR="00387DB2" w:rsidRPr="00EA2DA8" w:rsidRDefault="00527413" w:rsidP="00EA2DA8">
      <w:pPr>
        <w:pStyle w:val="ListParagraph"/>
        <w:tabs>
          <w:tab w:val="left" w:pos="-142"/>
          <w:tab w:val="left" w:pos="282"/>
          <w:tab w:val="left" w:pos="367"/>
          <w:tab w:val="left" w:pos="1531"/>
        </w:tabs>
        <w:autoSpaceDE w:val="0"/>
        <w:autoSpaceDN w:val="0"/>
        <w:adjustRightInd w:val="0"/>
        <w:ind w:left="-66"/>
        <w:jc w:val="both"/>
        <w:rPr>
          <w:rFonts w:ascii="Verdana" w:hAnsi="Verdana" w:cs="Arial"/>
          <w:b/>
          <w:bCs/>
          <w:color w:val="000000"/>
          <w:sz w:val="22"/>
          <w:szCs w:val="22"/>
          <w:lang w:val="en-US"/>
        </w:rPr>
      </w:pPr>
      <w:r>
        <w:rPr>
          <w:rFonts w:ascii="Verdana" w:hAnsi="Verdana" w:cs="Arial"/>
          <w:color w:val="000000"/>
          <w:sz w:val="22"/>
          <w:szCs w:val="22"/>
        </w:rPr>
        <w:t>Subsidies</w:t>
      </w:r>
      <w:r w:rsidR="00387DB2" w:rsidRPr="00EA2DA8">
        <w:rPr>
          <w:rFonts w:ascii="Verdana" w:hAnsi="Verdana" w:cs="Arial"/>
          <w:color w:val="000000"/>
          <w:sz w:val="22"/>
          <w:szCs w:val="22"/>
        </w:rPr>
        <w:t xml:space="preserve"> are subject to available funds. </w:t>
      </w:r>
      <w:r w:rsidR="00387DB2" w:rsidRPr="00EA2DA8">
        <w:rPr>
          <w:rFonts w:ascii="Verdana" w:hAnsi="Verdana" w:cs="Arial"/>
          <w:color w:val="000000"/>
          <w:sz w:val="22"/>
          <w:szCs w:val="22"/>
          <w:lang w:val="en-US"/>
        </w:rPr>
        <w:t>To apply for a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Arial"/>
          <w:color w:val="000000"/>
          <w:sz w:val="22"/>
          <w:szCs w:val="22"/>
          <w:lang w:val="en-US"/>
        </w:rPr>
        <w:t>subsidy</w:t>
      </w:r>
      <w:proofErr w:type="gramEnd"/>
      <w:r w:rsidR="00387DB2" w:rsidRPr="00EA2DA8">
        <w:rPr>
          <w:rFonts w:ascii="Verdana" w:hAnsi="Verdana" w:cs="Arial"/>
          <w:color w:val="000000"/>
          <w:sz w:val="22"/>
          <w:szCs w:val="22"/>
          <w:lang w:val="en-US"/>
        </w:rPr>
        <w:t xml:space="preserve"> complete the attached form and </w:t>
      </w:r>
      <w:r w:rsidR="00EA2DA8">
        <w:rPr>
          <w:rFonts w:ascii="Verdana" w:hAnsi="Verdana" w:cs="Arial"/>
          <w:color w:val="000000"/>
          <w:sz w:val="22"/>
          <w:szCs w:val="22"/>
          <w:lang w:val="en-US"/>
        </w:rPr>
        <w:t xml:space="preserve">email to: </w:t>
      </w:r>
      <w:r w:rsidR="00EA2DA8" w:rsidRPr="00EA2DA8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nbna1secretary@gmail.com</w:t>
      </w:r>
    </w:p>
    <w:p w14:paraId="427037A5" w14:textId="0AF54870" w:rsidR="00387DB2" w:rsidRDefault="00387DB2">
      <w:pPr>
        <w:rPr>
          <w:rFonts w:cstheme="minorHAnsi"/>
        </w:rPr>
      </w:pPr>
    </w:p>
    <w:p w14:paraId="64B087BA" w14:textId="77777777" w:rsidR="00745B6C" w:rsidRDefault="00745B6C">
      <w:pPr>
        <w:rPr>
          <w:rFonts w:cstheme="minorHAnsi"/>
        </w:rPr>
      </w:pPr>
    </w:p>
    <w:p w14:paraId="071C5D24" w14:textId="4795438F" w:rsidR="00D94C71" w:rsidRPr="00515F43" w:rsidRDefault="00745B6C" w:rsidP="00D94C71">
      <w:pPr>
        <w:rPr>
          <w:rFonts w:cstheme="minorHAnsi"/>
        </w:rPr>
      </w:pPr>
      <w:r w:rsidRPr="00525854">
        <w:rPr>
          <w:rFonts w:ascii="Verdana" w:hAnsi="Verdana" w:cstheme="minorHAnsi"/>
          <w:b/>
          <w:bCs/>
        </w:rPr>
        <w:t xml:space="preserve">Application form for North Bucks Netball Academy </w:t>
      </w:r>
      <w:r w:rsidR="00527413">
        <w:rPr>
          <w:rFonts w:ascii="Verdana" w:hAnsi="Verdana" w:cstheme="minorHAnsi"/>
          <w:b/>
          <w:bCs/>
        </w:rPr>
        <w:t>Subsidy</w:t>
      </w:r>
    </w:p>
    <w:p w14:paraId="6C384BCA" w14:textId="77777777" w:rsidR="00975866" w:rsidRDefault="005C034A" w:rsidP="00447A0B">
      <w:pPr>
        <w:rPr>
          <w:rFonts w:ascii="Verdana" w:hAnsi="Verdana" w:cs="Arial"/>
          <w:color w:val="000000"/>
          <w:lang w:val="en-US"/>
        </w:rPr>
      </w:pPr>
      <w:r w:rsidRPr="00525854">
        <w:rPr>
          <w:rFonts w:ascii="Verdana" w:hAnsi="Verdana" w:cstheme="minorHAnsi"/>
        </w:rPr>
        <w:t xml:space="preserve">Please complete and return to: </w:t>
      </w:r>
      <w:hyperlink r:id="rId10" w:history="1">
        <w:r w:rsidR="00A17F0F" w:rsidRPr="00525854">
          <w:rPr>
            <w:rStyle w:val="Hyperlink"/>
            <w:rFonts w:ascii="Verdana" w:hAnsi="Verdana" w:cstheme="minorHAnsi"/>
            <w:b/>
            <w:bCs/>
          </w:rPr>
          <w:t>nbna1secretary@gmail.com</w:t>
        </w:r>
      </w:hyperlink>
      <w:r w:rsidR="00A17F0F" w:rsidRPr="00525854">
        <w:rPr>
          <w:rFonts w:ascii="Verdana" w:hAnsi="Verdana" w:cstheme="minorHAnsi"/>
          <w:b/>
          <w:bCs/>
        </w:rPr>
        <w:t xml:space="preserve">  </w:t>
      </w:r>
      <w:r w:rsidR="00974792" w:rsidRPr="00525854">
        <w:rPr>
          <w:rFonts w:ascii="Verdana" w:hAnsi="Verdana" w:cs="Arial"/>
          <w:color w:val="000000"/>
          <w:lang w:val="en-US"/>
        </w:rPr>
        <w:tab/>
      </w:r>
    </w:p>
    <w:p w14:paraId="62FBBC9E" w14:textId="77777777" w:rsidR="00975866" w:rsidRDefault="00975866" w:rsidP="00447A0B">
      <w:pPr>
        <w:rPr>
          <w:rFonts w:ascii="Verdana" w:hAnsi="Verdana" w:cs="Arial"/>
          <w:color w:val="000000"/>
          <w:lang w:val="en-US"/>
        </w:rPr>
      </w:pPr>
    </w:p>
    <w:p w14:paraId="6D6D14A9" w14:textId="46C086AF" w:rsidR="00974792" w:rsidRPr="00525854" w:rsidRDefault="00974792" w:rsidP="00447A0B">
      <w:pPr>
        <w:rPr>
          <w:rFonts w:ascii="Verdana" w:hAnsi="Verdana" w:cstheme="minorHAnsi"/>
          <w:b/>
          <w:bCs/>
        </w:rPr>
      </w:pPr>
      <w:r w:rsidRPr="00525854">
        <w:rPr>
          <w:rFonts w:ascii="Verdana" w:hAnsi="Verdana" w:cs="Arial"/>
          <w:color w:val="000000"/>
          <w:lang w:val="en-US"/>
        </w:rPr>
        <w:tab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1843"/>
        <w:gridCol w:w="2323"/>
      </w:tblGrid>
      <w:tr w:rsidR="00974792" w:rsidRPr="00525854" w14:paraId="17C2B800" w14:textId="77777777" w:rsidTr="00D27C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BE9833" w14:textId="728BC020" w:rsidR="00974792" w:rsidRPr="00525854" w:rsidRDefault="00CD65E1">
            <w:pPr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Player </w:t>
            </w:r>
            <w:r w:rsidR="00974792" w:rsidRPr="00525854">
              <w:rPr>
                <w:rFonts w:ascii="Verdana" w:hAnsi="Verdana"/>
                <w:b/>
              </w:rPr>
              <w:t>Name: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994C" w14:textId="067E8DD6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</w:tr>
      <w:tr w:rsidR="00974792" w:rsidRPr="00525854" w14:paraId="0AF90EF5" w14:textId="77777777" w:rsidTr="00D27C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56A55" w14:textId="77777777" w:rsidR="00974792" w:rsidRPr="00525854" w:rsidRDefault="00974792">
            <w:pPr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Date of Birth: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CFB7F" w14:textId="40140423" w:rsidR="00974792" w:rsidRPr="00525854" w:rsidRDefault="00974792">
            <w:pPr>
              <w:rPr>
                <w:rFonts w:ascii="Verdana" w:hAnsi="Verdana"/>
                <w:b/>
                <w:highlight w:val="lightGray"/>
              </w:rPr>
            </w:pPr>
          </w:p>
        </w:tc>
      </w:tr>
      <w:tr w:rsidR="00974792" w:rsidRPr="00525854" w14:paraId="7F4F6B01" w14:textId="77777777" w:rsidTr="00D27C73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BF7BFD" w14:textId="77777777" w:rsidR="00974792" w:rsidRPr="00525854" w:rsidRDefault="00974792">
            <w:pPr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Home </w:t>
            </w:r>
            <w:r w:rsidRPr="00525854">
              <w:rPr>
                <w:rFonts w:ascii="Verdana" w:hAnsi="Verdana"/>
                <w:b/>
                <w:shd w:val="clear" w:color="auto" w:fill="E7E6E6"/>
              </w:rPr>
              <w:t>Address: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481E" w14:textId="5AEF91CC" w:rsidR="00974792" w:rsidRPr="00525854" w:rsidRDefault="00974792">
            <w:pPr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</w:tr>
      <w:tr w:rsidR="00974792" w:rsidRPr="00525854" w14:paraId="2AA28C7E" w14:textId="77777777" w:rsidTr="00D27C7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09D7" w14:textId="77777777" w:rsidR="00974792" w:rsidRPr="00525854" w:rsidRDefault="00974792">
            <w:pPr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35FA" w14:textId="33B92C35" w:rsidR="00974792" w:rsidRPr="00525854" w:rsidRDefault="00974792">
            <w:pPr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</w:tr>
      <w:tr w:rsidR="00974792" w:rsidRPr="00525854" w14:paraId="43DF7DE9" w14:textId="77777777" w:rsidTr="00D27C7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7AFE" w14:textId="77777777" w:rsidR="00974792" w:rsidRPr="00525854" w:rsidRDefault="00974792">
            <w:pPr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F251D" w14:textId="61E1B2B6" w:rsidR="00974792" w:rsidRPr="00525854" w:rsidRDefault="00974792">
            <w:pPr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</w:tr>
      <w:tr w:rsidR="00880E2C" w:rsidRPr="00525854" w14:paraId="5473BA19" w14:textId="77777777" w:rsidTr="00D27C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8C00A" w14:textId="23412B50" w:rsidR="00880E2C" w:rsidRPr="00525854" w:rsidRDefault="002F254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Parent/Guardian name: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C27EF" w14:textId="2A91D892" w:rsidR="00880E2C" w:rsidRPr="00525854" w:rsidRDefault="00880E2C">
            <w:pPr>
              <w:shd w:val="clear" w:color="auto" w:fill="FFFFFF"/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44CFAC" w14:textId="145E6BED" w:rsidR="00880E2C" w:rsidRPr="00525854" w:rsidRDefault="006A0268">
            <w:pPr>
              <w:shd w:val="clear" w:color="auto" w:fill="FFFFFF"/>
              <w:spacing w:before="120" w:after="120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Relationship to player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B6C6" w14:textId="382E1475" w:rsidR="00880E2C" w:rsidRPr="00525854" w:rsidRDefault="00880E2C">
            <w:pPr>
              <w:shd w:val="clear" w:color="auto" w:fill="FFFFFF"/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</w:tr>
      <w:tr w:rsidR="00974792" w:rsidRPr="00525854" w14:paraId="58EF0F47" w14:textId="77777777" w:rsidTr="00DC52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10CFF99" w14:textId="77777777" w:rsidR="00974792" w:rsidRPr="00525854" w:rsidRDefault="0097479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Day Time Tel: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64E19" w14:textId="67CE5A0F" w:rsidR="00974792" w:rsidRPr="00525854" w:rsidRDefault="00974792">
            <w:pPr>
              <w:shd w:val="clear" w:color="auto" w:fill="FFFFFF"/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DEF3CA" w14:textId="432D823C" w:rsidR="00974792" w:rsidRPr="00525854" w:rsidRDefault="00974792">
            <w:pPr>
              <w:shd w:val="clear" w:color="auto" w:fill="FFFFFF"/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8876" w14:textId="77777777" w:rsidR="00974792" w:rsidRPr="00525854" w:rsidRDefault="00974792">
            <w:pPr>
              <w:shd w:val="clear" w:color="auto" w:fill="FFFFFF"/>
              <w:spacing w:before="120" w:after="120"/>
              <w:rPr>
                <w:rFonts w:ascii="Verdana" w:hAnsi="Verdana"/>
                <w:b/>
                <w:highlight w:val="lightGray"/>
              </w:rPr>
            </w:pPr>
          </w:p>
        </w:tc>
      </w:tr>
      <w:tr w:rsidR="00974792" w:rsidRPr="00525854" w14:paraId="4FFA93C1" w14:textId="77777777" w:rsidTr="00D27C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629ECBC" w14:textId="623FC320" w:rsidR="00974792" w:rsidRPr="00525854" w:rsidRDefault="00DC5211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Mobile Tel: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CF3F" w14:textId="0ADE171C" w:rsidR="00974792" w:rsidRPr="00525854" w:rsidRDefault="0097479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AB52F8" w:rsidRPr="00525854" w14:paraId="6AD0E10A" w14:textId="77777777" w:rsidTr="00D27C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2B94F7" w14:textId="43642D29" w:rsidR="00AB52F8" w:rsidRPr="00525854" w:rsidRDefault="00AB52F8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AA1C" w14:textId="05294779" w:rsidR="00AB52F8" w:rsidRPr="00525854" w:rsidRDefault="00AB52F8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98740B" w:rsidRPr="00525854" w14:paraId="6986180F" w14:textId="77777777" w:rsidTr="009874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D54BC6" w14:textId="77777777" w:rsidR="0098740B" w:rsidRPr="00525854" w:rsidRDefault="0098740B" w:rsidP="00282129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Is the player a member of a netball </w:t>
            </w:r>
            <w:proofErr w:type="gramStart"/>
            <w:r>
              <w:rPr>
                <w:rFonts w:ascii="Verdana" w:hAnsi="Verdana"/>
                <w:b/>
              </w:rPr>
              <w:t>club:</w:t>
            </w:r>
            <w:proofErr w:type="gramEnd"/>
            <w:r w:rsidRPr="00525854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89843" w14:textId="1BA79D34" w:rsidR="0098740B" w:rsidRPr="00525854" w:rsidRDefault="0098740B" w:rsidP="00282129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98740B" w:rsidRPr="00525854" w14:paraId="16C579C8" w14:textId="77777777" w:rsidTr="009874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55E07F" w14:textId="77777777" w:rsidR="0098740B" w:rsidRPr="00525854" w:rsidRDefault="0098740B" w:rsidP="00282129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If yes, name of the club: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25B4C" w14:textId="08469D94" w:rsidR="0098740B" w:rsidRPr="00525854" w:rsidRDefault="0098740B" w:rsidP="00282129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76F6B79F" w14:textId="77777777" w:rsidR="001F26EE" w:rsidRPr="00525854" w:rsidRDefault="001F26EE" w:rsidP="001F26EE">
      <w:pPr>
        <w:shd w:val="clear" w:color="auto" w:fill="FFFFFF"/>
        <w:rPr>
          <w:rFonts w:ascii="Verdana" w:eastAsia="Times New Roman" w:hAnsi="Verdana"/>
        </w:rPr>
      </w:pPr>
    </w:p>
    <w:p w14:paraId="4753E722" w14:textId="77777777" w:rsidR="0098740B" w:rsidRDefault="0098740B" w:rsidP="00AE65E7">
      <w:pPr>
        <w:shd w:val="clear" w:color="auto" w:fill="FFFFFF"/>
        <w:rPr>
          <w:rFonts w:ascii="Verdana" w:hAnsi="Verdana"/>
        </w:rPr>
      </w:pPr>
    </w:p>
    <w:p w14:paraId="7D16828D" w14:textId="661DFB87" w:rsidR="00A70497" w:rsidRPr="00525854" w:rsidRDefault="00AE65E7" w:rsidP="0098740B">
      <w:pPr>
        <w:shd w:val="clear" w:color="auto" w:fill="FFFFFF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How many people are there in your household</w:t>
      </w:r>
      <w:r w:rsidR="00CF3F37">
        <w:rPr>
          <w:rFonts w:ascii="Verdana" w:eastAsia="Times New Roman" w:hAnsi="Verdana"/>
        </w:rPr>
        <w:t xml:space="preserve"> (including </w:t>
      </w:r>
      <w:proofErr w:type="gramStart"/>
      <w:r w:rsidR="00CF3F37">
        <w:rPr>
          <w:rFonts w:ascii="Verdana" w:eastAsia="Times New Roman" w:hAnsi="Verdana"/>
        </w:rPr>
        <w:t>you)</w:t>
      </w:r>
      <w:r w:rsidR="00E57AED">
        <w:rPr>
          <w:rFonts w:ascii="Verdana" w:eastAsia="Times New Roman" w:hAnsi="Verdana"/>
        </w:rPr>
        <w:t>:</w:t>
      </w:r>
      <w:proofErr w:type="gramEnd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718"/>
      </w:tblGrid>
      <w:tr w:rsidR="00A70497" w:rsidRPr="00525854" w14:paraId="67AF0DC9" w14:textId="77777777" w:rsidTr="00755E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9B4E16" w14:textId="20D9F35B" w:rsidR="00A70497" w:rsidRPr="00525854" w:rsidRDefault="00755E89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Children (4 years and under):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8D5D" w14:textId="77777777" w:rsidR="00A70497" w:rsidRPr="00525854" w:rsidRDefault="00A70497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A70497" w:rsidRPr="00525854" w14:paraId="2BEFF6F0" w14:textId="77777777" w:rsidTr="00755E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B0D287" w14:textId="61B0C5FD" w:rsidR="00A70497" w:rsidRPr="00525854" w:rsidRDefault="00755E89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Children (5-16):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5E35" w14:textId="1817E081" w:rsidR="00A70497" w:rsidRPr="00525854" w:rsidRDefault="00A70497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755E89" w:rsidRPr="00525854" w14:paraId="1519A047" w14:textId="77777777" w:rsidTr="00755E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9BE457" w14:textId="4D18F761" w:rsidR="00755E89" w:rsidRDefault="00893B68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Adults 17-64: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B87E" w14:textId="670C6F01" w:rsidR="00755E89" w:rsidRPr="00525854" w:rsidRDefault="00755E89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893B68" w:rsidRPr="00525854" w14:paraId="6D471E1D" w14:textId="77777777" w:rsidTr="00755E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900F25" w14:textId="4BC8F4E3" w:rsidR="00893B68" w:rsidRDefault="00893B68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Adults over 65: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FC8" w14:textId="77777777" w:rsidR="00893B68" w:rsidRPr="00525854" w:rsidRDefault="00893B68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522C75D7" w14:textId="77777777" w:rsidR="00DA02C9" w:rsidRDefault="00DA02C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3DFE466" w14:textId="3B3CCDEE" w:rsidR="009E4CED" w:rsidRPr="00525854" w:rsidRDefault="0098740B" w:rsidP="00974792">
      <w:pPr>
        <w:shd w:val="clear" w:color="auto" w:fill="FFFFFF"/>
        <w:rPr>
          <w:rFonts w:ascii="Verdana" w:hAnsi="Verdana"/>
        </w:rPr>
      </w:pPr>
      <w:r w:rsidRPr="00525854">
        <w:rPr>
          <w:rFonts w:ascii="Verdana" w:hAnsi="Verdana"/>
        </w:rPr>
        <w:lastRenderedPageBreak/>
        <w:t xml:space="preserve">Parent/Guardian, </w:t>
      </w:r>
      <w:proofErr w:type="gramStart"/>
      <w:r w:rsidRPr="00525854">
        <w:rPr>
          <w:rFonts w:ascii="Verdana" w:hAnsi="Verdana"/>
        </w:rPr>
        <w:t>Please</w:t>
      </w:r>
      <w:proofErr w:type="gramEnd"/>
      <w:r w:rsidRPr="00525854">
        <w:rPr>
          <w:rFonts w:ascii="Verdana" w:hAnsi="Verdana"/>
        </w:rPr>
        <w:t xml:space="preserve"> tick statements below which apply:</w:t>
      </w:r>
    </w:p>
    <w:p w14:paraId="6DC2AEDA" w14:textId="68B4B17D" w:rsidR="0032460B" w:rsidRPr="00525854" w:rsidRDefault="009E4CED" w:rsidP="0032460B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 xml:space="preserve">What is your marital </w:t>
      </w:r>
      <w:proofErr w:type="gramStart"/>
      <w:r>
        <w:rPr>
          <w:rFonts w:ascii="Verdana" w:hAnsi="Verdana"/>
        </w:rPr>
        <w:t>status:</w:t>
      </w:r>
      <w:proofErr w:type="gramEnd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7"/>
        <w:gridCol w:w="579"/>
        <w:gridCol w:w="4762"/>
      </w:tblGrid>
      <w:tr w:rsidR="0032460B" w:rsidRPr="00525854" w14:paraId="0FE1C1EC" w14:textId="77777777" w:rsidTr="004E1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BADB1A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2A9" w14:textId="76356745" w:rsidR="0032460B" w:rsidRPr="00525854" w:rsidRDefault="009E4CED" w:rsidP="0018449B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Single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F9F504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6B9A" w14:textId="6EF1609B" w:rsidR="0032460B" w:rsidRPr="00695762" w:rsidRDefault="00205295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Widowed</w:t>
            </w:r>
          </w:p>
        </w:tc>
      </w:tr>
      <w:tr w:rsidR="0032460B" w:rsidRPr="00525854" w14:paraId="1B7C41A8" w14:textId="77777777" w:rsidTr="004E1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D93F71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C18B" w14:textId="08854B81" w:rsidR="0032460B" w:rsidRPr="00525854" w:rsidRDefault="009E4CED" w:rsidP="0018449B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Married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04D61F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14C" w14:textId="486AC626" w:rsidR="0032460B" w:rsidRPr="00695762" w:rsidRDefault="00205295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Divorced</w:t>
            </w:r>
          </w:p>
        </w:tc>
      </w:tr>
      <w:tr w:rsidR="0032460B" w:rsidRPr="00525854" w14:paraId="47E5AA63" w14:textId="77777777" w:rsidTr="004E1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EF817B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0F0B" w14:textId="70BF431F" w:rsidR="0032460B" w:rsidRPr="00525854" w:rsidRDefault="009E4CED" w:rsidP="0018449B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Co-habiting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18FE27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D9E3" w14:textId="03503B35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</w:rPr>
            </w:pPr>
            <w:r w:rsidRPr="00525854">
              <w:rPr>
                <w:rFonts w:ascii="Verdana" w:hAnsi="Verdana"/>
              </w:rPr>
              <w:t>Other</w:t>
            </w:r>
          </w:p>
        </w:tc>
      </w:tr>
      <w:tr w:rsidR="0032460B" w:rsidRPr="00525854" w14:paraId="222B225A" w14:textId="77777777" w:rsidTr="004E1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C67866" w14:textId="630B77C4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220" w14:textId="643BB891" w:rsidR="0032460B" w:rsidRPr="00695762" w:rsidRDefault="00205295" w:rsidP="0018449B">
            <w:pPr>
              <w:pStyle w:val="ListParagraph"/>
              <w:shd w:val="clear" w:color="auto" w:fill="FFFFFF"/>
              <w:spacing w:before="120" w:after="120"/>
              <w:rPr>
                <w:rFonts w:ascii="Verdana" w:hAnsi="Verdana"/>
                <w:bCs/>
                <w:sz w:val="22"/>
                <w:szCs w:val="22"/>
              </w:rPr>
            </w:pPr>
            <w:r w:rsidRPr="00695762">
              <w:rPr>
                <w:rFonts w:ascii="Verdana" w:hAnsi="Verdana"/>
                <w:bCs/>
                <w:sz w:val="22"/>
                <w:szCs w:val="22"/>
              </w:rPr>
              <w:t>Separated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8F63FF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678" w14:textId="77777777" w:rsidR="0032460B" w:rsidRPr="00525854" w:rsidRDefault="0032460B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4F5D3C07" w14:textId="196CBB67" w:rsidR="00974792" w:rsidRDefault="00974792" w:rsidP="00974792">
      <w:pPr>
        <w:shd w:val="clear" w:color="auto" w:fill="FFFFFF"/>
        <w:rPr>
          <w:rFonts w:ascii="Verdana" w:hAnsi="Verdana"/>
        </w:rPr>
      </w:pPr>
    </w:p>
    <w:p w14:paraId="7B5E16C3" w14:textId="540013BA" w:rsidR="00205295" w:rsidRPr="00525854" w:rsidRDefault="00A07BCF" w:rsidP="00974792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 xml:space="preserve">Which of these best describes </w:t>
      </w:r>
      <w:proofErr w:type="gramStart"/>
      <w:r>
        <w:rPr>
          <w:rFonts w:ascii="Verdana" w:hAnsi="Verdana"/>
        </w:rPr>
        <w:t>you:</w:t>
      </w:r>
      <w:proofErr w:type="gramEnd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7"/>
        <w:gridCol w:w="579"/>
        <w:gridCol w:w="4762"/>
      </w:tblGrid>
      <w:tr w:rsidR="00C300D0" w:rsidRPr="00525854" w14:paraId="6CF7B473" w14:textId="77777777" w:rsidTr="00B41B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D4BA40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FDB1" w14:textId="2E53936A" w:rsidR="00C300D0" w:rsidRPr="00525854" w:rsidRDefault="00C300D0" w:rsidP="00C300D0">
            <w:pPr>
              <w:shd w:val="clear" w:color="auto" w:fill="FFFFFF"/>
              <w:spacing w:before="120" w:after="12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Full time employed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866457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CE" w14:textId="79B61CC5" w:rsidR="00C300D0" w:rsidRPr="00695762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Full time student</w:t>
            </w:r>
          </w:p>
        </w:tc>
      </w:tr>
      <w:tr w:rsidR="00C300D0" w:rsidRPr="00525854" w14:paraId="7A5336AF" w14:textId="77777777" w:rsidTr="00B41B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D282E8" w14:textId="49FE8473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E41C" w14:textId="44F09677" w:rsidR="00C300D0" w:rsidRPr="00525854" w:rsidRDefault="00C300D0" w:rsidP="00C300D0">
            <w:pPr>
              <w:shd w:val="clear" w:color="auto" w:fill="FFFFFF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 time employed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DFDA50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E97" w14:textId="5A7AB1FE" w:rsidR="00C300D0" w:rsidRPr="00695762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Part time student</w:t>
            </w:r>
          </w:p>
        </w:tc>
      </w:tr>
      <w:tr w:rsidR="00C300D0" w:rsidRPr="00525854" w14:paraId="25AC4AB7" w14:textId="77777777" w:rsidTr="00B41B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65E3FD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4A0A" w14:textId="482146A9" w:rsidR="00C300D0" w:rsidRPr="00525854" w:rsidRDefault="00C300D0" w:rsidP="00C300D0">
            <w:pPr>
              <w:shd w:val="clear" w:color="auto" w:fill="FFFFFF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Self employed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6D0F0A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F53" w14:textId="300B4400" w:rsidR="00C300D0" w:rsidRPr="00695762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Retired</w:t>
            </w:r>
          </w:p>
        </w:tc>
      </w:tr>
      <w:tr w:rsidR="00C300D0" w:rsidRPr="00525854" w14:paraId="135065C8" w14:textId="77777777" w:rsidTr="009747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8C3BB8" w14:textId="07630EB0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04A" w14:textId="03C3A191" w:rsidR="00C300D0" w:rsidRPr="007D6D7F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>Unemployed, looking for work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9E16AF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C36" w14:textId="2444E69C" w:rsidR="00C300D0" w:rsidRPr="00695762" w:rsidRDefault="00695762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Caregiver</w:t>
            </w:r>
          </w:p>
        </w:tc>
      </w:tr>
      <w:tr w:rsidR="00C300D0" w:rsidRPr="00525854" w14:paraId="1759C5CD" w14:textId="77777777" w:rsidTr="009747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B550FF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78E" w14:textId="43ECD1F3" w:rsidR="00C300D0" w:rsidRPr="00695762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Unemployed, not looking for work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1A961" w14:textId="77777777" w:rsidR="00C300D0" w:rsidRPr="00525854" w:rsidRDefault="00C300D0" w:rsidP="00C300D0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5C1" w14:textId="7C07F2FB" w:rsidR="00C300D0" w:rsidRPr="00695762" w:rsidRDefault="00695762" w:rsidP="00C300D0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695762">
              <w:rPr>
                <w:rFonts w:ascii="Verdana" w:hAnsi="Verdana"/>
                <w:bCs/>
              </w:rPr>
              <w:t>Disabled, not able to work</w:t>
            </w:r>
          </w:p>
        </w:tc>
      </w:tr>
    </w:tbl>
    <w:p w14:paraId="5DBB24B9" w14:textId="77777777" w:rsidR="00974792" w:rsidRPr="00525854" w:rsidRDefault="00974792" w:rsidP="00974792">
      <w:pPr>
        <w:rPr>
          <w:rFonts w:ascii="Verdana" w:eastAsia="Times New Roman" w:hAnsi="Verdana"/>
        </w:rPr>
      </w:pPr>
    </w:p>
    <w:p w14:paraId="7FBCCDE4" w14:textId="36234DA9" w:rsidR="00695762" w:rsidRPr="00525854" w:rsidRDefault="0098634F" w:rsidP="00695762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 xml:space="preserve">What is your </w:t>
      </w:r>
      <w:r w:rsidR="00E9142A">
        <w:rPr>
          <w:rFonts w:ascii="Verdana" w:hAnsi="Verdana"/>
        </w:rPr>
        <w:t xml:space="preserve">total household income, during the last 12 </w:t>
      </w:r>
      <w:proofErr w:type="gramStart"/>
      <w:r w:rsidR="00E9142A">
        <w:rPr>
          <w:rFonts w:ascii="Verdana" w:hAnsi="Verdana"/>
        </w:rPr>
        <w:t>months:</w:t>
      </w:r>
      <w:proofErr w:type="gramEnd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7"/>
        <w:gridCol w:w="579"/>
        <w:gridCol w:w="4762"/>
      </w:tblGrid>
      <w:tr w:rsidR="00695762" w:rsidRPr="00525854" w14:paraId="57FF1F3A" w14:textId="77777777" w:rsidTr="00E914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39606" w14:textId="77777777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0C4" w14:textId="1D2687F7" w:rsidR="00695762" w:rsidRPr="00C33FF8" w:rsidRDefault="008454FD" w:rsidP="004E17B2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  <w:bCs/>
              </w:rPr>
            </w:pPr>
            <w:r w:rsidRPr="00C33FF8">
              <w:rPr>
                <w:rFonts w:ascii="Verdana" w:hAnsi="Verdana"/>
                <w:bCs/>
              </w:rPr>
              <w:t>Below £10,000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02E59A" w14:textId="77777777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9D8" w14:textId="02C25C78" w:rsidR="00695762" w:rsidRPr="00695762" w:rsidRDefault="002A5D8E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£30,001-£40,000</w:t>
            </w:r>
          </w:p>
        </w:tc>
      </w:tr>
      <w:tr w:rsidR="00695762" w:rsidRPr="00525854" w14:paraId="5B10A376" w14:textId="77777777" w:rsidTr="00E914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5DD0E7" w14:textId="442C1F58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025" w14:textId="6A8CF45D" w:rsidR="00695762" w:rsidRPr="00525854" w:rsidRDefault="006E3985" w:rsidP="004E17B2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£10,001-£20,000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57C999" w14:textId="77777777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100" w14:textId="1A36FD01" w:rsidR="00695762" w:rsidRPr="00695762" w:rsidRDefault="002A5D8E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Above £40,000</w:t>
            </w:r>
          </w:p>
        </w:tc>
      </w:tr>
      <w:tr w:rsidR="00695762" w:rsidRPr="00525854" w14:paraId="074ACA98" w14:textId="77777777" w:rsidTr="00E914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5BDD61" w14:textId="77777777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136" w14:textId="7FCAFAA3" w:rsidR="00695762" w:rsidRPr="00525854" w:rsidRDefault="006E3985" w:rsidP="004E17B2">
            <w:pPr>
              <w:shd w:val="clear" w:color="auto" w:fill="FFFFFF"/>
              <w:spacing w:before="120" w:after="120" w:line="240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£20,001-£30,000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5D7FB0" w14:textId="77777777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26E" w14:textId="3CF6C21C" w:rsidR="00695762" w:rsidRPr="00525854" w:rsidRDefault="00695762" w:rsidP="004E17B2">
            <w:pPr>
              <w:shd w:val="clear" w:color="auto" w:fill="FFFFFF"/>
              <w:spacing w:before="120" w:after="120"/>
              <w:rPr>
                <w:rFonts w:ascii="Verdana" w:hAnsi="Verdana"/>
              </w:rPr>
            </w:pPr>
          </w:p>
        </w:tc>
      </w:tr>
    </w:tbl>
    <w:p w14:paraId="5B264974" w14:textId="77777777" w:rsidR="00695762" w:rsidRDefault="00695762" w:rsidP="00695762">
      <w:pPr>
        <w:shd w:val="clear" w:color="auto" w:fill="FFFFFF"/>
        <w:rPr>
          <w:rFonts w:ascii="Verdana" w:hAnsi="Verdana"/>
        </w:rPr>
      </w:pPr>
    </w:p>
    <w:p w14:paraId="2663C3C0" w14:textId="357FA418" w:rsidR="00DA02C9" w:rsidRPr="00525854" w:rsidRDefault="00DE0533" w:rsidP="00DA02C9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Do you receive a</w:t>
      </w:r>
      <w:r w:rsidR="00350ED2">
        <w:rPr>
          <w:rFonts w:ascii="Verdana" w:hAnsi="Verdana"/>
        </w:rPr>
        <w:t xml:space="preserve">ny of the following </w:t>
      </w:r>
      <w:r w:rsidR="00064E2F">
        <w:rPr>
          <w:rFonts w:ascii="Verdana" w:hAnsi="Verdana"/>
        </w:rPr>
        <w:t>financial</w:t>
      </w:r>
      <w:r w:rsidR="00350ED2">
        <w:rPr>
          <w:rFonts w:ascii="Verdana" w:hAnsi="Verdana"/>
        </w:rPr>
        <w:t xml:space="preserve"> </w:t>
      </w:r>
      <w:proofErr w:type="gramStart"/>
      <w:r w:rsidR="00350ED2">
        <w:rPr>
          <w:rFonts w:ascii="Verdana" w:hAnsi="Verdana"/>
        </w:rPr>
        <w:t>support:</w:t>
      </w:r>
      <w:proofErr w:type="gramEnd"/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7"/>
        <w:gridCol w:w="579"/>
        <w:gridCol w:w="4762"/>
      </w:tblGrid>
      <w:tr w:rsidR="00DA02C9" w:rsidRPr="00525854" w14:paraId="61250CDA" w14:textId="77777777" w:rsidTr="00350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5966ED" w14:textId="77777777" w:rsidR="00DA02C9" w:rsidRPr="00525854" w:rsidRDefault="00DA02C9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B8E" w14:textId="4C0C7DB7" w:rsidR="00DA02C9" w:rsidRPr="00064E2F" w:rsidRDefault="0088050E" w:rsidP="00350ED2">
            <w:pPr>
              <w:shd w:val="clear" w:color="auto" w:fill="FFFFFF"/>
              <w:spacing w:before="120" w:after="120" w:line="240" w:lineRule="auto"/>
              <w:rPr>
                <w:rFonts w:ascii="Verdana" w:hAnsi="Verdana"/>
                <w:bCs/>
              </w:rPr>
            </w:pPr>
            <w:r w:rsidRPr="00064E2F">
              <w:rPr>
                <w:rFonts w:ascii="Verdana" w:hAnsi="Verdana"/>
                <w:bCs/>
              </w:rPr>
              <w:t>Universal Credit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CCB149" w14:textId="77777777" w:rsidR="00DA02C9" w:rsidRPr="00064E2F" w:rsidRDefault="00DA02C9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A2C" w14:textId="3496503A" w:rsidR="00DA02C9" w:rsidRPr="00064E2F" w:rsidRDefault="0088050E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 w:rsidRPr="00064E2F">
              <w:rPr>
                <w:rFonts w:ascii="Verdana" w:hAnsi="Verdana"/>
                <w:bCs/>
              </w:rPr>
              <w:t>Guardian’s allowance</w:t>
            </w:r>
          </w:p>
        </w:tc>
      </w:tr>
      <w:tr w:rsidR="00DA02C9" w:rsidRPr="00525854" w14:paraId="4681F50C" w14:textId="77777777" w:rsidTr="00350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6B0359" w14:textId="77777777" w:rsidR="00DA02C9" w:rsidRPr="00525854" w:rsidRDefault="00DA02C9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CB6" w14:textId="1DE08817" w:rsidR="00DA02C9" w:rsidRPr="00064E2F" w:rsidRDefault="0088050E" w:rsidP="00350ED2">
            <w:pPr>
              <w:shd w:val="clear" w:color="auto" w:fill="FFFFFF"/>
              <w:spacing w:before="120" w:after="120" w:line="240" w:lineRule="auto"/>
              <w:rPr>
                <w:rFonts w:ascii="Verdana" w:hAnsi="Verdana"/>
                <w:bCs/>
              </w:rPr>
            </w:pPr>
            <w:r w:rsidRPr="00064E2F">
              <w:rPr>
                <w:rFonts w:ascii="Verdana" w:hAnsi="Verdana"/>
                <w:bCs/>
              </w:rPr>
              <w:t>Income support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9353DD" w14:textId="6BBB5E90" w:rsidR="00DA02C9" w:rsidRPr="00064E2F" w:rsidRDefault="00DA02C9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5A5" w14:textId="53748F1D" w:rsidR="00DA02C9" w:rsidRPr="00064E2F" w:rsidRDefault="00C33FF8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Other: </w:t>
            </w:r>
            <w:r w:rsidR="0003157E">
              <w:rPr>
                <w:rFonts w:ascii="Verdana" w:hAnsi="Verdana"/>
                <w:bCs/>
              </w:rPr>
              <w:t xml:space="preserve"> Child/Working Tax Credit</w:t>
            </w:r>
          </w:p>
        </w:tc>
      </w:tr>
      <w:tr w:rsidR="002A5D8E" w:rsidRPr="00525854" w14:paraId="67C5F437" w14:textId="77777777" w:rsidTr="00350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8B4F5A" w14:textId="77777777" w:rsidR="002A5D8E" w:rsidRPr="00525854" w:rsidRDefault="002A5D8E" w:rsidP="004E17B2">
            <w:pPr>
              <w:shd w:val="clear" w:color="auto" w:fill="FFFFFF"/>
              <w:spacing w:before="120" w:after="120"/>
              <w:rPr>
                <w:rFonts w:ascii="Verdana" w:hAnsi="Verdana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345" w14:textId="1AB26253" w:rsidR="002A5D8E" w:rsidRPr="00064E2F" w:rsidRDefault="007B28B0" w:rsidP="00350ED2">
            <w:pPr>
              <w:shd w:val="clear" w:color="auto" w:fill="FFFFFF"/>
              <w:spacing w:before="120" w:after="120" w:line="240" w:lineRule="auto"/>
              <w:rPr>
                <w:rFonts w:ascii="Verdana" w:hAnsi="Verdana"/>
                <w:bCs/>
              </w:rPr>
            </w:pPr>
            <w:r w:rsidRPr="00064E2F">
              <w:rPr>
                <w:rFonts w:ascii="Verdana" w:hAnsi="Verdana"/>
                <w:bCs/>
              </w:rPr>
              <w:t>Free school meals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6BB668" w14:textId="77777777" w:rsidR="002A5D8E" w:rsidRPr="00064E2F" w:rsidRDefault="002A5D8E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38A" w14:textId="443E0E1A" w:rsidR="002A5D8E" w:rsidRPr="00064E2F" w:rsidRDefault="00C33FF8" w:rsidP="004E17B2">
            <w:pPr>
              <w:shd w:val="clear" w:color="auto" w:fill="FFFFFF"/>
              <w:spacing w:before="120"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None of the above</w:t>
            </w:r>
          </w:p>
        </w:tc>
      </w:tr>
    </w:tbl>
    <w:p w14:paraId="4785F9F4" w14:textId="77777777" w:rsidR="00974792" w:rsidRPr="00525854" w:rsidRDefault="00974792" w:rsidP="00974792">
      <w:pPr>
        <w:rPr>
          <w:rFonts w:ascii="Verdana" w:hAnsi="Verdana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74792" w:rsidRPr="00525854" w14:paraId="2B8C0F92" w14:textId="77777777" w:rsidTr="0097479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D2EAF1" w14:textId="7E74A9D1" w:rsidR="00974792" w:rsidRPr="00525854" w:rsidRDefault="00974792">
            <w:pPr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lastRenderedPageBreak/>
              <w:t xml:space="preserve">Have you been granted </w:t>
            </w:r>
            <w:r w:rsidR="0035025A" w:rsidRPr="00525854">
              <w:rPr>
                <w:rFonts w:ascii="Verdana" w:hAnsi="Verdana"/>
                <w:b/>
              </w:rPr>
              <w:t xml:space="preserve">sport </w:t>
            </w:r>
            <w:r w:rsidRPr="00525854">
              <w:rPr>
                <w:rFonts w:ascii="Verdana" w:hAnsi="Verdana"/>
                <w:b/>
              </w:rPr>
              <w:t>funding from any other source? (please detail)</w:t>
            </w:r>
          </w:p>
        </w:tc>
      </w:tr>
      <w:tr w:rsidR="00974792" w:rsidRPr="00525854" w14:paraId="64E37FE5" w14:textId="77777777" w:rsidTr="0097479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A701D" w14:textId="2439B691" w:rsidR="0079090F" w:rsidRDefault="0079090F">
            <w:pPr>
              <w:spacing w:before="120" w:after="120"/>
              <w:rPr>
                <w:rFonts w:ascii="Verdana" w:hAnsi="Verdana"/>
                <w:b/>
              </w:rPr>
            </w:pPr>
          </w:p>
          <w:p w14:paraId="18C72A48" w14:textId="77777777" w:rsidR="0079090F" w:rsidRDefault="0079090F">
            <w:pPr>
              <w:spacing w:before="120" w:after="120"/>
              <w:rPr>
                <w:rFonts w:ascii="Verdana" w:hAnsi="Verdana"/>
                <w:b/>
              </w:rPr>
            </w:pPr>
          </w:p>
          <w:p w14:paraId="4629FE2B" w14:textId="77777777" w:rsidR="0079090F" w:rsidRDefault="0079090F">
            <w:pPr>
              <w:spacing w:before="120" w:after="120"/>
              <w:rPr>
                <w:rFonts w:ascii="Verdana" w:hAnsi="Verdana"/>
                <w:b/>
              </w:rPr>
            </w:pPr>
          </w:p>
          <w:p w14:paraId="6579A7CA" w14:textId="77777777" w:rsidR="0079090F" w:rsidRDefault="0079090F">
            <w:pPr>
              <w:spacing w:before="120" w:after="120"/>
              <w:rPr>
                <w:rFonts w:ascii="Verdana" w:hAnsi="Verdana"/>
                <w:b/>
              </w:rPr>
            </w:pPr>
          </w:p>
          <w:p w14:paraId="373E1CCC" w14:textId="54088240" w:rsidR="0079090F" w:rsidRPr="00525854" w:rsidRDefault="0079090F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2257D887" w14:textId="77777777" w:rsidR="00974792" w:rsidRPr="00525854" w:rsidRDefault="00974792" w:rsidP="00974792">
      <w:pPr>
        <w:rPr>
          <w:rFonts w:ascii="Verdana" w:eastAsia="Times New Roman" w:hAnsi="Verdana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74792" w:rsidRPr="00525854" w14:paraId="54C5E7F0" w14:textId="77777777" w:rsidTr="0097479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F1A734C" w14:textId="7790A6ED" w:rsidR="00974792" w:rsidRPr="00525854" w:rsidRDefault="00974792">
            <w:pPr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Have </w:t>
            </w:r>
            <w:r w:rsidR="0035025A" w:rsidRPr="00525854">
              <w:rPr>
                <w:rFonts w:ascii="Verdana" w:hAnsi="Verdana"/>
                <w:b/>
              </w:rPr>
              <w:t>you</w:t>
            </w:r>
            <w:r w:rsidRPr="00525854">
              <w:rPr>
                <w:rFonts w:ascii="Verdana" w:hAnsi="Verdana"/>
                <w:b/>
              </w:rPr>
              <w:t xml:space="preserve"> previous</w:t>
            </w:r>
            <w:r w:rsidR="0035025A" w:rsidRPr="00525854">
              <w:rPr>
                <w:rFonts w:ascii="Verdana" w:hAnsi="Verdana"/>
                <w:b/>
              </w:rPr>
              <w:t xml:space="preserve">ly received a North Bucks County Academy </w:t>
            </w:r>
            <w:r w:rsidR="00E95310">
              <w:rPr>
                <w:rFonts w:ascii="Verdana" w:hAnsi="Verdana"/>
                <w:b/>
              </w:rPr>
              <w:t>subsidy</w:t>
            </w:r>
            <w:r w:rsidR="0035025A" w:rsidRPr="00525854">
              <w:rPr>
                <w:rFonts w:ascii="Verdana" w:hAnsi="Verdana"/>
                <w:b/>
              </w:rPr>
              <w:t>? (please detail</w:t>
            </w:r>
            <w:r w:rsidR="00BC6534">
              <w:rPr>
                <w:rFonts w:ascii="Verdana" w:hAnsi="Verdana"/>
                <w:b/>
              </w:rPr>
              <w:t xml:space="preserve"> year and amount of subsidy</w:t>
            </w:r>
            <w:r w:rsidR="0035025A" w:rsidRPr="00525854">
              <w:rPr>
                <w:rFonts w:ascii="Verdana" w:hAnsi="Verdana"/>
                <w:b/>
              </w:rPr>
              <w:t xml:space="preserve">) </w:t>
            </w:r>
          </w:p>
        </w:tc>
      </w:tr>
      <w:tr w:rsidR="00974792" w:rsidRPr="00525854" w14:paraId="3FBB8EBB" w14:textId="77777777" w:rsidTr="0097479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71D" w14:textId="6AB31909" w:rsidR="00974792" w:rsidRDefault="00974792">
            <w:pPr>
              <w:spacing w:before="120" w:after="120"/>
              <w:rPr>
                <w:rFonts w:ascii="Verdana" w:hAnsi="Verdana"/>
                <w:b/>
              </w:rPr>
            </w:pPr>
          </w:p>
          <w:p w14:paraId="5EDDC5EA" w14:textId="77777777" w:rsidR="00411685" w:rsidRDefault="00411685">
            <w:pPr>
              <w:spacing w:before="120" w:after="120"/>
              <w:rPr>
                <w:rFonts w:ascii="Verdana" w:hAnsi="Verdana"/>
                <w:b/>
              </w:rPr>
            </w:pPr>
          </w:p>
          <w:p w14:paraId="4D9F3A70" w14:textId="77777777" w:rsidR="00411685" w:rsidRDefault="00411685">
            <w:pPr>
              <w:spacing w:before="120" w:after="120"/>
              <w:rPr>
                <w:rFonts w:ascii="Verdana" w:hAnsi="Verdana"/>
                <w:b/>
              </w:rPr>
            </w:pPr>
          </w:p>
          <w:p w14:paraId="2209623C" w14:textId="77777777" w:rsidR="00411685" w:rsidRDefault="00411685">
            <w:pPr>
              <w:spacing w:before="120" w:after="120"/>
              <w:rPr>
                <w:rFonts w:ascii="Verdana" w:hAnsi="Verdana"/>
                <w:b/>
              </w:rPr>
            </w:pPr>
          </w:p>
          <w:p w14:paraId="475FC2A8" w14:textId="7091BCEA" w:rsidR="00411685" w:rsidRPr="00525854" w:rsidRDefault="00411685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7524759F" w14:textId="77777777" w:rsidR="00974792" w:rsidRPr="00525854" w:rsidRDefault="00974792" w:rsidP="00974792">
      <w:pPr>
        <w:rPr>
          <w:rFonts w:ascii="Verdana" w:eastAsia="Times New Roman" w:hAnsi="Verdana"/>
        </w:rPr>
      </w:pPr>
    </w:p>
    <w:p w14:paraId="4F02D69E" w14:textId="40D48873" w:rsidR="00974792" w:rsidRPr="00525854" w:rsidRDefault="00974792" w:rsidP="00974792">
      <w:pPr>
        <w:rPr>
          <w:rFonts w:ascii="Verdana" w:eastAsia="Times New Roman" w:hAnsi="Verdana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74792" w:rsidRPr="00525854" w14:paraId="2FC7F962" w14:textId="77777777" w:rsidTr="0041168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F04D08" w14:textId="0DBF942E" w:rsidR="00974792" w:rsidRPr="00525854" w:rsidRDefault="00974792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Please use the space below to tell us about your situation and why you need financial support. </w:t>
            </w:r>
          </w:p>
        </w:tc>
      </w:tr>
      <w:tr w:rsidR="00974792" w:rsidRPr="00525854" w14:paraId="2528584E" w14:textId="77777777" w:rsidTr="0041168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D4B23" w14:textId="73D455AB" w:rsidR="00974792" w:rsidRPr="00525854" w:rsidRDefault="00974792" w:rsidP="0003157E">
            <w:pPr>
              <w:tabs>
                <w:tab w:val="left" w:pos="2321"/>
              </w:tabs>
              <w:spacing w:before="120" w:after="120"/>
              <w:ind w:right="374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32D74446" w14:textId="77777777" w:rsidTr="0076262F">
        <w:trPr>
          <w:trHeight w:val="80"/>
        </w:trPr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72F8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7C865550" w14:textId="77777777" w:rsidTr="00974792"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0368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077C76A9" w14:textId="77777777" w:rsidTr="00974792"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E888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6C489EB4" w14:textId="77777777" w:rsidTr="00974792"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EF49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6B9C7823" w14:textId="77777777" w:rsidTr="00974792"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61C4" w14:textId="66360F05" w:rsidR="00411685" w:rsidRPr="00525854" w:rsidRDefault="00411685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2FBBEF9A" w14:textId="77777777" w:rsidTr="00411685"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20B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</w:tbl>
    <w:p w14:paraId="4D4E4F38" w14:textId="77777777" w:rsidR="00974792" w:rsidRPr="00525854" w:rsidRDefault="00974792" w:rsidP="00974792">
      <w:pPr>
        <w:rPr>
          <w:rFonts w:ascii="Verdana" w:eastAsia="Times New Roman" w:hAnsi="Verdana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96"/>
      </w:tblGrid>
      <w:tr w:rsidR="00974792" w:rsidRPr="00525854" w14:paraId="7B9AC2A9" w14:textId="77777777" w:rsidTr="0097479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273AF78" w14:textId="349D1B44" w:rsidR="00974792" w:rsidRPr="00525854" w:rsidRDefault="00974792" w:rsidP="00451C7E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lastRenderedPageBreak/>
              <w:t xml:space="preserve">I confirm that all the information I have provided on this application form, is to my knowledge, complete &amp; correct. I agree that this information may be shared with the </w:t>
            </w:r>
            <w:r w:rsidR="00D54B0C" w:rsidRPr="00525854">
              <w:rPr>
                <w:rFonts w:ascii="Verdana" w:hAnsi="Verdana"/>
                <w:b/>
              </w:rPr>
              <w:t>North Bucks Netball Association Committee</w:t>
            </w:r>
            <w:r w:rsidRPr="00525854">
              <w:rPr>
                <w:rFonts w:ascii="Verdana" w:hAnsi="Verdana"/>
                <w:b/>
              </w:rPr>
              <w:t xml:space="preserve"> members, as required to assess my application to further support m</w:t>
            </w:r>
            <w:r w:rsidR="00CF727F" w:rsidRPr="00525854">
              <w:rPr>
                <w:rFonts w:ascii="Verdana" w:hAnsi="Verdana"/>
                <w:b/>
              </w:rPr>
              <w:t>y daughter</w:t>
            </w:r>
            <w:r w:rsidRPr="00525854">
              <w:rPr>
                <w:rFonts w:ascii="Verdana" w:hAnsi="Verdana"/>
                <w:b/>
              </w:rPr>
              <w:t xml:space="preserve"> in the sport of Netball.</w:t>
            </w:r>
          </w:p>
          <w:p w14:paraId="7B1F5207" w14:textId="541079EE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25CAF8D4" w14:textId="77777777" w:rsidTr="00974792">
        <w:trPr>
          <w:trHeight w:val="11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2AD1CA" w14:textId="1E10606A" w:rsidR="00974792" w:rsidRPr="00525854" w:rsidRDefault="00974792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Signed by parent/guardian</w:t>
            </w:r>
            <w:r w:rsidR="00582DAE">
              <w:rPr>
                <w:rFonts w:ascii="Verdana" w:hAnsi="Verdana"/>
                <w:b/>
              </w:rPr>
              <w:t xml:space="preserve"> (typed name</w:t>
            </w:r>
            <w:r w:rsidR="00192C0A">
              <w:rPr>
                <w:rFonts w:ascii="Verdana" w:hAnsi="Verdana"/>
                <w:b/>
              </w:rPr>
              <w:t xml:space="preserve"> acceptable):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116" w14:textId="33E77470" w:rsidR="00974792" w:rsidRPr="00525854" w:rsidRDefault="00974792">
            <w:pPr>
              <w:tabs>
                <w:tab w:val="left" w:pos="2321"/>
              </w:tabs>
              <w:spacing w:before="240" w:after="240"/>
              <w:jc w:val="both"/>
              <w:rPr>
                <w:rFonts w:ascii="Verdana" w:hAnsi="Verdana"/>
                <w:b/>
              </w:rPr>
            </w:pPr>
          </w:p>
        </w:tc>
      </w:tr>
      <w:tr w:rsidR="00974792" w:rsidRPr="00525854" w14:paraId="4A42720E" w14:textId="77777777" w:rsidTr="00974792">
        <w:trPr>
          <w:trHeight w:val="11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B89CB4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Please print name: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E5E" w14:textId="516AB524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</w:rPr>
            </w:pPr>
          </w:p>
        </w:tc>
      </w:tr>
      <w:tr w:rsidR="00974792" w:rsidRPr="00525854" w14:paraId="20632BAF" w14:textId="77777777" w:rsidTr="00974792">
        <w:trPr>
          <w:trHeight w:val="11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1E6EFB" w14:textId="674201A5" w:rsidR="00974792" w:rsidRPr="00525854" w:rsidRDefault="00974792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Relationship to applicant</w:t>
            </w:r>
            <w:r w:rsidR="0076262F">
              <w:rPr>
                <w:rFonts w:ascii="Verdana" w:hAnsi="Verdana"/>
                <w:b/>
              </w:rPr>
              <w:t>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29B" w14:textId="05B418B9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</w:rPr>
            </w:pPr>
          </w:p>
        </w:tc>
      </w:tr>
      <w:tr w:rsidR="00974792" w:rsidRPr="00525854" w14:paraId="515D5512" w14:textId="77777777" w:rsidTr="00974792">
        <w:trPr>
          <w:trHeight w:val="11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8F94F8" w14:textId="77777777" w:rsidR="00974792" w:rsidRPr="00525854" w:rsidRDefault="00974792">
            <w:pPr>
              <w:tabs>
                <w:tab w:val="left" w:pos="2321"/>
              </w:tabs>
              <w:spacing w:before="120" w:after="120"/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Date: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100" w14:textId="6925213C" w:rsidR="00974792" w:rsidRPr="00525854" w:rsidRDefault="00974792">
            <w:pPr>
              <w:tabs>
                <w:tab w:val="left" w:pos="2321"/>
              </w:tabs>
              <w:spacing w:before="120" w:after="120"/>
              <w:jc w:val="both"/>
              <w:rPr>
                <w:rFonts w:ascii="Verdana" w:hAnsi="Verdana"/>
                <w:b/>
              </w:rPr>
            </w:pPr>
          </w:p>
        </w:tc>
      </w:tr>
    </w:tbl>
    <w:p w14:paraId="049567FD" w14:textId="77777777" w:rsidR="00974792" w:rsidRPr="00525854" w:rsidRDefault="00974792" w:rsidP="00974792">
      <w:pPr>
        <w:rPr>
          <w:rFonts w:ascii="Verdana" w:eastAsia="Times New Roman" w:hAnsi="Verdana"/>
        </w:rPr>
      </w:pPr>
    </w:p>
    <w:p w14:paraId="55A26409" w14:textId="78C9F220" w:rsidR="00974792" w:rsidRPr="0076262F" w:rsidRDefault="00974792" w:rsidP="00974792">
      <w:pPr>
        <w:rPr>
          <w:rFonts w:ascii="Verdana" w:eastAsia="Times New Roman" w:hAnsi="Verdana"/>
        </w:rPr>
      </w:pPr>
      <w:r w:rsidRPr="00525854">
        <w:rPr>
          <w:rFonts w:ascii="Verdana" w:hAnsi="Verdana"/>
          <w:b/>
          <w:u w:val="single"/>
        </w:rPr>
        <w:t>Office use only</w:t>
      </w:r>
    </w:p>
    <w:p w14:paraId="51E49232" w14:textId="77777777" w:rsidR="00974792" w:rsidRPr="00525854" w:rsidRDefault="00974792" w:rsidP="0097479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186"/>
        <w:gridCol w:w="3476"/>
        <w:gridCol w:w="1154"/>
      </w:tblGrid>
      <w:tr w:rsidR="00974792" w:rsidRPr="00525854" w14:paraId="0670DF53" w14:textId="77777777" w:rsidTr="00974792">
        <w:trPr>
          <w:trHeight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C97BB4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  <w:p w14:paraId="0D641D29" w14:textId="7B2977D2" w:rsidR="00974792" w:rsidRPr="00525854" w:rsidRDefault="00974792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Date Application Received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32B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4C4814" w14:textId="402DD7CE" w:rsidR="00974792" w:rsidRPr="00525854" w:rsidRDefault="00974792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Date Acknowledgement sent to applicant </w:t>
            </w:r>
            <w:r w:rsidR="00487C06" w:rsidRPr="00525854">
              <w:rPr>
                <w:rFonts w:ascii="Verdana" w:hAnsi="Verdana"/>
                <w:b/>
              </w:rPr>
              <w:t>by NBNA</w:t>
            </w:r>
            <w:r w:rsidR="00FB3410" w:rsidRPr="00525854">
              <w:rPr>
                <w:rFonts w:ascii="Verdana" w:hAnsi="Verdana"/>
                <w:b/>
              </w:rPr>
              <w:t xml:space="preserve"> secretary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0D8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</w:tr>
      <w:tr w:rsidR="00974792" w:rsidRPr="00525854" w14:paraId="7E2986D3" w14:textId="77777777" w:rsidTr="00974792">
        <w:trPr>
          <w:trHeight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34371E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  <w:p w14:paraId="75333AB3" w14:textId="77777777" w:rsidR="00974792" w:rsidRPr="00525854" w:rsidRDefault="00974792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Application Checked and Verified</w:t>
            </w:r>
          </w:p>
          <w:p w14:paraId="495FDA8D" w14:textId="6F04B6D8" w:rsidR="00974792" w:rsidRPr="00525854" w:rsidRDefault="00974792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(</w:t>
            </w:r>
            <w:r w:rsidR="00487C06" w:rsidRPr="00525854">
              <w:rPr>
                <w:rFonts w:ascii="Verdana" w:hAnsi="Verdana"/>
                <w:b/>
              </w:rPr>
              <w:t xml:space="preserve">NBNA </w:t>
            </w:r>
            <w:r w:rsidR="00FB3410" w:rsidRPr="00525854">
              <w:rPr>
                <w:rFonts w:ascii="Verdana" w:hAnsi="Verdana"/>
                <w:b/>
              </w:rPr>
              <w:t>secretary</w:t>
            </w:r>
            <w:r w:rsidRPr="00525854">
              <w:rPr>
                <w:rFonts w:ascii="Verdana" w:hAnsi="Verdana"/>
                <w:b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3CA5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337597" w14:textId="7E0CDB2C" w:rsidR="00974792" w:rsidRPr="00525854" w:rsidRDefault="00974792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Date Considered by </w:t>
            </w:r>
            <w:r w:rsidR="00FB3410" w:rsidRPr="00525854">
              <w:rPr>
                <w:rFonts w:ascii="Verdana" w:hAnsi="Verdana"/>
                <w:b/>
              </w:rPr>
              <w:t>NBNA committee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7D7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</w:tr>
      <w:tr w:rsidR="00974792" w:rsidRPr="00525854" w14:paraId="503ED0AF" w14:textId="77777777" w:rsidTr="00974792">
        <w:trPr>
          <w:trHeight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265972" w14:textId="10560CA5" w:rsidR="00974792" w:rsidRPr="00525854" w:rsidRDefault="00221EC8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 xml:space="preserve">% </w:t>
            </w:r>
            <w:r w:rsidR="00FB3410" w:rsidRPr="00525854">
              <w:rPr>
                <w:rFonts w:ascii="Verdana" w:hAnsi="Verdana"/>
                <w:b/>
              </w:rPr>
              <w:t>Subsidy</w:t>
            </w:r>
            <w:r w:rsidR="00974792" w:rsidRPr="00525854">
              <w:rPr>
                <w:rFonts w:ascii="Verdana" w:hAnsi="Verdana"/>
                <w:b/>
              </w:rPr>
              <w:t xml:space="preserve"> Awarded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994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41F154" w14:textId="3D06123B" w:rsidR="00974792" w:rsidRPr="00525854" w:rsidRDefault="00221EC8">
            <w:pPr>
              <w:rPr>
                <w:rFonts w:ascii="Verdana" w:hAnsi="Verdana"/>
                <w:b/>
              </w:rPr>
            </w:pPr>
            <w:r w:rsidRPr="00525854">
              <w:rPr>
                <w:rFonts w:ascii="Verdana" w:hAnsi="Verdana"/>
                <w:b/>
              </w:rPr>
              <w:t>Date Communicated to Applicant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FD4" w14:textId="77777777" w:rsidR="00974792" w:rsidRPr="00525854" w:rsidRDefault="00974792">
            <w:pPr>
              <w:rPr>
                <w:rFonts w:ascii="Verdana" w:hAnsi="Verdana"/>
                <w:b/>
              </w:rPr>
            </w:pPr>
          </w:p>
        </w:tc>
      </w:tr>
    </w:tbl>
    <w:p w14:paraId="0E6D4670" w14:textId="77777777" w:rsidR="00745B6C" w:rsidRPr="00387DB2" w:rsidRDefault="00745B6C">
      <w:pPr>
        <w:rPr>
          <w:rFonts w:cstheme="minorHAnsi"/>
        </w:rPr>
      </w:pPr>
    </w:p>
    <w:sectPr w:rsidR="00745B6C" w:rsidRPr="00387DB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E9F7" w14:textId="77777777" w:rsidR="00D45617" w:rsidRDefault="00D45617" w:rsidP="00387DB2">
      <w:pPr>
        <w:spacing w:after="0" w:line="240" w:lineRule="auto"/>
      </w:pPr>
      <w:r>
        <w:separator/>
      </w:r>
    </w:p>
  </w:endnote>
  <w:endnote w:type="continuationSeparator" w:id="0">
    <w:p w14:paraId="706565ED" w14:textId="77777777" w:rsidR="00D45617" w:rsidRDefault="00D45617" w:rsidP="0038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498F" w14:textId="77777777" w:rsidR="00D45617" w:rsidRDefault="00D45617" w:rsidP="00387DB2">
      <w:pPr>
        <w:spacing w:after="0" w:line="240" w:lineRule="auto"/>
      </w:pPr>
      <w:r>
        <w:separator/>
      </w:r>
    </w:p>
  </w:footnote>
  <w:footnote w:type="continuationSeparator" w:id="0">
    <w:p w14:paraId="289D1966" w14:textId="77777777" w:rsidR="00D45617" w:rsidRDefault="00D45617" w:rsidP="0038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B3A5" w14:textId="1F6FA93B" w:rsidR="00387DB2" w:rsidRDefault="00387DB2">
    <w:pPr>
      <w:pStyle w:val="Header"/>
    </w:pPr>
    <w: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C23BBCF" wp14:editId="0D64AF3B">
          <wp:extent cx="1228725" cy="1025033"/>
          <wp:effectExtent l="0" t="0" r="0" b="381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2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C62D6" w14:textId="77777777" w:rsidR="00387DB2" w:rsidRDefault="00387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C59"/>
    <w:multiLevelType w:val="hybridMultilevel"/>
    <w:tmpl w:val="75DA96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5AC"/>
    <w:multiLevelType w:val="hybridMultilevel"/>
    <w:tmpl w:val="75DA96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9F6"/>
    <w:multiLevelType w:val="hybridMultilevel"/>
    <w:tmpl w:val="F5229B82"/>
    <w:lvl w:ilvl="0" w:tplc="48F434EE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8D36D65"/>
    <w:multiLevelType w:val="hybridMultilevel"/>
    <w:tmpl w:val="A15A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2F2A4E"/>
    <w:multiLevelType w:val="hybridMultilevel"/>
    <w:tmpl w:val="FD7ADF84"/>
    <w:lvl w:ilvl="0" w:tplc="4DEA8F24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17ACC"/>
    <w:multiLevelType w:val="multilevel"/>
    <w:tmpl w:val="535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2"/>
    <w:rsid w:val="00002490"/>
    <w:rsid w:val="0003157E"/>
    <w:rsid w:val="00064E2F"/>
    <w:rsid w:val="00076F32"/>
    <w:rsid w:val="000D32F9"/>
    <w:rsid w:val="000E4613"/>
    <w:rsid w:val="0018449B"/>
    <w:rsid w:val="00192C0A"/>
    <w:rsid w:val="001F26EE"/>
    <w:rsid w:val="00205295"/>
    <w:rsid w:val="00221EC8"/>
    <w:rsid w:val="002A5D8E"/>
    <w:rsid w:val="002D080B"/>
    <w:rsid w:val="002F2540"/>
    <w:rsid w:val="0032460B"/>
    <w:rsid w:val="00324FE4"/>
    <w:rsid w:val="00346CD9"/>
    <w:rsid w:val="0035025A"/>
    <w:rsid w:val="00350ED2"/>
    <w:rsid w:val="00370556"/>
    <w:rsid w:val="003752A7"/>
    <w:rsid w:val="00387DB2"/>
    <w:rsid w:val="003A0B74"/>
    <w:rsid w:val="00411685"/>
    <w:rsid w:val="004305C0"/>
    <w:rsid w:val="00447A0B"/>
    <w:rsid w:val="00451C7E"/>
    <w:rsid w:val="00487C06"/>
    <w:rsid w:val="00504BDD"/>
    <w:rsid w:val="00515F43"/>
    <w:rsid w:val="00522CA0"/>
    <w:rsid w:val="00525854"/>
    <w:rsid w:val="00527413"/>
    <w:rsid w:val="00542ED6"/>
    <w:rsid w:val="0056108A"/>
    <w:rsid w:val="0057717C"/>
    <w:rsid w:val="00580A7B"/>
    <w:rsid w:val="00582DAE"/>
    <w:rsid w:val="005C034A"/>
    <w:rsid w:val="005C6F67"/>
    <w:rsid w:val="006148CF"/>
    <w:rsid w:val="006334FC"/>
    <w:rsid w:val="00695762"/>
    <w:rsid w:val="006A0268"/>
    <w:rsid w:val="006E3985"/>
    <w:rsid w:val="006F4049"/>
    <w:rsid w:val="00745B6C"/>
    <w:rsid w:val="00755E89"/>
    <w:rsid w:val="0076262F"/>
    <w:rsid w:val="007705E5"/>
    <w:rsid w:val="00777B03"/>
    <w:rsid w:val="0079090F"/>
    <w:rsid w:val="007A7E30"/>
    <w:rsid w:val="007B28B0"/>
    <w:rsid w:val="007D1C6F"/>
    <w:rsid w:val="007D6D7F"/>
    <w:rsid w:val="008454FD"/>
    <w:rsid w:val="0088050E"/>
    <w:rsid w:val="00880E2C"/>
    <w:rsid w:val="00893B68"/>
    <w:rsid w:val="009170D6"/>
    <w:rsid w:val="00960205"/>
    <w:rsid w:val="00970B5D"/>
    <w:rsid w:val="00974792"/>
    <w:rsid w:val="00975866"/>
    <w:rsid w:val="00986226"/>
    <w:rsid w:val="0098634F"/>
    <w:rsid w:val="0098740B"/>
    <w:rsid w:val="009E4CED"/>
    <w:rsid w:val="009F7A2A"/>
    <w:rsid w:val="00A07BCF"/>
    <w:rsid w:val="00A17F0F"/>
    <w:rsid w:val="00A17F30"/>
    <w:rsid w:val="00A70497"/>
    <w:rsid w:val="00AB52F8"/>
    <w:rsid w:val="00AC2065"/>
    <w:rsid w:val="00AE65E7"/>
    <w:rsid w:val="00B41B7D"/>
    <w:rsid w:val="00BC6534"/>
    <w:rsid w:val="00C12C30"/>
    <w:rsid w:val="00C300D0"/>
    <w:rsid w:val="00C33FF8"/>
    <w:rsid w:val="00C41390"/>
    <w:rsid w:val="00C56632"/>
    <w:rsid w:val="00C73408"/>
    <w:rsid w:val="00CA29C2"/>
    <w:rsid w:val="00CB156E"/>
    <w:rsid w:val="00CC2B3E"/>
    <w:rsid w:val="00CD65E1"/>
    <w:rsid w:val="00CF3F37"/>
    <w:rsid w:val="00CF727F"/>
    <w:rsid w:val="00D27C73"/>
    <w:rsid w:val="00D42739"/>
    <w:rsid w:val="00D45617"/>
    <w:rsid w:val="00D54B0C"/>
    <w:rsid w:val="00D60A45"/>
    <w:rsid w:val="00D63A82"/>
    <w:rsid w:val="00D7267D"/>
    <w:rsid w:val="00D94C71"/>
    <w:rsid w:val="00D9598A"/>
    <w:rsid w:val="00DA02C9"/>
    <w:rsid w:val="00DC5211"/>
    <w:rsid w:val="00DC6F7E"/>
    <w:rsid w:val="00DE0533"/>
    <w:rsid w:val="00DF0F3C"/>
    <w:rsid w:val="00E57AED"/>
    <w:rsid w:val="00E9142A"/>
    <w:rsid w:val="00E95310"/>
    <w:rsid w:val="00E97B5E"/>
    <w:rsid w:val="00EA2DA8"/>
    <w:rsid w:val="00F9367B"/>
    <w:rsid w:val="00FB3410"/>
    <w:rsid w:val="00FD68F1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D219C"/>
  <w15:chartTrackingRefBased/>
  <w15:docId w15:val="{0F692D57-9206-4719-849E-CCAF87B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DB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B2"/>
  </w:style>
  <w:style w:type="paragraph" w:styleId="Footer">
    <w:name w:val="footer"/>
    <w:basedOn w:val="Normal"/>
    <w:link w:val="FooterChar"/>
    <w:uiPriority w:val="99"/>
    <w:unhideWhenUsed/>
    <w:rsid w:val="0038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B2"/>
  </w:style>
  <w:style w:type="paragraph" w:styleId="ListParagraph">
    <w:name w:val="List Paragraph"/>
    <w:basedOn w:val="Normal"/>
    <w:uiPriority w:val="34"/>
    <w:qFormat/>
    <w:rsid w:val="00387DB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7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3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bna1secretar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91DA5C5B1A845B625EEBA972D5463" ma:contentTypeVersion="10" ma:contentTypeDescription="Create a new document." ma:contentTypeScope="" ma:versionID="12b9c3b9264e28e8c379f61bd1ee7980">
  <xsd:schema xmlns:xsd="http://www.w3.org/2001/XMLSchema" xmlns:xs="http://www.w3.org/2001/XMLSchema" xmlns:p="http://schemas.microsoft.com/office/2006/metadata/properties" xmlns:ns3="d98359a1-5a41-469d-94bf-a670cfb6811c" targetNamespace="http://schemas.microsoft.com/office/2006/metadata/properties" ma:root="true" ma:fieldsID="c865b3f45ecebd0f5b2954c71525c29a" ns3:_="">
    <xsd:import namespace="d98359a1-5a41-469d-94bf-a670cfb68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59a1-5a41-469d-94bf-a670cfb68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7466C-7CDC-41FB-8A91-8495C4B5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359a1-5a41-469d-94bf-a670cfb6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975E4-FDF9-4E45-AB54-115F4DF4E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E9E02-2296-4A70-8299-1A1CC5243843}">
  <ds:schemaRefs>
    <ds:schemaRef ds:uri="http://schemas.microsoft.com/office/2006/metadata/properties"/>
    <ds:schemaRef ds:uri="http://purl.org/dc/elements/1.1/"/>
    <ds:schemaRef ds:uri="http://www.w3.org/XML/1998/namespace"/>
    <ds:schemaRef ds:uri="d98359a1-5a41-469d-94bf-a670cfb6811c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Murray</dc:creator>
  <cp:keywords/>
  <dc:description/>
  <cp:lastModifiedBy>Nicola Snow</cp:lastModifiedBy>
  <cp:revision>2</cp:revision>
  <dcterms:created xsi:type="dcterms:W3CDTF">2021-09-25T13:56:00Z</dcterms:created>
  <dcterms:modified xsi:type="dcterms:W3CDTF">2021-09-25T13:56:00Z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0x010100A6B91DA5C5B1A845B625EEBA972D5463</vt:lpwstr>
  </property>
</Properties>
</file>