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B3F" w:rsidRPr="00931B3F" w:rsidRDefault="00931B3F" w:rsidP="00931B3F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931B3F">
        <w:rPr>
          <w:b/>
          <w:sz w:val="24"/>
          <w:szCs w:val="24"/>
        </w:rPr>
        <w:t>Children in the Middle</w:t>
      </w:r>
    </w:p>
    <w:p w:rsidR="00931B3F" w:rsidRPr="00872A9C" w:rsidRDefault="00931B3F" w:rsidP="00931B3F">
      <w:pPr>
        <w:jc w:val="center"/>
        <w:rPr>
          <w:bCs/>
          <w:sz w:val="24"/>
          <w:szCs w:val="24"/>
        </w:rPr>
      </w:pPr>
      <w:r w:rsidRPr="00872A9C">
        <w:rPr>
          <w:bCs/>
          <w:sz w:val="24"/>
          <w:szCs w:val="24"/>
        </w:rPr>
        <w:t>Registration Form</w:t>
      </w:r>
    </w:p>
    <w:p w:rsidR="00931B3F" w:rsidRPr="00931B3F" w:rsidRDefault="00931B3F" w:rsidP="00931B3F">
      <w:pPr>
        <w:rPr>
          <w:sz w:val="20"/>
          <w:szCs w:val="20"/>
        </w:rPr>
      </w:pPr>
    </w:p>
    <w:p w:rsidR="00931B3F" w:rsidRPr="009C7C99" w:rsidRDefault="009C4EB9">
      <w:pPr>
        <w:rPr>
          <w:b/>
          <w:bCs/>
        </w:rPr>
      </w:pPr>
      <w:r w:rsidRPr="009C7C99">
        <w:rPr>
          <w:b/>
          <w:bCs/>
        </w:rPr>
        <w:t xml:space="preserve">List name as it appears on court records: </w:t>
      </w:r>
    </w:p>
    <w:p w:rsidR="009C4EB9" w:rsidRDefault="009C4EB9"/>
    <w:p w:rsidR="009C4EB9" w:rsidRDefault="009C4EB9">
      <w:r>
        <w:t xml:space="preserve">Name: </w:t>
      </w:r>
      <w:r w:rsidR="00D95D47">
        <w:tab/>
        <w:t>______________________________________</w:t>
      </w:r>
      <w:r w:rsidR="00D95D47">
        <w:tab/>
      </w:r>
      <w:r w:rsidR="00D95D47">
        <w:tab/>
        <w:t>Birthdat</w:t>
      </w:r>
      <w:r w:rsidR="00CC5D9E">
        <w:t>e: __________________</w:t>
      </w:r>
    </w:p>
    <w:p w:rsidR="009C4EB9" w:rsidRDefault="009C4EB9"/>
    <w:p w:rsidR="007E5139" w:rsidRDefault="009C4EB9">
      <w:r>
        <w:t xml:space="preserve">Address: </w:t>
      </w:r>
      <w:r w:rsidR="00CC5D9E">
        <w:t>____________________________________________________________________</w:t>
      </w:r>
      <w:r w:rsidR="00041380">
        <w:t>____</w:t>
      </w:r>
    </w:p>
    <w:p w:rsidR="00921BBA" w:rsidRDefault="00921BBA"/>
    <w:p w:rsidR="00464E18" w:rsidRDefault="002A7E60">
      <w:r>
        <w:t>Phone: ______________________</w:t>
      </w:r>
      <w:r w:rsidR="00041380">
        <w:t>____</w:t>
      </w:r>
      <w:r>
        <w:tab/>
      </w:r>
      <w:r>
        <w:tab/>
        <w:t>Email: ____________________________________</w:t>
      </w:r>
    </w:p>
    <w:p w:rsidR="00464E18" w:rsidRDefault="00464E18"/>
    <w:p w:rsidR="00E901F8" w:rsidRDefault="00E901F8"/>
    <w:p w:rsidR="005C7AD5" w:rsidRDefault="005C7AD5"/>
    <w:p w:rsidR="00512B6F" w:rsidRDefault="00512B6F">
      <w:r>
        <w:t xml:space="preserve">Court Decree: </w:t>
      </w:r>
      <w:r w:rsidR="00A65BB8">
        <w:t>________________________</w:t>
      </w:r>
      <w:r w:rsidR="00445055">
        <w:tab/>
      </w:r>
      <w:r w:rsidR="00445055">
        <w:tab/>
        <w:t>Name of Ex: __________________________</w:t>
      </w:r>
    </w:p>
    <w:p w:rsidR="00512B6F" w:rsidRDefault="00512B6F"/>
    <w:p w:rsidR="00512B6F" w:rsidRDefault="00512B6F">
      <w:r>
        <w:t xml:space="preserve">County of Case: </w:t>
      </w:r>
      <w:r w:rsidR="003D4D08">
        <w:t>_______________________</w:t>
      </w:r>
      <w:r w:rsidR="00A65BB8">
        <w:tab/>
      </w:r>
      <w:r w:rsidR="00A65BB8">
        <w:tab/>
      </w:r>
      <w:r w:rsidR="003D4D08">
        <w:t>Case #: ______________________________</w:t>
      </w:r>
    </w:p>
    <w:p w:rsidR="00C55000" w:rsidRDefault="00C55000"/>
    <w:p w:rsidR="00C55000" w:rsidRDefault="007B3A7E">
      <w:r>
        <w:t>Attorney: __________________________</w:t>
      </w:r>
      <w:r>
        <w:tab/>
      </w:r>
      <w:r w:rsidR="003318BB">
        <w:t>Email/ Fax #:__________________________________</w:t>
      </w:r>
    </w:p>
    <w:p w:rsidR="00341771" w:rsidRDefault="00341771"/>
    <w:p w:rsidR="00341771" w:rsidRDefault="00341771"/>
    <w:p w:rsidR="00464E18" w:rsidRDefault="00F02C27">
      <w:r>
        <w:t xml:space="preserve">Children Names: </w:t>
      </w:r>
      <w:r w:rsidR="00C028A8">
        <w:tab/>
      </w:r>
      <w:r w:rsidR="00C028A8">
        <w:tab/>
      </w:r>
      <w:r w:rsidR="00C028A8">
        <w:tab/>
      </w:r>
      <w:r w:rsidR="00C028A8">
        <w:tab/>
        <w:t xml:space="preserve">Class Information: </w:t>
      </w:r>
    </w:p>
    <w:p w:rsidR="003318BB" w:rsidRDefault="003318BB"/>
    <w:p w:rsidR="003318BB" w:rsidRDefault="003318BB">
      <w:r>
        <w:t>________________________________</w:t>
      </w:r>
      <w:r w:rsidR="00C028A8">
        <w:tab/>
      </w:r>
      <w:r w:rsidR="00C028A8">
        <w:tab/>
        <w:t xml:space="preserve">Location: </w:t>
      </w:r>
      <w:r w:rsidR="00C028A8" w:rsidRPr="006F2473">
        <w:rPr>
          <w:u w:val="single"/>
        </w:rPr>
        <w:t>Thriving Families Counseling Services</w:t>
      </w:r>
      <w:r w:rsidR="00C028A8">
        <w:tab/>
      </w:r>
    </w:p>
    <w:p w:rsidR="003318BB" w:rsidRDefault="003318BB"/>
    <w:p w:rsidR="006F2473" w:rsidRDefault="003318BB" w:rsidP="003C5FAA">
      <w:r>
        <w:t>________________________________</w:t>
      </w:r>
      <w:r w:rsidR="006F2473">
        <w:tab/>
      </w:r>
      <w:r w:rsidR="006F2473">
        <w:tab/>
        <w:t>Date of Class: ______________</w:t>
      </w:r>
    </w:p>
    <w:p w:rsidR="003318BB" w:rsidRDefault="003318BB"/>
    <w:p w:rsidR="00CA7AE3" w:rsidRDefault="003318BB" w:rsidP="003C5FAA">
      <w:r>
        <w:t>________________________________</w:t>
      </w:r>
      <w:r w:rsidR="006F2473">
        <w:tab/>
      </w:r>
      <w:r w:rsidR="006F2473">
        <w:tab/>
      </w:r>
      <w:r w:rsidR="00CA7AE3">
        <w:t>Individual: $</w:t>
      </w:r>
      <w:r w:rsidR="00442813">
        <w:t>70</w:t>
      </w:r>
      <w:r w:rsidR="00CA7AE3">
        <w:t xml:space="preserve"> _________</w:t>
      </w:r>
      <w:r w:rsidR="006F2473">
        <w:tab/>
      </w:r>
      <w:r w:rsidR="00CA7AE3">
        <w:t>Group: $50 _________</w:t>
      </w:r>
    </w:p>
    <w:p w:rsidR="003514FD" w:rsidRDefault="003514FD"/>
    <w:p w:rsidR="003514FD" w:rsidRDefault="003514FD"/>
    <w:p w:rsidR="00DB3C9E" w:rsidRDefault="00DB3C9E">
      <w:pPr>
        <w:rPr>
          <w:b/>
          <w:bCs/>
          <w:sz w:val="20"/>
          <w:szCs w:val="20"/>
        </w:rPr>
      </w:pPr>
    </w:p>
    <w:p w:rsidR="00DB3C9E" w:rsidRDefault="00DB3C9E">
      <w:pPr>
        <w:rPr>
          <w:b/>
          <w:bCs/>
          <w:sz w:val="20"/>
          <w:szCs w:val="20"/>
        </w:rPr>
      </w:pPr>
    </w:p>
    <w:p w:rsidR="00F02C27" w:rsidRPr="00DB3C9E" w:rsidRDefault="004250F2">
      <w:pPr>
        <w:rPr>
          <w:b/>
          <w:bCs/>
          <w:sz w:val="20"/>
          <w:szCs w:val="20"/>
        </w:rPr>
      </w:pPr>
      <w:r w:rsidRPr="00DB3C9E">
        <w:rPr>
          <w:b/>
          <w:bCs/>
          <w:sz w:val="20"/>
          <w:szCs w:val="20"/>
        </w:rPr>
        <w:t xml:space="preserve">If paying by credit card,  please submit the </w:t>
      </w:r>
      <w:r w:rsidR="001D2D0B" w:rsidRPr="00DB3C9E">
        <w:rPr>
          <w:b/>
          <w:bCs/>
          <w:sz w:val="20"/>
          <w:szCs w:val="20"/>
        </w:rPr>
        <w:t xml:space="preserve">following information: </w:t>
      </w:r>
    </w:p>
    <w:p w:rsidR="001D2D0B" w:rsidRPr="00DB3C9E" w:rsidRDefault="001D2D0B">
      <w:pPr>
        <w:rPr>
          <w:sz w:val="20"/>
          <w:szCs w:val="20"/>
        </w:rPr>
      </w:pPr>
    </w:p>
    <w:p w:rsidR="00CF670D" w:rsidRPr="00DB3C9E" w:rsidRDefault="00D22EE6">
      <w:pPr>
        <w:rPr>
          <w:sz w:val="20"/>
          <w:szCs w:val="20"/>
        </w:rPr>
      </w:pPr>
      <w:r w:rsidRPr="00DB3C9E">
        <w:rPr>
          <w:sz w:val="20"/>
          <w:szCs w:val="20"/>
        </w:rPr>
        <w:t>Name</w:t>
      </w:r>
      <w:r w:rsidR="00CF670D" w:rsidRPr="00DB3C9E">
        <w:rPr>
          <w:sz w:val="20"/>
          <w:szCs w:val="20"/>
        </w:rPr>
        <w:t xml:space="preserve"> (as it appears o</w:t>
      </w:r>
      <w:r w:rsidR="00DB3C9E" w:rsidRPr="00DB3C9E">
        <w:rPr>
          <w:sz w:val="20"/>
          <w:szCs w:val="20"/>
        </w:rPr>
        <w:t>n</w:t>
      </w:r>
      <w:r w:rsidR="00CF670D" w:rsidRPr="00DB3C9E">
        <w:rPr>
          <w:sz w:val="20"/>
          <w:szCs w:val="20"/>
        </w:rPr>
        <w:t xml:space="preserve"> the card): </w:t>
      </w:r>
      <w:r w:rsidR="00E901F8" w:rsidRPr="00DB3C9E">
        <w:rPr>
          <w:sz w:val="20"/>
          <w:szCs w:val="20"/>
        </w:rPr>
        <w:t>____________________________________________________</w:t>
      </w:r>
      <w:r w:rsidR="005C7AD5">
        <w:rPr>
          <w:sz w:val="20"/>
          <w:szCs w:val="20"/>
        </w:rPr>
        <w:t>_____</w:t>
      </w:r>
    </w:p>
    <w:p w:rsidR="00CF670D" w:rsidRPr="00DB3C9E" w:rsidRDefault="00CF670D">
      <w:pPr>
        <w:rPr>
          <w:sz w:val="20"/>
          <w:szCs w:val="20"/>
        </w:rPr>
      </w:pPr>
    </w:p>
    <w:p w:rsidR="00CF670D" w:rsidRPr="00DB3C9E" w:rsidRDefault="00CF670D">
      <w:pPr>
        <w:rPr>
          <w:sz w:val="20"/>
          <w:szCs w:val="20"/>
        </w:rPr>
      </w:pPr>
      <w:r w:rsidRPr="00DB3C9E">
        <w:rPr>
          <w:sz w:val="20"/>
          <w:szCs w:val="20"/>
        </w:rPr>
        <w:t>Billing Address:_________________________________________________</w:t>
      </w:r>
      <w:r w:rsidR="005C7AD5">
        <w:rPr>
          <w:sz w:val="20"/>
          <w:szCs w:val="20"/>
        </w:rPr>
        <w:t>_______________________</w:t>
      </w:r>
    </w:p>
    <w:p w:rsidR="005C7AD5" w:rsidRDefault="005C7AD5">
      <w:pPr>
        <w:rPr>
          <w:sz w:val="20"/>
          <w:szCs w:val="20"/>
        </w:rPr>
      </w:pPr>
    </w:p>
    <w:p w:rsidR="001D2D0B" w:rsidRPr="00DB3C9E" w:rsidRDefault="001D2D0B">
      <w:pPr>
        <w:rPr>
          <w:sz w:val="20"/>
          <w:szCs w:val="20"/>
        </w:rPr>
      </w:pPr>
      <w:r w:rsidRPr="00DB3C9E">
        <w:rPr>
          <w:sz w:val="20"/>
          <w:szCs w:val="20"/>
        </w:rPr>
        <w:t xml:space="preserve">Card #: </w:t>
      </w:r>
      <w:r w:rsidR="00CF670D" w:rsidRPr="00DB3C9E">
        <w:rPr>
          <w:sz w:val="20"/>
          <w:szCs w:val="20"/>
        </w:rPr>
        <w:t>___________________________________</w:t>
      </w:r>
      <w:r w:rsidR="00DB3C9E">
        <w:rPr>
          <w:sz w:val="20"/>
          <w:szCs w:val="20"/>
        </w:rPr>
        <w:t>_______</w:t>
      </w:r>
    </w:p>
    <w:p w:rsidR="00D22EE6" w:rsidRPr="00DB3C9E" w:rsidRDefault="00D22EE6">
      <w:pPr>
        <w:rPr>
          <w:sz w:val="20"/>
          <w:szCs w:val="20"/>
        </w:rPr>
      </w:pPr>
    </w:p>
    <w:p w:rsidR="001D2D0B" w:rsidRPr="00DB3C9E" w:rsidRDefault="001D2D0B">
      <w:pPr>
        <w:rPr>
          <w:sz w:val="20"/>
          <w:szCs w:val="20"/>
        </w:rPr>
      </w:pPr>
      <w:r w:rsidRPr="00DB3C9E">
        <w:rPr>
          <w:sz w:val="20"/>
          <w:szCs w:val="20"/>
        </w:rPr>
        <w:t>Expiration Dat</w:t>
      </w:r>
      <w:r w:rsidR="007D791F" w:rsidRPr="00DB3C9E">
        <w:rPr>
          <w:sz w:val="20"/>
          <w:szCs w:val="20"/>
        </w:rPr>
        <w:t>e:</w:t>
      </w:r>
      <w:r w:rsidR="007D791F" w:rsidRPr="00DB3C9E">
        <w:rPr>
          <w:sz w:val="20"/>
          <w:szCs w:val="20"/>
        </w:rPr>
        <w:tab/>
      </w:r>
      <w:r w:rsidR="005C339A" w:rsidRPr="00DB3C9E">
        <w:rPr>
          <w:sz w:val="20"/>
          <w:szCs w:val="20"/>
        </w:rPr>
        <w:t xml:space="preserve">  _____________________</w:t>
      </w:r>
      <w:r w:rsidR="007D791F" w:rsidRPr="00DB3C9E">
        <w:rPr>
          <w:sz w:val="20"/>
          <w:szCs w:val="20"/>
        </w:rPr>
        <w:tab/>
        <w:t xml:space="preserve">CSC# (last 3 dig its on the back): </w:t>
      </w:r>
      <w:r w:rsidR="005C339A" w:rsidRPr="00DB3C9E">
        <w:rPr>
          <w:sz w:val="20"/>
          <w:szCs w:val="20"/>
        </w:rPr>
        <w:t>______________</w:t>
      </w:r>
    </w:p>
    <w:p w:rsidR="00D22EE6" w:rsidRPr="00DB3C9E" w:rsidRDefault="007D791F">
      <w:pPr>
        <w:rPr>
          <w:sz w:val="20"/>
          <w:szCs w:val="20"/>
        </w:rPr>
      </w:pPr>
      <w:r w:rsidRPr="00DB3C9E">
        <w:rPr>
          <w:sz w:val="20"/>
          <w:szCs w:val="20"/>
        </w:rPr>
        <w:t xml:space="preserve">  </w:t>
      </w:r>
    </w:p>
    <w:p w:rsidR="007D791F" w:rsidRPr="00DB3C9E" w:rsidRDefault="00452146">
      <w:pPr>
        <w:rPr>
          <w:sz w:val="20"/>
          <w:szCs w:val="20"/>
        </w:rPr>
      </w:pPr>
      <w:r w:rsidRPr="00DB3C9E">
        <w:rPr>
          <w:sz w:val="20"/>
          <w:szCs w:val="20"/>
        </w:rPr>
        <w:t>Signature: _________________________________</w:t>
      </w:r>
      <w:r w:rsidRPr="00DB3C9E">
        <w:rPr>
          <w:sz w:val="20"/>
          <w:szCs w:val="20"/>
        </w:rPr>
        <w:tab/>
      </w:r>
      <w:r w:rsidRPr="00DB3C9E">
        <w:rPr>
          <w:sz w:val="20"/>
          <w:szCs w:val="20"/>
        </w:rPr>
        <w:tab/>
      </w:r>
      <w:r w:rsidRPr="00DB3C9E">
        <w:rPr>
          <w:sz w:val="20"/>
          <w:szCs w:val="20"/>
        </w:rPr>
        <w:tab/>
        <w:t>Date: ________________</w:t>
      </w:r>
    </w:p>
    <w:p w:rsidR="005F131D" w:rsidRDefault="005F131D"/>
    <w:p w:rsidR="003514FD" w:rsidRDefault="003514FD"/>
    <w:sectPr w:rsidR="003514FD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F9D" w:rsidRDefault="00585F9D" w:rsidP="009C4EB9">
      <w:r>
        <w:separator/>
      </w:r>
    </w:p>
  </w:endnote>
  <w:endnote w:type="continuationSeparator" w:id="0">
    <w:p w:rsidR="00585F9D" w:rsidRDefault="00585F9D" w:rsidP="009C4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9AB" w:rsidRPr="009B0A33" w:rsidRDefault="005F69AB" w:rsidP="003C5FAA">
    <w:pPr>
      <w:rPr>
        <w:b/>
        <w:bCs/>
      </w:rPr>
    </w:pPr>
    <w:r w:rsidRPr="003A431A">
      <w:rPr>
        <w:b/>
        <w:bCs/>
      </w:rPr>
      <w:t xml:space="preserve">OFFICE ONLY: </w:t>
    </w:r>
  </w:p>
  <w:p w:rsidR="005F69AB" w:rsidRPr="003A431A" w:rsidRDefault="005F69AB" w:rsidP="003C5FAA">
    <w:pPr>
      <w:rPr>
        <w:sz w:val="18"/>
        <w:szCs w:val="18"/>
      </w:rPr>
    </w:pPr>
    <w:r w:rsidRPr="003A431A">
      <w:rPr>
        <w:sz w:val="18"/>
        <w:szCs w:val="18"/>
      </w:rPr>
      <w:t>DATE OF CLASS: ___________</w:t>
    </w:r>
  </w:p>
  <w:p w:rsidR="005F69AB" w:rsidRPr="003A431A" w:rsidRDefault="005F69AB" w:rsidP="003C5FAA">
    <w:pPr>
      <w:rPr>
        <w:sz w:val="18"/>
        <w:szCs w:val="18"/>
      </w:rPr>
    </w:pPr>
    <w:r w:rsidRPr="003A431A">
      <w:rPr>
        <w:sz w:val="18"/>
        <w:szCs w:val="18"/>
      </w:rPr>
      <w:t>DATE CERTIFICATE GIVEN OR UPLOADED: _______________</w:t>
    </w:r>
  </w:p>
  <w:p w:rsidR="005F69AB" w:rsidRPr="003A431A" w:rsidRDefault="005F69AB" w:rsidP="003C5FAA">
    <w:pPr>
      <w:rPr>
        <w:sz w:val="18"/>
        <w:szCs w:val="18"/>
      </w:rPr>
    </w:pPr>
  </w:p>
  <w:p w:rsidR="005F69AB" w:rsidRPr="003A431A" w:rsidRDefault="005F69AB" w:rsidP="009B0A33">
    <w:pPr>
      <w:rPr>
        <w:sz w:val="18"/>
        <w:szCs w:val="18"/>
      </w:rPr>
    </w:pPr>
    <w:r w:rsidRPr="003A431A">
      <w:rPr>
        <w:sz w:val="18"/>
        <w:szCs w:val="18"/>
      </w:rPr>
      <w:t xml:space="preserve">FACILITATOR: </w:t>
    </w:r>
    <w:r w:rsidRPr="003A431A">
      <w:rPr>
        <w:sz w:val="18"/>
        <w:szCs w:val="18"/>
      </w:rPr>
      <w:tab/>
      <w:t>___________________________</w:t>
    </w:r>
    <w:r w:rsidR="003A431A">
      <w:rPr>
        <w:sz w:val="18"/>
        <w:szCs w:val="18"/>
      </w:rPr>
      <w:t>___</w:t>
    </w:r>
    <w:r w:rsidRPr="003A431A">
      <w:rPr>
        <w:sz w:val="18"/>
        <w:szCs w:val="18"/>
      </w:rPr>
      <w:tab/>
    </w:r>
    <w:r w:rsidR="003A431A">
      <w:rPr>
        <w:sz w:val="18"/>
        <w:szCs w:val="18"/>
      </w:rPr>
      <w:tab/>
    </w:r>
    <w:r w:rsidRPr="003A431A">
      <w:rPr>
        <w:sz w:val="18"/>
        <w:szCs w:val="18"/>
      </w:rPr>
      <w:t>SIGNATURE:  ____________________________</w:t>
    </w:r>
    <w:r w:rsidR="003A431A">
      <w:rPr>
        <w:sz w:val="18"/>
        <w:szCs w:val="18"/>
      </w:rPr>
      <w:t>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F9D" w:rsidRDefault="00585F9D" w:rsidP="009C4EB9">
      <w:r>
        <w:separator/>
      </w:r>
    </w:p>
  </w:footnote>
  <w:footnote w:type="continuationSeparator" w:id="0">
    <w:p w:rsidR="00585F9D" w:rsidRDefault="00585F9D" w:rsidP="009C4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EB9" w:rsidRPr="009C4EB9" w:rsidRDefault="009C4EB9" w:rsidP="009C4EB9">
    <w:pPr>
      <w:tabs>
        <w:tab w:val="center" w:pos="4320"/>
        <w:tab w:val="right" w:pos="8640"/>
      </w:tabs>
    </w:pPr>
    <w:r w:rsidRPr="009C4EB9">
      <w:t>Thriving Families Counseling Services</w:t>
    </w:r>
  </w:p>
  <w:p w:rsidR="009C4EB9" w:rsidRPr="009C4EB9" w:rsidRDefault="009C4EB9" w:rsidP="009C4EB9">
    <w:pPr>
      <w:tabs>
        <w:tab w:val="center" w:pos="4320"/>
        <w:tab w:val="right" w:pos="8640"/>
      </w:tabs>
      <w:rPr>
        <w:sz w:val="18"/>
        <w:szCs w:val="18"/>
      </w:rPr>
    </w:pPr>
    <w:r w:rsidRPr="009C4EB9">
      <w:rPr>
        <w:sz w:val="18"/>
        <w:szCs w:val="18"/>
      </w:rPr>
      <w:t xml:space="preserve">2213 Grand Avenue </w:t>
    </w:r>
  </w:p>
  <w:p w:rsidR="009C4EB9" w:rsidRPr="009C4EB9" w:rsidRDefault="009C4EB9" w:rsidP="009C4EB9">
    <w:pPr>
      <w:tabs>
        <w:tab w:val="center" w:pos="4320"/>
        <w:tab w:val="right" w:pos="8640"/>
      </w:tabs>
      <w:rPr>
        <w:sz w:val="18"/>
        <w:szCs w:val="18"/>
      </w:rPr>
    </w:pPr>
    <w:r w:rsidRPr="009C4EB9">
      <w:rPr>
        <w:sz w:val="18"/>
        <w:szCs w:val="18"/>
      </w:rPr>
      <w:t>Des Moines, IA 50312</w:t>
    </w:r>
  </w:p>
  <w:p w:rsidR="009C4EB9" w:rsidRPr="009C4EB9" w:rsidRDefault="009C4EB9" w:rsidP="009C4EB9">
    <w:pPr>
      <w:tabs>
        <w:tab w:val="center" w:pos="4320"/>
        <w:tab w:val="right" w:pos="8640"/>
      </w:tabs>
      <w:rPr>
        <w:sz w:val="18"/>
        <w:szCs w:val="18"/>
      </w:rPr>
    </w:pPr>
    <w:r w:rsidRPr="009C4EB9">
      <w:rPr>
        <w:sz w:val="18"/>
        <w:szCs w:val="18"/>
      </w:rPr>
      <w:t xml:space="preserve">P: 515-808-2900 </w:t>
    </w:r>
  </w:p>
  <w:p w:rsidR="009C4EB9" w:rsidRPr="009C4EB9" w:rsidRDefault="009C4EB9" w:rsidP="009C4EB9">
    <w:pPr>
      <w:tabs>
        <w:tab w:val="center" w:pos="4320"/>
        <w:tab w:val="right" w:pos="8640"/>
      </w:tabs>
      <w:rPr>
        <w:sz w:val="18"/>
        <w:szCs w:val="18"/>
      </w:rPr>
    </w:pPr>
    <w:r w:rsidRPr="009C4EB9">
      <w:rPr>
        <w:sz w:val="18"/>
        <w:szCs w:val="18"/>
      </w:rPr>
      <w:t>F: 515-462-0504</w:t>
    </w:r>
  </w:p>
  <w:p w:rsidR="009C4EB9" w:rsidRPr="009C4EB9" w:rsidRDefault="003E001E" w:rsidP="009C4EB9">
    <w:pPr>
      <w:tabs>
        <w:tab w:val="center" w:pos="4320"/>
        <w:tab w:val="right" w:pos="8640"/>
      </w:tabs>
      <w:rPr>
        <w:sz w:val="18"/>
        <w:szCs w:val="18"/>
      </w:rPr>
    </w:pPr>
    <w:hyperlink r:id="rId1" w:history="1">
      <w:r w:rsidR="009C4EB9" w:rsidRPr="009C4EB9">
        <w:rPr>
          <w:color w:val="0563C1" w:themeColor="hyperlink"/>
          <w:sz w:val="18"/>
          <w:szCs w:val="18"/>
          <w:u w:val="single"/>
        </w:rPr>
        <w:t>www.thrivingfamiliesservices.com</w:t>
      </w:r>
    </w:hyperlink>
    <w:r w:rsidR="009C4EB9" w:rsidRPr="009C4EB9">
      <w:rPr>
        <w:sz w:val="18"/>
        <w:szCs w:val="18"/>
      </w:rPr>
      <w:t xml:space="preserve"> </w:t>
    </w:r>
  </w:p>
  <w:p w:rsidR="009C4EB9" w:rsidRDefault="009C4E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B3F"/>
    <w:rsid w:val="00041380"/>
    <w:rsid w:val="000B1876"/>
    <w:rsid w:val="000D3862"/>
    <w:rsid w:val="001D0CBA"/>
    <w:rsid w:val="001D2D0B"/>
    <w:rsid w:val="0021162F"/>
    <w:rsid w:val="002A3CD6"/>
    <w:rsid w:val="002A7E60"/>
    <w:rsid w:val="003318BB"/>
    <w:rsid w:val="0034052F"/>
    <w:rsid w:val="00341771"/>
    <w:rsid w:val="003514FD"/>
    <w:rsid w:val="003A431A"/>
    <w:rsid w:val="003D4D08"/>
    <w:rsid w:val="003E001E"/>
    <w:rsid w:val="0040428C"/>
    <w:rsid w:val="004250F2"/>
    <w:rsid w:val="00427F51"/>
    <w:rsid w:val="00442813"/>
    <w:rsid w:val="00445055"/>
    <w:rsid w:val="00452146"/>
    <w:rsid w:val="00464E18"/>
    <w:rsid w:val="00512B6F"/>
    <w:rsid w:val="00585F9D"/>
    <w:rsid w:val="005C339A"/>
    <w:rsid w:val="005C7AD5"/>
    <w:rsid w:val="005F131D"/>
    <w:rsid w:val="005F69AB"/>
    <w:rsid w:val="006E6F4A"/>
    <w:rsid w:val="006F2473"/>
    <w:rsid w:val="00743CE7"/>
    <w:rsid w:val="007B3A7E"/>
    <w:rsid w:val="007B5B36"/>
    <w:rsid w:val="007D791F"/>
    <w:rsid w:val="007E5139"/>
    <w:rsid w:val="00833C91"/>
    <w:rsid w:val="00867945"/>
    <w:rsid w:val="00872A9C"/>
    <w:rsid w:val="00921BBA"/>
    <w:rsid w:val="00931B3F"/>
    <w:rsid w:val="00943688"/>
    <w:rsid w:val="009B0A33"/>
    <w:rsid w:val="009C4EB9"/>
    <w:rsid w:val="009C7C99"/>
    <w:rsid w:val="00A65BB8"/>
    <w:rsid w:val="00B50BE3"/>
    <w:rsid w:val="00C028A8"/>
    <w:rsid w:val="00C3061F"/>
    <w:rsid w:val="00C33486"/>
    <w:rsid w:val="00C55000"/>
    <w:rsid w:val="00CA7AE3"/>
    <w:rsid w:val="00CC5D9E"/>
    <w:rsid w:val="00CF670D"/>
    <w:rsid w:val="00D22EE6"/>
    <w:rsid w:val="00D269E3"/>
    <w:rsid w:val="00D31016"/>
    <w:rsid w:val="00D95D47"/>
    <w:rsid w:val="00DB3C9E"/>
    <w:rsid w:val="00E901F8"/>
    <w:rsid w:val="00F0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04672862-BFA3-9549-93B6-8D4E2FCD6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4E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4EB9"/>
  </w:style>
  <w:style w:type="paragraph" w:styleId="Footer">
    <w:name w:val="footer"/>
    <w:basedOn w:val="Normal"/>
    <w:link w:val="FooterChar"/>
    <w:uiPriority w:val="99"/>
    <w:unhideWhenUsed/>
    <w:rsid w:val="009C4E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4EB9"/>
  </w:style>
  <w:style w:type="character" w:styleId="Hyperlink">
    <w:name w:val="Hyperlink"/>
    <w:basedOn w:val="DefaultParagraphFont"/>
    <w:uiPriority w:val="99"/>
    <w:unhideWhenUsed/>
    <w:rsid w:val="009C4E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rivingfamiliesservic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Sharaine Weathers</dc:creator>
  <cp:keywords/>
  <dc:description/>
  <cp:lastModifiedBy>Sharaine Weathers</cp:lastModifiedBy>
  <cp:revision>2</cp:revision>
  <dcterms:created xsi:type="dcterms:W3CDTF">2019-12-19T07:58:00Z</dcterms:created>
  <dcterms:modified xsi:type="dcterms:W3CDTF">2019-12-19T07:58:00Z</dcterms:modified>
</cp:coreProperties>
</file>