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58BD" w14:textId="6ACFFA71" w:rsidR="00BF4DA9" w:rsidRDefault="00B95A47">
      <w:pPr>
        <w:pStyle w:val="BodyText"/>
        <w:rPr>
          <w:rFonts w:ascii="Times New Roman"/>
          <w:sz w:val="20"/>
        </w:rPr>
      </w:pPr>
      <w:r>
        <w:rPr>
          <w:rFonts w:ascii="Calibri"/>
          <w:i/>
          <w:noProof/>
        </w:rPr>
        <w:drawing>
          <wp:anchor distT="0" distB="0" distL="0" distR="0" simplePos="0" relativeHeight="251671040" behindDoc="0" locked="0" layoutInCell="1" allowOverlap="1" wp14:anchorId="119358FE" wp14:editId="5B7335A6">
            <wp:simplePos x="0" y="0"/>
            <wp:positionH relativeFrom="page">
              <wp:posOffset>4447540</wp:posOffset>
            </wp:positionH>
            <wp:positionV relativeFrom="paragraph">
              <wp:posOffset>-259080</wp:posOffset>
            </wp:positionV>
            <wp:extent cx="1303972" cy="25829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972" cy="25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19358FC" wp14:editId="5BF4A919">
                <wp:simplePos x="0" y="0"/>
                <wp:positionH relativeFrom="page">
                  <wp:posOffset>2905760</wp:posOffset>
                </wp:positionH>
                <wp:positionV relativeFrom="paragraph">
                  <wp:posOffset>-344170</wp:posOffset>
                </wp:positionV>
                <wp:extent cx="1266825" cy="3327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32740"/>
                          <a:chOff x="0" y="0"/>
                          <a:chExt cx="1266825" cy="3327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823" y="75715"/>
                            <a:ext cx="465057" cy="256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958" y="0"/>
                            <a:ext cx="271700" cy="3284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771"/>
                            <a:ext cx="464534" cy="258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57334E" id="Group 5" o:spid="_x0000_s1026" style="position:absolute;margin-left:228.8pt;margin-top:-27.1pt;width:99.75pt;height:26.2pt;z-index:251657728;mso-wrap-distance-left:0;mso-wrap-distance-right:0;mso-position-horizontal-relative:page" coordsize="12668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4928;top:757;width:4650;height:2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">
                  <v:imagedata r:id="rId9" o:title=""/>
                </v:shape>
                <v:shape id="Image 7" o:spid="_x0000_s1028" type="#_x0000_t75" style="position:absolute;left:9949;width:2717;height: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">
                  <v:imagedata r:id="rId10" o:title=""/>
                </v:shape>
                <v:shape id="Image 8" o:spid="_x0000_s1029" type="#_x0000_t75" style="position:absolute;top:727;width:4645;height:2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Calibri"/>
          <w:i/>
          <w:noProof/>
        </w:rPr>
        <w:drawing>
          <wp:anchor distT="0" distB="0" distL="0" distR="0" simplePos="0" relativeHeight="251644416" behindDoc="0" locked="0" layoutInCell="1" allowOverlap="1" wp14:anchorId="119358FA" wp14:editId="59B17214">
            <wp:simplePos x="0" y="0"/>
            <wp:positionH relativeFrom="page">
              <wp:posOffset>1395095</wp:posOffset>
            </wp:positionH>
            <wp:positionV relativeFrom="paragraph">
              <wp:posOffset>-266065</wp:posOffset>
            </wp:positionV>
            <wp:extent cx="1372599" cy="25439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599" cy="254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11935900" wp14:editId="3F9E64DF">
                <wp:simplePos x="0" y="0"/>
                <wp:positionH relativeFrom="page">
                  <wp:posOffset>582930</wp:posOffset>
                </wp:positionH>
                <wp:positionV relativeFrom="paragraph">
                  <wp:posOffset>-612140</wp:posOffset>
                </wp:positionV>
                <wp:extent cx="387350" cy="12534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1253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1253490">
                              <a:moveTo>
                                <a:pt x="348191" y="486410"/>
                              </a:moveTo>
                              <a:lnTo>
                                <a:pt x="38933" y="486410"/>
                              </a:lnTo>
                              <a:lnTo>
                                <a:pt x="43362" y="488950"/>
                              </a:lnTo>
                              <a:lnTo>
                                <a:pt x="49775" y="492760"/>
                              </a:lnTo>
                              <a:lnTo>
                                <a:pt x="55268" y="496570"/>
                              </a:lnTo>
                              <a:lnTo>
                                <a:pt x="59958" y="501650"/>
                              </a:lnTo>
                              <a:lnTo>
                                <a:pt x="67162" y="513080"/>
                              </a:lnTo>
                              <a:lnTo>
                                <a:pt x="73229" y="525780"/>
                              </a:lnTo>
                              <a:lnTo>
                                <a:pt x="76485" y="530860"/>
                              </a:lnTo>
                              <a:lnTo>
                                <a:pt x="80006" y="537210"/>
                              </a:lnTo>
                              <a:lnTo>
                                <a:pt x="83635" y="542290"/>
                              </a:lnTo>
                              <a:lnTo>
                                <a:pt x="87629" y="548640"/>
                              </a:lnTo>
                              <a:lnTo>
                                <a:pt x="92249" y="553720"/>
                              </a:lnTo>
                              <a:lnTo>
                                <a:pt x="101748" y="562610"/>
                              </a:lnTo>
                              <a:lnTo>
                                <a:pt x="110108" y="572770"/>
                              </a:lnTo>
                              <a:lnTo>
                                <a:pt x="117718" y="582930"/>
                              </a:lnTo>
                              <a:lnTo>
                                <a:pt x="124967" y="594360"/>
                              </a:lnTo>
                              <a:lnTo>
                                <a:pt x="129618" y="600710"/>
                              </a:lnTo>
                              <a:lnTo>
                                <a:pt x="134674" y="607060"/>
                              </a:lnTo>
                              <a:lnTo>
                                <a:pt x="140180" y="613410"/>
                              </a:lnTo>
                              <a:lnTo>
                                <a:pt x="146184" y="618490"/>
                              </a:lnTo>
                              <a:lnTo>
                                <a:pt x="152709" y="624840"/>
                              </a:lnTo>
                              <a:lnTo>
                                <a:pt x="156423" y="629920"/>
                              </a:lnTo>
                              <a:lnTo>
                                <a:pt x="157852" y="637540"/>
                              </a:lnTo>
                              <a:lnTo>
                                <a:pt x="158995" y="643890"/>
                              </a:lnTo>
                              <a:lnTo>
                                <a:pt x="160043" y="648970"/>
                              </a:lnTo>
                              <a:lnTo>
                                <a:pt x="161628" y="673100"/>
                              </a:lnTo>
                              <a:lnTo>
                                <a:pt x="162641" y="690880"/>
                              </a:lnTo>
                              <a:lnTo>
                                <a:pt x="163873" y="709930"/>
                              </a:lnTo>
                              <a:lnTo>
                                <a:pt x="165281" y="728980"/>
                              </a:lnTo>
                              <a:lnTo>
                                <a:pt x="166838" y="753110"/>
                              </a:lnTo>
                              <a:lnTo>
                                <a:pt x="166940" y="758190"/>
                              </a:lnTo>
                              <a:lnTo>
                                <a:pt x="167043" y="763270"/>
                              </a:lnTo>
                              <a:lnTo>
                                <a:pt x="167145" y="768350"/>
                              </a:lnTo>
                              <a:lnTo>
                                <a:pt x="167247" y="773430"/>
                              </a:lnTo>
                              <a:lnTo>
                                <a:pt x="167301" y="778510"/>
                              </a:lnTo>
                              <a:lnTo>
                                <a:pt x="167118" y="788670"/>
                              </a:lnTo>
                              <a:lnTo>
                                <a:pt x="167026" y="793750"/>
                              </a:lnTo>
                              <a:lnTo>
                                <a:pt x="166935" y="798830"/>
                              </a:lnTo>
                              <a:lnTo>
                                <a:pt x="166826" y="802640"/>
                              </a:lnTo>
                              <a:lnTo>
                                <a:pt x="165687" y="825500"/>
                              </a:lnTo>
                              <a:lnTo>
                                <a:pt x="165070" y="836930"/>
                              </a:lnTo>
                              <a:lnTo>
                                <a:pt x="164737" y="848360"/>
                              </a:lnTo>
                              <a:lnTo>
                                <a:pt x="164766" y="861060"/>
                              </a:lnTo>
                              <a:lnTo>
                                <a:pt x="165234" y="872490"/>
                              </a:lnTo>
                              <a:lnTo>
                                <a:pt x="164733" y="881380"/>
                              </a:lnTo>
                              <a:lnTo>
                                <a:pt x="161906" y="889000"/>
                              </a:lnTo>
                              <a:lnTo>
                                <a:pt x="156695" y="895350"/>
                              </a:lnTo>
                              <a:lnTo>
                                <a:pt x="149042" y="900430"/>
                              </a:lnTo>
                              <a:lnTo>
                                <a:pt x="146065" y="901700"/>
                              </a:lnTo>
                              <a:lnTo>
                                <a:pt x="140064" y="905510"/>
                              </a:lnTo>
                              <a:lnTo>
                                <a:pt x="101652" y="922020"/>
                              </a:lnTo>
                              <a:lnTo>
                                <a:pt x="67436" y="948690"/>
                              </a:lnTo>
                              <a:lnTo>
                                <a:pt x="28678" y="1007110"/>
                              </a:lnTo>
                              <a:lnTo>
                                <a:pt x="15263" y="1075690"/>
                              </a:lnTo>
                              <a:lnTo>
                                <a:pt x="18746" y="1111250"/>
                              </a:lnTo>
                              <a:lnTo>
                                <a:pt x="45330" y="1174750"/>
                              </a:lnTo>
                              <a:lnTo>
                                <a:pt x="95061" y="1224280"/>
                              </a:lnTo>
                              <a:lnTo>
                                <a:pt x="158946" y="1250950"/>
                              </a:lnTo>
                              <a:lnTo>
                                <a:pt x="194023" y="1253490"/>
                              </a:lnTo>
                              <a:lnTo>
                                <a:pt x="194286" y="1253490"/>
                              </a:lnTo>
                              <a:lnTo>
                                <a:pt x="229438" y="1250950"/>
                              </a:lnTo>
                              <a:lnTo>
                                <a:pt x="262728" y="1240790"/>
                              </a:lnTo>
                              <a:lnTo>
                                <a:pt x="194023" y="1240790"/>
                              </a:lnTo>
                              <a:lnTo>
                                <a:pt x="161661" y="1236980"/>
                              </a:lnTo>
                              <a:lnTo>
                                <a:pt x="102723" y="1212850"/>
                              </a:lnTo>
                              <a:lnTo>
                                <a:pt x="56841" y="1167130"/>
                              </a:lnTo>
                              <a:lnTo>
                                <a:pt x="32293" y="1107440"/>
                              </a:lnTo>
                              <a:lnTo>
                                <a:pt x="29074" y="1075690"/>
                              </a:lnTo>
                              <a:lnTo>
                                <a:pt x="31904" y="1045210"/>
                              </a:lnTo>
                              <a:lnTo>
                                <a:pt x="40281" y="1016000"/>
                              </a:lnTo>
                              <a:lnTo>
                                <a:pt x="53931" y="988060"/>
                              </a:lnTo>
                              <a:lnTo>
                                <a:pt x="72580" y="963930"/>
                              </a:lnTo>
                              <a:lnTo>
                                <a:pt x="92492" y="963930"/>
                              </a:lnTo>
                              <a:lnTo>
                                <a:pt x="82343" y="953770"/>
                              </a:lnTo>
                              <a:lnTo>
                                <a:pt x="107438" y="934720"/>
                              </a:lnTo>
                              <a:lnTo>
                                <a:pt x="134945" y="922020"/>
                              </a:lnTo>
                              <a:lnTo>
                                <a:pt x="164076" y="913130"/>
                              </a:lnTo>
                              <a:lnTo>
                                <a:pt x="194047" y="910590"/>
                              </a:lnTo>
                              <a:lnTo>
                                <a:pt x="262935" y="910590"/>
                              </a:lnTo>
                              <a:lnTo>
                                <a:pt x="260269" y="909320"/>
                              </a:lnTo>
                              <a:lnTo>
                                <a:pt x="238029" y="901700"/>
                              </a:lnTo>
                              <a:lnTo>
                                <a:pt x="234693" y="896620"/>
                              </a:lnTo>
                              <a:lnTo>
                                <a:pt x="189070" y="896620"/>
                              </a:lnTo>
                              <a:lnTo>
                                <a:pt x="183713" y="890270"/>
                              </a:lnTo>
                              <a:lnTo>
                                <a:pt x="179926" y="882650"/>
                              </a:lnTo>
                              <a:lnTo>
                                <a:pt x="180815" y="842010"/>
                              </a:lnTo>
                              <a:lnTo>
                                <a:pt x="182014" y="778510"/>
                              </a:lnTo>
                              <a:lnTo>
                                <a:pt x="182110" y="773430"/>
                              </a:lnTo>
                              <a:lnTo>
                                <a:pt x="182213" y="768350"/>
                              </a:lnTo>
                              <a:lnTo>
                                <a:pt x="182317" y="763270"/>
                              </a:lnTo>
                              <a:lnTo>
                                <a:pt x="182421" y="758190"/>
                              </a:lnTo>
                              <a:lnTo>
                                <a:pt x="182524" y="753110"/>
                              </a:lnTo>
                              <a:lnTo>
                                <a:pt x="182602" y="749300"/>
                              </a:lnTo>
                              <a:lnTo>
                                <a:pt x="182680" y="745490"/>
                              </a:lnTo>
                              <a:lnTo>
                                <a:pt x="182784" y="740410"/>
                              </a:lnTo>
                              <a:lnTo>
                                <a:pt x="182856" y="736600"/>
                              </a:lnTo>
                              <a:lnTo>
                                <a:pt x="184046" y="734060"/>
                              </a:lnTo>
                              <a:lnTo>
                                <a:pt x="184879" y="730250"/>
                              </a:lnTo>
                              <a:lnTo>
                                <a:pt x="186637" y="715010"/>
                              </a:lnTo>
                              <a:lnTo>
                                <a:pt x="186127" y="703580"/>
                              </a:lnTo>
                              <a:lnTo>
                                <a:pt x="186013" y="701040"/>
                              </a:lnTo>
                              <a:lnTo>
                                <a:pt x="184019" y="687070"/>
                              </a:lnTo>
                              <a:lnTo>
                                <a:pt x="181665" y="673100"/>
                              </a:lnTo>
                              <a:lnTo>
                                <a:pt x="180535" y="665480"/>
                              </a:lnTo>
                              <a:lnTo>
                                <a:pt x="179444" y="659130"/>
                              </a:lnTo>
                              <a:lnTo>
                                <a:pt x="178417" y="651510"/>
                              </a:lnTo>
                              <a:lnTo>
                                <a:pt x="176997" y="640080"/>
                              </a:lnTo>
                              <a:lnTo>
                                <a:pt x="179046" y="638810"/>
                              </a:lnTo>
                              <a:lnTo>
                                <a:pt x="371753" y="638810"/>
                              </a:lnTo>
                              <a:lnTo>
                                <a:pt x="362568" y="605790"/>
                              </a:lnTo>
                              <a:lnTo>
                                <a:pt x="361973" y="603250"/>
                              </a:lnTo>
                              <a:lnTo>
                                <a:pt x="360973" y="600710"/>
                              </a:lnTo>
                              <a:lnTo>
                                <a:pt x="360639" y="598170"/>
                              </a:lnTo>
                              <a:lnTo>
                                <a:pt x="362783" y="596900"/>
                              </a:lnTo>
                              <a:lnTo>
                                <a:pt x="377705" y="596900"/>
                              </a:lnTo>
                              <a:lnTo>
                                <a:pt x="380070" y="589280"/>
                              </a:lnTo>
                              <a:lnTo>
                                <a:pt x="381665" y="580390"/>
                              </a:lnTo>
                              <a:lnTo>
                                <a:pt x="381311" y="572770"/>
                              </a:lnTo>
                              <a:lnTo>
                                <a:pt x="381252" y="571500"/>
                              </a:lnTo>
                              <a:lnTo>
                                <a:pt x="379344" y="563880"/>
                              </a:lnTo>
                              <a:lnTo>
                                <a:pt x="376451" y="554990"/>
                              </a:lnTo>
                              <a:lnTo>
                                <a:pt x="367454" y="533400"/>
                              </a:lnTo>
                              <a:lnTo>
                                <a:pt x="358374" y="511810"/>
                              </a:lnTo>
                              <a:lnTo>
                                <a:pt x="349236" y="488950"/>
                              </a:lnTo>
                              <a:lnTo>
                                <a:pt x="348191" y="486410"/>
                              </a:lnTo>
                              <a:close/>
                            </a:path>
                            <a:path w="387350" h="1253490">
                              <a:moveTo>
                                <a:pt x="237639" y="1108710"/>
                              </a:moveTo>
                              <a:lnTo>
                                <a:pt x="217669" y="1108710"/>
                              </a:lnTo>
                              <a:lnTo>
                                <a:pt x="305728" y="1196340"/>
                              </a:lnTo>
                              <a:lnTo>
                                <a:pt x="281323" y="1215390"/>
                              </a:lnTo>
                              <a:lnTo>
                                <a:pt x="254221" y="1229360"/>
                              </a:lnTo>
                              <a:lnTo>
                                <a:pt x="225012" y="1236980"/>
                              </a:lnTo>
                              <a:lnTo>
                                <a:pt x="194286" y="1240790"/>
                              </a:lnTo>
                              <a:lnTo>
                                <a:pt x="262728" y="1240790"/>
                              </a:lnTo>
                              <a:lnTo>
                                <a:pt x="293385" y="1224280"/>
                              </a:lnTo>
                              <a:lnTo>
                                <a:pt x="320634" y="1201420"/>
                              </a:lnTo>
                              <a:lnTo>
                                <a:pt x="332229" y="1186180"/>
                              </a:lnTo>
                              <a:lnTo>
                                <a:pt x="315467" y="1186180"/>
                              </a:lnTo>
                              <a:lnTo>
                                <a:pt x="237639" y="1108710"/>
                              </a:lnTo>
                              <a:close/>
                            </a:path>
                            <a:path w="387350" h="1253490">
                              <a:moveTo>
                                <a:pt x="262935" y="910590"/>
                              </a:moveTo>
                              <a:lnTo>
                                <a:pt x="194047" y="910590"/>
                              </a:lnTo>
                              <a:lnTo>
                                <a:pt x="225495" y="913130"/>
                              </a:lnTo>
                              <a:lnTo>
                                <a:pt x="256019" y="922020"/>
                              </a:lnTo>
                              <a:lnTo>
                                <a:pt x="310491" y="958850"/>
                              </a:lnTo>
                              <a:lnTo>
                                <a:pt x="340810" y="999490"/>
                              </a:lnTo>
                              <a:lnTo>
                                <a:pt x="356456" y="1047750"/>
                              </a:lnTo>
                              <a:lnTo>
                                <a:pt x="357438" y="1096010"/>
                              </a:lnTo>
                              <a:lnTo>
                                <a:pt x="343771" y="1144270"/>
                              </a:lnTo>
                              <a:lnTo>
                                <a:pt x="315467" y="1186180"/>
                              </a:lnTo>
                              <a:lnTo>
                                <a:pt x="332229" y="1186180"/>
                              </a:lnTo>
                              <a:lnTo>
                                <a:pt x="349621" y="1163320"/>
                              </a:lnTo>
                              <a:lnTo>
                                <a:pt x="366981" y="1120140"/>
                              </a:lnTo>
                              <a:lnTo>
                                <a:pt x="372718" y="1075690"/>
                              </a:lnTo>
                              <a:lnTo>
                                <a:pt x="366839" y="1029970"/>
                              </a:lnTo>
                              <a:lnTo>
                                <a:pt x="349349" y="986790"/>
                              </a:lnTo>
                              <a:lnTo>
                                <a:pt x="320253" y="948690"/>
                              </a:lnTo>
                              <a:lnTo>
                                <a:pt x="301696" y="932180"/>
                              </a:lnTo>
                              <a:lnTo>
                                <a:pt x="281597" y="919480"/>
                              </a:lnTo>
                              <a:lnTo>
                                <a:pt x="262935" y="910590"/>
                              </a:lnTo>
                              <a:close/>
                            </a:path>
                            <a:path w="387350" h="1253490">
                              <a:moveTo>
                                <a:pt x="282130" y="1024890"/>
                              </a:moveTo>
                              <a:lnTo>
                                <a:pt x="143374" y="1163320"/>
                              </a:lnTo>
                              <a:lnTo>
                                <a:pt x="153185" y="1173480"/>
                              </a:lnTo>
                              <a:lnTo>
                                <a:pt x="217669" y="1108710"/>
                              </a:lnTo>
                              <a:lnTo>
                                <a:pt x="237639" y="1108710"/>
                              </a:lnTo>
                              <a:lnTo>
                                <a:pt x="227433" y="1098550"/>
                              </a:lnTo>
                              <a:lnTo>
                                <a:pt x="291940" y="1033780"/>
                              </a:lnTo>
                              <a:lnTo>
                                <a:pt x="282130" y="1024890"/>
                              </a:lnTo>
                              <a:close/>
                            </a:path>
                            <a:path w="387350" h="1253490">
                              <a:moveTo>
                                <a:pt x="92492" y="963930"/>
                              </a:moveTo>
                              <a:lnTo>
                                <a:pt x="72580" y="963930"/>
                              </a:lnTo>
                              <a:lnTo>
                                <a:pt x="163924" y="1055370"/>
                              </a:lnTo>
                              <a:lnTo>
                                <a:pt x="99416" y="1120140"/>
                              </a:lnTo>
                              <a:lnTo>
                                <a:pt x="109227" y="1129030"/>
                              </a:lnTo>
                              <a:lnTo>
                                <a:pt x="193244" y="1045210"/>
                              </a:lnTo>
                              <a:lnTo>
                                <a:pt x="173688" y="1045210"/>
                              </a:lnTo>
                              <a:lnTo>
                                <a:pt x="92492" y="963930"/>
                              </a:lnTo>
                              <a:close/>
                            </a:path>
                            <a:path w="387350" h="1253490">
                              <a:moveTo>
                                <a:pt x="238196" y="980440"/>
                              </a:moveTo>
                              <a:lnTo>
                                <a:pt x="173688" y="1045210"/>
                              </a:lnTo>
                              <a:lnTo>
                                <a:pt x="193244" y="1045210"/>
                              </a:lnTo>
                              <a:lnTo>
                                <a:pt x="247983" y="990600"/>
                              </a:lnTo>
                              <a:lnTo>
                                <a:pt x="238196" y="980440"/>
                              </a:lnTo>
                              <a:close/>
                            </a:path>
                            <a:path w="387350" h="1253490">
                              <a:moveTo>
                                <a:pt x="371753" y="638810"/>
                              </a:moveTo>
                              <a:lnTo>
                                <a:pt x="179046" y="638810"/>
                              </a:lnTo>
                              <a:lnTo>
                                <a:pt x="182308" y="641350"/>
                              </a:lnTo>
                              <a:lnTo>
                                <a:pt x="193459" y="648970"/>
                              </a:lnTo>
                              <a:lnTo>
                                <a:pt x="202828" y="659130"/>
                              </a:lnTo>
                              <a:lnTo>
                                <a:pt x="209920" y="670560"/>
                              </a:lnTo>
                              <a:lnTo>
                                <a:pt x="214240" y="683260"/>
                              </a:lnTo>
                              <a:lnTo>
                                <a:pt x="214883" y="687070"/>
                              </a:lnTo>
                              <a:lnTo>
                                <a:pt x="215478" y="690880"/>
                              </a:lnTo>
                              <a:lnTo>
                                <a:pt x="214383" y="693420"/>
                              </a:lnTo>
                              <a:lnTo>
                                <a:pt x="212257" y="703580"/>
                              </a:lnTo>
                              <a:lnTo>
                                <a:pt x="212290" y="712470"/>
                              </a:lnTo>
                              <a:lnTo>
                                <a:pt x="214216" y="731520"/>
                              </a:lnTo>
                              <a:lnTo>
                                <a:pt x="214880" y="749300"/>
                              </a:lnTo>
                              <a:lnTo>
                                <a:pt x="215321" y="763270"/>
                              </a:lnTo>
                              <a:lnTo>
                                <a:pt x="216287" y="798830"/>
                              </a:lnTo>
                              <a:lnTo>
                                <a:pt x="216354" y="801370"/>
                              </a:lnTo>
                              <a:lnTo>
                                <a:pt x="216455" y="805180"/>
                              </a:lnTo>
                              <a:lnTo>
                                <a:pt x="215455" y="805180"/>
                              </a:lnTo>
                              <a:lnTo>
                                <a:pt x="214496" y="836930"/>
                              </a:lnTo>
                              <a:lnTo>
                                <a:pt x="213894" y="852170"/>
                              </a:lnTo>
                              <a:lnTo>
                                <a:pt x="209138" y="890270"/>
                              </a:lnTo>
                              <a:lnTo>
                                <a:pt x="207001" y="896620"/>
                              </a:lnTo>
                              <a:lnTo>
                                <a:pt x="234693" y="896620"/>
                              </a:lnTo>
                              <a:lnTo>
                                <a:pt x="233024" y="894080"/>
                              </a:lnTo>
                              <a:lnTo>
                                <a:pt x="229766" y="885190"/>
                              </a:lnTo>
                              <a:lnTo>
                                <a:pt x="228150" y="876300"/>
                              </a:lnTo>
                              <a:lnTo>
                                <a:pt x="228075" y="866140"/>
                              </a:lnTo>
                              <a:lnTo>
                                <a:pt x="228564" y="853440"/>
                              </a:lnTo>
                              <a:lnTo>
                                <a:pt x="228521" y="836930"/>
                              </a:lnTo>
                              <a:lnTo>
                                <a:pt x="228427" y="830580"/>
                              </a:lnTo>
                              <a:lnTo>
                                <a:pt x="228313" y="820420"/>
                              </a:lnTo>
                              <a:lnTo>
                                <a:pt x="231156" y="765810"/>
                              </a:lnTo>
                              <a:lnTo>
                                <a:pt x="233901" y="726440"/>
                              </a:lnTo>
                              <a:lnTo>
                                <a:pt x="241625" y="697230"/>
                              </a:lnTo>
                              <a:lnTo>
                                <a:pt x="387000" y="697230"/>
                              </a:lnTo>
                              <a:lnTo>
                                <a:pt x="386643" y="693420"/>
                              </a:lnTo>
                              <a:lnTo>
                                <a:pt x="379465" y="666750"/>
                              </a:lnTo>
                              <a:lnTo>
                                <a:pt x="373873" y="646430"/>
                              </a:lnTo>
                              <a:lnTo>
                                <a:pt x="371753" y="638810"/>
                              </a:lnTo>
                              <a:close/>
                            </a:path>
                            <a:path w="387350" h="1253490">
                              <a:moveTo>
                                <a:pt x="387000" y="697230"/>
                              </a:moveTo>
                              <a:lnTo>
                                <a:pt x="241625" y="697230"/>
                              </a:lnTo>
                              <a:lnTo>
                                <a:pt x="245530" y="701040"/>
                              </a:lnTo>
                              <a:lnTo>
                                <a:pt x="246053" y="702310"/>
                              </a:lnTo>
                              <a:lnTo>
                                <a:pt x="246720" y="702310"/>
                              </a:lnTo>
                              <a:lnTo>
                                <a:pt x="349257" y="798830"/>
                              </a:lnTo>
                              <a:lnTo>
                                <a:pt x="352186" y="802640"/>
                              </a:lnTo>
                              <a:lnTo>
                                <a:pt x="356044" y="805180"/>
                              </a:lnTo>
                              <a:lnTo>
                                <a:pt x="363831" y="811530"/>
                              </a:lnTo>
                              <a:lnTo>
                                <a:pt x="370545" y="808990"/>
                              </a:lnTo>
                              <a:lnTo>
                                <a:pt x="373356" y="793750"/>
                              </a:lnTo>
                              <a:lnTo>
                                <a:pt x="372998" y="788670"/>
                              </a:lnTo>
                              <a:lnTo>
                                <a:pt x="373070" y="778510"/>
                              </a:lnTo>
                              <a:lnTo>
                                <a:pt x="372617" y="774700"/>
                              </a:lnTo>
                              <a:lnTo>
                                <a:pt x="372744" y="768350"/>
                              </a:lnTo>
                              <a:lnTo>
                                <a:pt x="372808" y="765810"/>
                              </a:lnTo>
                              <a:lnTo>
                                <a:pt x="374046" y="763270"/>
                              </a:lnTo>
                              <a:lnTo>
                                <a:pt x="386367" y="763270"/>
                              </a:lnTo>
                              <a:lnTo>
                                <a:pt x="386482" y="753110"/>
                              </a:lnTo>
                              <a:lnTo>
                                <a:pt x="386598" y="745490"/>
                              </a:lnTo>
                              <a:lnTo>
                                <a:pt x="387138" y="720090"/>
                              </a:lnTo>
                              <a:lnTo>
                                <a:pt x="387119" y="698500"/>
                              </a:lnTo>
                              <a:lnTo>
                                <a:pt x="387000" y="697230"/>
                              </a:lnTo>
                              <a:close/>
                            </a:path>
                            <a:path w="387350" h="1253490">
                              <a:moveTo>
                                <a:pt x="386367" y="763270"/>
                              </a:moveTo>
                              <a:lnTo>
                                <a:pt x="374046" y="763270"/>
                              </a:lnTo>
                              <a:lnTo>
                                <a:pt x="386190" y="768350"/>
                              </a:lnTo>
                              <a:lnTo>
                                <a:pt x="386301" y="765810"/>
                              </a:lnTo>
                              <a:lnTo>
                                <a:pt x="386367" y="763270"/>
                              </a:lnTo>
                              <a:close/>
                            </a:path>
                            <a:path w="387350" h="1253490">
                              <a:moveTo>
                                <a:pt x="377705" y="596900"/>
                              </a:moveTo>
                              <a:lnTo>
                                <a:pt x="362783" y="596900"/>
                              </a:lnTo>
                              <a:lnTo>
                                <a:pt x="374784" y="600710"/>
                              </a:lnTo>
                              <a:lnTo>
                                <a:pt x="376522" y="600710"/>
                              </a:lnTo>
                              <a:lnTo>
                                <a:pt x="377705" y="596900"/>
                              </a:lnTo>
                              <a:close/>
                            </a:path>
                            <a:path w="387350" h="1253490">
                              <a:moveTo>
                                <a:pt x="75446" y="0"/>
                              </a:moveTo>
                              <a:lnTo>
                                <a:pt x="34623" y="16510"/>
                              </a:lnTo>
                              <a:lnTo>
                                <a:pt x="32575" y="25400"/>
                              </a:lnTo>
                              <a:lnTo>
                                <a:pt x="29408" y="34290"/>
                              </a:lnTo>
                              <a:lnTo>
                                <a:pt x="23740" y="40640"/>
                              </a:lnTo>
                              <a:lnTo>
                                <a:pt x="24645" y="52070"/>
                              </a:lnTo>
                              <a:lnTo>
                                <a:pt x="25664" y="59690"/>
                              </a:lnTo>
                              <a:lnTo>
                                <a:pt x="28044" y="67310"/>
                              </a:lnTo>
                              <a:lnTo>
                                <a:pt x="32809" y="78740"/>
                              </a:lnTo>
                              <a:lnTo>
                                <a:pt x="40980" y="95250"/>
                              </a:lnTo>
                              <a:lnTo>
                                <a:pt x="49016" y="114300"/>
                              </a:lnTo>
                              <a:lnTo>
                                <a:pt x="53437" y="132080"/>
                              </a:lnTo>
                              <a:lnTo>
                                <a:pt x="55309" y="143510"/>
                              </a:lnTo>
                              <a:lnTo>
                                <a:pt x="56281" y="154940"/>
                              </a:lnTo>
                              <a:lnTo>
                                <a:pt x="56660" y="168910"/>
                              </a:lnTo>
                              <a:lnTo>
                                <a:pt x="56550" y="177800"/>
                              </a:lnTo>
                              <a:lnTo>
                                <a:pt x="55395" y="195580"/>
                              </a:lnTo>
                              <a:lnTo>
                                <a:pt x="50220" y="215900"/>
                              </a:lnTo>
                              <a:lnTo>
                                <a:pt x="35923" y="241300"/>
                              </a:lnTo>
                              <a:lnTo>
                                <a:pt x="20537" y="264160"/>
                              </a:lnTo>
                              <a:lnTo>
                                <a:pt x="7598" y="288290"/>
                              </a:lnTo>
                              <a:lnTo>
                                <a:pt x="642" y="317500"/>
                              </a:lnTo>
                              <a:lnTo>
                                <a:pt x="0" y="351790"/>
                              </a:lnTo>
                              <a:lnTo>
                                <a:pt x="2949" y="388620"/>
                              </a:lnTo>
                              <a:lnTo>
                                <a:pt x="16525" y="458470"/>
                              </a:lnTo>
                              <a:lnTo>
                                <a:pt x="30384" y="495300"/>
                              </a:lnTo>
                              <a:lnTo>
                                <a:pt x="32622" y="495300"/>
                              </a:lnTo>
                              <a:lnTo>
                                <a:pt x="34051" y="496570"/>
                              </a:lnTo>
                              <a:lnTo>
                                <a:pt x="34694" y="495300"/>
                              </a:lnTo>
                              <a:lnTo>
                                <a:pt x="35861" y="494030"/>
                              </a:lnTo>
                              <a:lnTo>
                                <a:pt x="35988" y="488950"/>
                              </a:lnTo>
                              <a:lnTo>
                                <a:pt x="36051" y="486410"/>
                              </a:lnTo>
                              <a:lnTo>
                                <a:pt x="348191" y="486410"/>
                              </a:lnTo>
                              <a:lnTo>
                                <a:pt x="338780" y="463550"/>
                              </a:lnTo>
                              <a:lnTo>
                                <a:pt x="336660" y="461010"/>
                              </a:lnTo>
                              <a:lnTo>
                                <a:pt x="334684" y="458470"/>
                              </a:lnTo>
                              <a:lnTo>
                                <a:pt x="324936" y="444500"/>
                              </a:lnTo>
                              <a:lnTo>
                                <a:pt x="315098" y="431800"/>
                              </a:lnTo>
                              <a:lnTo>
                                <a:pt x="305511" y="417830"/>
                              </a:lnTo>
                              <a:lnTo>
                                <a:pt x="296512" y="403860"/>
                              </a:lnTo>
                              <a:lnTo>
                                <a:pt x="287707" y="391160"/>
                              </a:lnTo>
                              <a:lnTo>
                                <a:pt x="253555" y="361950"/>
                              </a:lnTo>
                              <a:lnTo>
                                <a:pt x="152804" y="306070"/>
                              </a:lnTo>
                              <a:lnTo>
                                <a:pt x="116680" y="292100"/>
                              </a:lnTo>
                              <a:lnTo>
                                <a:pt x="109703" y="287020"/>
                              </a:lnTo>
                              <a:lnTo>
                                <a:pt x="104179" y="281940"/>
                              </a:lnTo>
                              <a:lnTo>
                                <a:pt x="102179" y="275590"/>
                              </a:lnTo>
                              <a:lnTo>
                                <a:pt x="101845" y="274320"/>
                              </a:lnTo>
                              <a:lnTo>
                                <a:pt x="101366" y="269240"/>
                              </a:lnTo>
                              <a:lnTo>
                                <a:pt x="101457" y="264160"/>
                              </a:lnTo>
                              <a:lnTo>
                                <a:pt x="101526" y="260350"/>
                              </a:lnTo>
                              <a:lnTo>
                                <a:pt x="103107" y="246380"/>
                              </a:lnTo>
                              <a:lnTo>
                                <a:pt x="105204" y="233680"/>
                              </a:lnTo>
                              <a:lnTo>
                                <a:pt x="106518" y="224790"/>
                              </a:lnTo>
                              <a:lnTo>
                                <a:pt x="107199" y="219710"/>
                              </a:lnTo>
                              <a:lnTo>
                                <a:pt x="107345" y="215900"/>
                              </a:lnTo>
                              <a:lnTo>
                                <a:pt x="107394" y="214630"/>
                              </a:lnTo>
                              <a:lnTo>
                                <a:pt x="108784" y="190500"/>
                              </a:lnTo>
                              <a:lnTo>
                                <a:pt x="109140" y="177800"/>
                              </a:lnTo>
                              <a:lnTo>
                                <a:pt x="109136" y="173990"/>
                              </a:lnTo>
                              <a:lnTo>
                                <a:pt x="108298" y="160020"/>
                              </a:lnTo>
                              <a:lnTo>
                                <a:pt x="108761" y="158750"/>
                              </a:lnTo>
                              <a:lnTo>
                                <a:pt x="101063" y="116840"/>
                              </a:lnTo>
                              <a:lnTo>
                                <a:pt x="98729" y="109220"/>
                              </a:lnTo>
                              <a:lnTo>
                                <a:pt x="97667" y="105410"/>
                              </a:lnTo>
                              <a:lnTo>
                                <a:pt x="97416" y="104140"/>
                              </a:lnTo>
                              <a:lnTo>
                                <a:pt x="95587" y="101600"/>
                              </a:lnTo>
                              <a:lnTo>
                                <a:pt x="92463" y="95250"/>
                              </a:lnTo>
                              <a:lnTo>
                                <a:pt x="91589" y="90170"/>
                              </a:lnTo>
                              <a:lnTo>
                                <a:pt x="96511" y="88900"/>
                              </a:lnTo>
                              <a:lnTo>
                                <a:pt x="157866" y="88900"/>
                              </a:lnTo>
                              <a:lnTo>
                                <a:pt x="135516" y="63500"/>
                              </a:lnTo>
                              <a:lnTo>
                                <a:pt x="133468" y="55880"/>
                              </a:lnTo>
                              <a:lnTo>
                                <a:pt x="130539" y="52070"/>
                              </a:lnTo>
                              <a:lnTo>
                                <a:pt x="129396" y="40640"/>
                              </a:lnTo>
                              <a:lnTo>
                                <a:pt x="103971" y="7620"/>
                              </a:lnTo>
                              <a:lnTo>
                                <a:pt x="90177" y="1270"/>
                              </a:lnTo>
                              <a:lnTo>
                                <a:pt x="75446" y="0"/>
                              </a:lnTo>
                              <a:close/>
                            </a:path>
                            <a:path w="387350" h="1253490">
                              <a:moveTo>
                                <a:pt x="157866" y="88900"/>
                              </a:moveTo>
                              <a:lnTo>
                                <a:pt x="96511" y="88900"/>
                              </a:lnTo>
                              <a:lnTo>
                                <a:pt x="103774" y="92710"/>
                              </a:lnTo>
                              <a:lnTo>
                                <a:pt x="156656" y="133350"/>
                              </a:lnTo>
                              <a:lnTo>
                                <a:pt x="200810" y="168910"/>
                              </a:lnTo>
                              <a:lnTo>
                                <a:pt x="203688" y="171450"/>
                              </a:lnTo>
                              <a:lnTo>
                                <a:pt x="210904" y="176530"/>
                              </a:lnTo>
                              <a:lnTo>
                                <a:pt x="229837" y="189230"/>
                              </a:lnTo>
                              <a:lnTo>
                                <a:pt x="241625" y="195580"/>
                              </a:lnTo>
                              <a:lnTo>
                                <a:pt x="247983" y="201930"/>
                              </a:lnTo>
                              <a:lnTo>
                                <a:pt x="249792" y="200660"/>
                              </a:lnTo>
                              <a:lnTo>
                                <a:pt x="250074" y="196850"/>
                              </a:lnTo>
                              <a:lnTo>
                                <a:pt x="246616" y="190500"/>
                              </a:lnTo>
                              <a:lnTo>
                                <a:pt x="237037" y="177800"/>
                              </a:lnTo>
                              <a:lnTo>
                                <a:pt x="218955" y="157480"/>
                              </a:lnTo>
                              <a:lnTo>
                                <a:pt x="181316" y="116840"/>
                              </a:lnTo>
                              <a:lnTo>
                                <a:pt x="170617" y="104140"/>
                              </a:lnTo>
                              <a:lnTo>
                                <a:pt x="166805" y="99060"/>
                              </a:lnTo>
                              <a:lnTo>
                                <a:pt x="157866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E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022B5" id="Graphic 10" o:spid="_x0000_s1026" style="position:absolute;margin-left:45.9pt;margin-top:-48.2pt;width:30.5pt;height:98.7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,125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" path="m348191,486410r-309258,l43362,488950r6413,3810l55268,496570r4690,5080l67162,513080r6067,12700l76485,530860r3521,6350l83635,542290r3994,6350l92249,553720r9499,8890l110108,572770r7610,10160l124967,594360r4651,6350l134674,607060r5506,6350l146184,618490r6525,6350l156423,629920r1429,7620l158995,643890r1048,5080l161628,673100r1013,17780l163873,709930r1408,19050l166838,753110r102,5080l167043,763270r102,5080l167247,773430r54,5080l167118,788670r-92,5080l166935,798830r-109,3810l165687,825500r-617,11430l164737,848360r29,12700l165234,872490r-501,8890l161906,889000r-5211,6350l149042,900430r-2977,1270l140064,905510r-38412,16510l67436,948690r-38758,58420l15263,1075690r3483,35560l45330,1174750r49731,49530l158946,1250950r35077,2540l194286,1253490r35152,-2540l262728,1240790r-68705,l161661,1236980r-58938,-24130l56841,1167130,32293,1107440r-3219,-31750l31904,1045210r8377,-29210l53931,988060,72580,963930r19912,l82343,953770r25095,-19050l134945,922020r29131,-8890l194047,910590r68888,l260269,909320r-22240,-7620l234693,896620r-45623,l183713,890270r-3787,-7620l180815,842010r1199,-63500l182110,773430r103,-5080l182317,763270r104,-5080l182524,753110r78,-3810l182680,745490r104,-5080l182856,736600r1190,-2540l184879,730250r1758,-15240l186127,703580r-114,-2540l184019,687070r-2354,-13970l180535,665480r-1091,-6350l178417,651510r-1420,-11430l179046,638810r192707,l362568,605790r-595,-2540l360973,600710r-334,-2540l362783,596900r14922,l380070,589280r1595,-8890l381311,572770r-59,-1270l379344,563880r-2893,-8890l367454,533400r-9080,-21590l349236,488950r-1045,-2540xem237639,1108710r-19970,l305728,1196340r-24405,19050l254221,1229360r-29209,7620l194286,1240790r68442,l293385,1224280r27249,-22860l332229,1186180r-16762,l237639,1108710xem262935,910590r-68888,l225495,913130r30524,8890l310491,958850r30319,40640l356456,1047750r982,48260l343771,1144270r-28304,41910l332229,1186180r17392,-22860l366981,1120140r5737,-44450l366839,1029970,349349,986790,320253,948690,301696,932180,281597,919480r-18662,-8890xem282130,1024890l143374,1163320r9811,10160l217669,1108710r19970,l227433,1098550r64507,-64770l282130,1024890xem92492,963930r-19912,l163924,1055370r-64508,64770l109227,1129030r84017,-83820l173688,1045210,92492,963930xem238196,980440r-64508,64770l193244,1045210r54739,-54610l238196,980440xem371753,638810r-192707,l182308,641350r11151,7620l202828,659130r7092,11430l214240,683260r643,3810l215478,690880r-1095,2540l212257,703580r33,8890l214216,731520r664,17780l215321,763270r966,35560l216354,801370r101,3810l215455,805180r-959,31750l213894,852170r-4756,38100l207001,896620r27692,l233024,894080r-3258,-8890l228150,876300r-75,-10160l228564,853440r-43,-16510l228427,830580r-114,-10160l231156,765810r2745,-39370l241625,697230r145375,l386643,693420r-7178,-26670l373873,646430r-2120,-7620xem387000,697230r-145375,l245530,701040r523,1270l246720,702310r102537,96520l352186,802640r3858,2540l363831,811530r6714,-2540l373356,793750r-358,-5080l373070,778510r-453,-3810l372744,768350r64,-2540l374046,763270r12321,l386482,753110r116,-7620l387138,720090r-19,-21590l387000,697230xem386367,763270r-12321,l386190,768350r111,-2540l386367,763270xem377705,596900r-14922,l374784,600710r1738,l377705,596900xem75446,l34623,16510r-2048,8890l29408,34290r-5668,6350l24645,52070r1019,7620l28044,67310r4765,11430l40980,95250r8036,19050l53437,132080r1872,11430l56281,154940r379,13970l56550,177800r-1155,17780l50220,215900,35923,241300,20537,264160,7598,288290,642,317500,,351790r2949,36830l16525,458470r13859,36830l32622,495300r1429,1270l34694,495300r1167,-1270l35988,488950r63,-2540l348191,486410r-9411,-22860l336660,461010r-1976,-2540l324936,444500r-9838,-12700l305511,417830r-8999,-13970l287707,391160,253555,361950,152804,306070,116680,292100r-6977,-5080l104179,281940r-2000,-6350l101845,274320r-479,-5080l101457,264160r69,-3810l103107,246380r2097,-12700l106518,224790r681,-5080l107345,215900r49,-1270l108784,190500r356,-12700l109136,173990r-838,-13970l108761,158750r-7698,-41910l98729,109220r-1062,-3810l97416,104140r-1829,-2540l92463,95250r-874,-5080l96511,88900r61355,l135516,63500r-2048,-7620l130539,52070,129396,40640,103971,7620,90177,1270,75446,xem157866,88900r-61355,l103774,92710r52882,40640l200810,168910r2878,2540l210904,176530r18933,12700l241625,195580r6358,6350l249792,200660r282,-3810l246616,190500r-9579,-12700l218955,157480,181316,116840,170617,104140r-3812,-5080l157866,88900xe" fillcolor="#2c2e35" stroked="f">
                <v:path arrowok="t"/>
                <w10:wrap anchorx="page"/>
              </v:shape>
            </w:pict>
          </mc:Fallback>
        </mc:AlternateContent>
      </w:r>
    </w:p>
    <w:p w14:paraId="119358BE" w14:textId="5DD4CE26" w:rsidR="00BF4DA9" w:rsidRDefault="00BF4DA9">
      <w:pPr>
        <w:pStyle w:val="BodyText"/>
        <w:rPr>
          <w:rFonts w:ascii="Times New Roman"/>
          <w:sz w:val="20"/>
        </w:rPr>
      </w:pPr>
    </w:p>
    <w:p w14:paraId="119358BF" w14:textId="62C603CB" w:rsidR="00BF4DA9" w:rsidRDefault="00BF4DA9">
      <w:pPr>
        <w:pStyle w:val="BodyText"/>
        <w:rPr>
          <w:rFonts w:ascii="Times New Roman"/>
          <w:sz w:val="20"/>
        </w:rPr>
      </w:pPr>
    </w:p>
    <w:p w14:paraId="119358C0" w14:textId="2448A511" w:rsidR="00BF4DA9" w:rsidRDefault="00BF4DA9">
      <w:pPr>
        <w:pStyle w:val="BodyText"/>
        <w:rPr>
          <w:rFonts w:ascii="Times New Roman"/>
          <w:sz w:val="20"/>
        </w:rPr>
      </w:pPr>
    </w:p>
    <w:p w14:paraId="119358C1" w14:textId="2CB00505" w:rsidR="00BF4DA9" w:rsidRDefault="00BF4DA9">
      <w:pPr>
        <w:pStyle w:val="BodyText"/>
        <w:rPr>
          <w:rFonts w:ascii="Times New Roman"/>
          <w:sz w:val="20"/>
        </w:rPr>
      </w:pPr>
    </w:p>
    <w:p w14:paraId="119358C2" w14:textId="28F8C3E1" w:rsidR="00BF4DA9" w:rsidRDefault="00BF4DA9">
      <w:pPr>
        <w:pStyle w:val="BodyText"/>
        <w:rPr>
          <w:rFonts w:ascii="Times New Roman"/>
          <w:sz w:val="20"/>
        </w:rPr>
      </w:pPr>
    </w:p>
    <w:p w14:paraId="119358C3" w14:textId="1AFDA6B0" w:rsidR="00BF4DA9" w:rsidRDefault="00BF4DA9">
      <w:pPr>
        <w:pStyle w:val="BodyText"/>
        <w:rPr>
          <w:rFonts w:ascii="Times New Roman"/>
          <w:sz w:val="20"/>
        </w:rPr>
      </w:pPr>
    </w:p>
    <w:p w14:paraId="119358C5" w14:textId="77777777" w:rsidR="00BF4DA9" w:rsidRDefault="00BF4DA9">
      <w:pPr>
        <w:pStyle w:val="BodyText"/>
        <w:rPr>
          <w:rFonts w:ascii="Times New Roman"/>
          <w:sz w:val="20"/>
        </w:rPr>
        <w:sectPr w:rsidR="00BF4DA9">
          <w:type w:val="continuous"/>
          <w:pgSz w:w="12240" w:h="15840"/>
          <w:pgMar w:top="1300" w:right="360" w:bottom="0" w:left="720" w:header="720" w:footer="720" w:gutter="0"/>
          <w:cols w:space="720"/>
        </w:sectPr>
      </w:pPr>
    </w:p>
    <w:p w14:paraId="119358E4" w14:textId="7FA9F5EB" w:rsidR="00BF4DA9" w:rsidRDefault="00BF4DA9">
      <w:pPr>
        <w:pStyle w:val="BodyText"/>
        <w:rPr>
          <w:rFonts w:ascii="Calibri"/>
          <w:i/>
          <w:sz w:val="20"/>
        </w:rPr>
      </w:pPr>
    </w:p>
    <w:p w14:paraId="119358E5" w14:textId="2D6E1E15" w:rsidR="00BF4DA9" w:rsidRDefault="00BF4DA9">
      <w:pPr>
        <w:pStyle w:val="BodyText"/>
        <w:rPr>
          <w:rFonts w:ascii="Calibri"/>
          <w:i/>
          <w:sz w:val="20"/>
        </w:rPr>
      </w:pPr>
    </w:p>
    <w:p w14:paraId="6340678D" w14:textId="77777777" w:rsidR="00552560" w:rsidRDefault="00552560" w:rsidP="00B95A47">
      <w:pPr>
        <w:rPr>
          <w:sz w:val="32"/>
          <w:szCs w:val="32"/>
        </w:rPr>
      </w:pPr>
    </w:p>
    <w:p w14:paraId="119358E6" w14:textId="3CFA23E9" w:rsidR="00BF4DA9" w:rsidRPr="00552560" w:rsidRDefault="00B95A47" w:rsidP="00B95A47">
      <w:pPr>
        <w:rPr>
          <w:i/>
          <w:sz w:val="32"/>
          <w:szCs w:val="32"/>
        </w:rPr>
      </w:pPr>
      <w:r w:rsidRPr="00552560">
        <w:rPr>
          <w:sz w:val="32"/>
          <w:szCs w:val="32"/>
        </w:rPr>
        <w:t>Union Sacre Cabernet Franc 2022</w:t>
      </w:r>
    </w:p>
    <w:p w14:paraId="119358E7" w14:textId="316C0177" w:rsidR="00BF4DA9" w:rsidRDefault="00BF4DA9">
      <w:pPr>
        <w:pStyle w:val="BodyText"/>
        <w:rPr>
          <w:rFonts w:ascii="Calibri"/>
          <w:i/>
          <w:sz w:val="20"/>
        </w:rPr>
      </w:pPr>
    </w:p>
    <w:p w14:paraId="119358E8" w14:textId="25F9B5AE" w:rsidR="00BF4DA9" w:rsidRDefault="00BF4DA9">
      <w:pPr>
        <w:pStyle w:val="BodyText"/>
        <w:rPr>
          <w:rFonts w:ascii="Calibri"/>
          <w:i/>
          <w:sz w:val="20"/>
        </w:rPr>
      </w:pPr>
    </w:p>
    <w:p w14:paraId="56FA0651" w14:textId="77777777" w:rsidR="00552560" w:rsidRDefault="00552560" w:rsidP="00B95A47">
      <w:pPr>
        <w:tabs>
          <w:tab w:val="left" w:pos="7770"/>
        </w:tabs>
        <w:spacing w:before="222"/>
        <w:rPr>
          <w:iCs/>
          <w:sz w:val="32"/>
          <w:szCs w:val="32"/>
        </w:rPr>
      </w:pPr>
    </w:p>
    <w:p w14:paraId="41B3470D" w14:textId="5EB925A1" w:rsidR="00B95A47" w:rsidRPr="00552560" w:rsidRDefault="00B95A47" w:rsidP="00B95A47">
      <w:pPr>
        <w:tabs>
          <w:tab w:val="left" w:pos="7770"/>
        </w:tabs>
        <w:spacing w:before="222"/>
        <w:rPr>
          <w:sz w:val="28"/>
        </w:rPr>
      </w:pPr>
      <w:r w:rsidRPr="00552560">
        <w:rPr>
          <w:iCs/>
          <w:sz w:val="32"/>
          <w:szCs w:val="32"/>
        </w:rPr>
        <w:t>AVA:</w:t>
      </w:r>
      <w:r w:rsidRPr="00552560">
        <w:rPr>
          <w:i/>
          <w:sz w:val="20"/>
        </w:rPr>
        <w:t xml:space="preserve"> </w:t>
      </w:r>
      <w:r w:rsidRPr="00552560">
        <w:rPr>
          <w:sz w:val="28"/>
        </w:rPr>
        <w:t xml:space="preserve">Paso Robles </w:t>
      </w:r>
    </w:p>
    <w:p w14:paraId="119358E9" w14:textId="15B98BA7" w:rsidR="00BF4DA9" w:rsidRPr="00552560" w:rsidRDefault="00BF4DA9">
      <w:pPr>
        <w:pStyle w:val="BodyText"/>
        <w:rPr>
          <w:i/>
          <w:sz w:val="20"/>
        </w:rPr>
      </w:pPr>
    </w:p>
    <w:p w14:paraId="119358EA" w14:textId="2015E607" w:rsidR="00BF4DA9" w:rsidRPr="00552560" w:rsidRDefault="00BF4DA9">
      <w:pPr>
        <w:pStyle w:val="BodyText"/>
        <w:rPr>
          <w:i/>
          <w:sz w:val="20"/>
        </w:rPr>
      </w:pPr>
    </w:p>
    <w:p w14:paraId="119358EF" w14:textId="2DA14B35" w:rsidR="00BF4DA9" w:rsidRPr="00552560" w:rsidRDefault="00044E54" w:rsidP="00B95A47">
      <w:pPr>
        <w:spacing w:line="20" w:lineRule="exact"/>
        <w:rPr>
          <w:sz w:val="2"/>
        </w:rPr>
      </w:pPr>
      <w:r w:rsidRPr="00552560">
        <w:rPr>
          <w:i/>
          <w:color w:val="2C2E35"/>
        </w:rPr>
        <w:t xml:space="preserve"> </w:t>
      </w:r>
    </w:p>
    <w:p w14:paraId="4C8D9E48" w14:textId="77777777" w:rsidR="00552560" w:rsidRDefault="00552560" w:rsidP="00B95A47">
      <w:pPr>
        <w:tabs>
          <w:tab w:val="left" w:pos="7770"/>
        </w:tabs>
        <w:spacing w:before="222"/>
        <w:rPr>
          <w:b/>
          <w:bCs/>
          <w:sz w:val="28"/>
        </w:rPr>
      </w:pPr>
    </w:p>
    <w:p w14:paraId="4D7ED7C8" w14:textId="6BD103D9" w:rsidR="00B95A47" w:rsidRPr="00552560" w:rsidRDefault="00B95A47" w:rsidP="00B95A47">
      <w:pPr>
        <w:tabs>
          <w:tab w:val="left" w:pos="7770"/>
        </w:tabs>
        <w:spacing w:before="222"/>
        <w:rPr>
          <w:sz w:val="28"/>
        </w:rPr>
      </w:pPr>
      <w:r w:rsidRPr="00552560">
        <w:rPr>
          <w:b/>
          <w:bCs/>
          <w:sz w:val="28"/>
        </w:rPr>
        <w:t>Tasting Notes</w:t>
      </w:r>
      <w:r w:rsidRPr="00552560">
        <w:rPr>
          <w:b/>
          <w:bCs/>
          <w:sz w:val="28"/>
        </w:rPr>
        <w:t>:</w:t>
      </w:r>
      <w:r w:rsidRPr="00552560">
        <w:rPr>
          <w:sz w:val="28"/>
        </w:rPr>
        <w:t xml:space="preserve"> </w:t>
      </w:r>
      <w:r w:rsidRPr="00552560">
        <w:rPr>
          <w:sz w:val="28"/>
        </w:rPr>
        <w:t>The wine exhibits a lightly bodied palate that emphasizes bright red fruits such as strawberries, cherries, and blueberries</w:t>
      </w:r>
      <w:r w:rsidRPr="00552560">
        <w:rPr>
          <w:sz w:val="28"/>
        </w:rPr>
        <w:t xml:space="preserve">.  </w:t>
      </w:r>
      <w:r w:rsidRPr="00552560">
        <w:rPr>
          <w:sz w:val="28"/>
        </w:rPr>
        <w:t>On the nose, peppery herbs and fresh spices add complexity, while hints of violet and earthy undertones enhance depth and aroma</w:t>
      </w:r>
      <w:r w:rsidRPr="00552560">
        <w:rPr>
          <w:sz w:val="28"/>
        </w:rPr>
        <w:t xml:space="preserve">.  </w:t>
      </w:r>
      <w:r w:rsidRPr="00552560">
        <w:rPr>
          <w:sz w:val="28"/>
        </w:rPr>
        <w:t>The palate further delivers a crisp finish, with red raspberries and a subtle dusting of white pepper contributing to the wine's intrigue and drinkability</w:t>
      </w:r>
      <w:r w:rsidRPr="00552560">
        <w:rPr>
          <w:sz w:val="28"/>
        </w:rPr>
        <w:t>.</w:t>
      </w:r>
    </w:p>
    <w:p w14:paraId="0130FD89" w14:textId="77777777" w:rsidR="00552560" w:rsidRDefault="00552560" w:rsidP="00B95A47">
      <w:pPr>
        <w:tabs>
          <w:tab w:val="left" w:pos="7770"/>
        </w:tabs>
        <w:spacing w:before="222"/>
        <w:rPr>
          <w:b/>
          <w:bCs/>
          <w:sz w:val="28"/>
        </w:rPr>
      </w:pPr>
    </w:p>
    <w:p w14:paraId="2D0EBD44" w14:textId="6FFE1322" w:rsidR="00552560" w:rsidRPr="00552560" w:rsidRDefault="00B95A47" w:rsidP="00B95A47">
      <w:pPr>
        <w:tabs>
          <w:tab w:val="left" w:pos="7770"/>
        </w:tabs>
        <w:spacing w:before="222"/>
        <w:rPr>
          <w:sz w:val="28"/>
        </w:rPr>
      </w:pPr>
      <w:r w:rsidRPr="00552560">
        <w:rPr>
          <w:b/>
          <w:bCs/>
          <w:sz w:val="28"/>
        </w:rPr>
        <w:t>Vineyard and Production</w:t>
      </w:r>
      <w:r w:rsidR="00552560" w:rsidRPr="00552560">
        <w:rPr>
          <w:b/>
          <w:bCs/>
          <w:sz w:val="28"/>
        </w:rPr>
        <w:t>:</w:t>
      </w:r>
      <w:r w:rsidR="00552560" w:rsidRPr="00552560">
        <w:rPr>
          <w:sz w:val="28"/>
        </w:rPr>
        <w:t xml:space="preserve"> The</w:t>
      </w:r>
      <w:r w:rsidRPr="00552560">
        <w:rPr>
          <w:sz w:val="28"/>
        </w:rPr>
        <w:t xml:space="preserve"> grapes are sourced from Paso Robles vineyards, known for warm days and cool nights, which help preserve the fruit's freshness while developing balanced flavors</w:t>
      </w:r>
      <w:r w:rsidR="00552560">
        <w:rPr>
          <w:sz w:val="28"/>
        </w:rPr>
        <w:t>.</w:t>
      </w:r>
      <w:r w:rsidRPr="00552560">
        <w:rPr>
          <w:sz w:val="28"/>
        </w:rPr>
        <w:t xml:space="preserve"> The 2022 vintage continues Union Sacre's approach of crafting approachable, fruit-forward wines that are versatile and enjoyable for a wide range of occasions</w:t>
      </w:r>
      <w:r w:rsidRPr="00552560">
        <w:rPr>
          <w:sz w:val="28"/>
        </w:rPr>
        <w:t>.</w:t>
      </w:r>
    </w:p>
    <w:p w14:paraId="417DDE52" w14:textId="77777777" w:rsidR="00552560" w:rsidRDefault="00552560" w:rsidP="00552560">
      <w:pPr>
        <w:widowControl/>
        <w:autoSpaceDE/>
        <w:autoSpaceDN/>
        <w:spacing w:before="100" w:beforeAutospacing="1"/>
        <w:outlineLvl w:val="1"/>
        <w:rPr>
          <w:rFonts w:eastAsia="Times New Roman" w:cstheme="minorHAnsi"/>
          <w:b/>
          <w:bCs/>
          <w:sz w:val="28"/>
          <w:szCs w:val="28"/>
        </w:rPr>
      </w:pPr>
    </w:p>
    <w:p w14:paraId="3AF37CDC" w14:textId="4F7B1FC0" w:rsidR="00552560" w:rsidRPr="00552560" w:rsidRDefault="00552560" w:rsidP="00552560">
      <w:pPr>
        <w:widowControl/>
        <w:autoSpaceDE/>
        <w:autoSpaceDN/>
        <w:spacing w:before="100" w:beforeAutospacing="1"/>
        <w:outlineLvl w:val="1"/>
        <w:rPr>
          <w:rFonts w:eastAsia="Times New Roman" w:cstheme="minorHAnsi"/>
          <w:sz w:val="28"/>
          <w:szCs w:val="28"/>
        </w:rPr>
      </w:pPr>
      <w:r w:rsidRPr="00552560">
        <w:rPr>
          <w:rFonts w:eastAsia="Times New Roman" w:cstheme="minorHAnsi"/>
          <w:b/>
          <w:bCs/>
          <w:sz w:val="28"/>
          <w:szCs w:val="28"/>
        </w:rPr>
        <w:t>Fermentation</w:t>
      </w:r>
      <w:r w:rsidRPr="00552560">
        <w:rPr>
          <w:rFonts w:eastAsia="Times New Roman" w:cstheme="minorHAnsi"/>
          <w:b/>
          <w:bCs/>
          <w:sz w:val="28"/>
          <w:szCs w:val="28"/>
        </w:rPr>
        <w:t>:</w:t>
      </w:r>
      <w:r w:rsidRPr="00552560">
        <w:rPr>
          <w:rFonts w:eastAsia="Times New Roman" w:cstheme="minorHAnsi"/>
          <w:sz w:val="36"/>
          <w:szCs w:val="36"/>
        </w:rPr>
        <w:t xml:space="preserve"> </w:t>
      </w:r>
      <w:r w:rsidRPr="00552560">
        <w:rPr>
          <w:rFonts w:eastAsia="Times New Roman" w:cstheme="minorHAnsi"/>
          <w:sz w:val="28"/>
          <w:szCs w:val="28"/>
        </w:rPr>
        <w:t>Native</w:t>
      </w:r>
      <w:r w:rsidRPr="00552560">
        <w:rPr>
          <w:rFonts w:eastAsia="Times New Roman" w:cs="Times New Roman"/>
          <w:sz w:val="28"/>
          <w:szCs w:val="28"/>
        </w:rPr>
        <w:t xml:space="preserve"> (wild) yeast fermentation Whole cluster inclusion: often used (varies by lot), which helps give that peppery, lifted aromatics</w:t>
      </w:r>
      <w:r w:rsidRPr="00552560">
        <w:rPr>
          <w:rFonts w:eastAsia="Times New Roman" w:cs="Times New Roman"/>
          <w:sz w:val="28"/>
          <w:szCs w:val="28"/>
        </w:rPr>
        <w:t xml:space="preserve">.  </w:t>
      </w:r>
      <w:r w:rsidRPr="00552560">
        <w:rPr>
          <w:rFonts w:eastAsia="Times New Roman" w:cs="Times New Roman"/>
          <w:sz w:val="28"/>
          <w:szCs w:val="28"/>
        </w:rPr>
        <w:t xml:space="preserve">Gentle extraction: light </w:t>
      </w:r>
      <w:r w:rsidRPr="00552560">
        <w:rPr>
          <w:rFonts w:eastAsia="Times New Roman" w:cs="Times New Roman"/>
          <w:sz w:val="28"/>
          <w:szCs w:val="28"/>
        </w:rPr>
        <w:t>punch downs</w:t>
      </w:r>
      <w:r w:rsidRPr="00552560">
        <w:rPr>
          <w:rFonts w:eastAsia="Times New Roman" w:cs="Times New Roman"/>
          <w:sz w:val="28"/>
          <w:szCs w:val="28"/>
        </w:rPr>
        <w:t>/</w:t>
      </w:r>
      <w:r w:rsidRPr="00552560">
        <w:rPr>
          <w:rFonts w:eastAsia="Times New Roman" w:cs="Times New Roman"/>
          <w:sz w:val="28"/>
          <w:szCs w:val="28"/>
        </w:rPr>
        <w:t>pump overs</w:t>
      </w:r>
      <w:r w:rsidRPr="00552560">
        <w:rPr>
          <w:rFonts w:eastAsia="Times New Roman" w:cs="Times New Roman"/>
          <w:sz w:val="28"/>
          <w:szCs w:val="28"/>
        </w:rPr>
        <w:t xml:space="preserve"> </w:t>
      </w:r>
      <w:r w:rsidRPr="00552560">
        <w:rPr>
          <w:rFonts w:ascii="Arial" w:eastAsia="Times New Roman" w:hAnsi="Arial" w:cs="Arial"/>
          <w:sz w:val="28"/>
          <w:szCs w:val="28"/>
        </w:rPr>
        <w:t>→</w:t>
      </w:r>
      <w:r w:rsidRPr="00552560">
        <w:rPr>
          <w:rFonts w:eastAsia="Times New Roman" w:cs="Times New Roman"/>
          <w:sz w:val="28"/>
          <w:szCs w:val="28"/>
        </w:rPr>
        <w:t xml:space="preserve"> keeps it lighter in body and tannin</w:t>
      </w:r>
      <w:r w:rsidRPr="00552560">
        <w:rPr>
          <w:rFonts w:eastAsia="Times New Roman" w:cs="Times New Roman"/>
          <w:sz w:val="28"/>
          <w:szCs w:val="28"/>
        </w:rPr>
        <w:t xml:space="preserve">.  </w:t>
      </w:r>
      <w:r w:rsidRPr="00552560">
        <w:rPr>
          <w:rFonts w:eastAsia="Times New Roman" w:cs="Times New Roman"/>
          <w:sz w:val="28"/>
          <w:szCs w:val="28"/>
        </w:rPr>
        <w:t>Fermentation vessel: neutral vessels (stainless + neutral oak), nothing heavy-handed</w:t>
      </w:r>
    </w:p>
    <w:p w14:paraId="00B04AA1" w14:textId="112755AE" w:rsidR="00B95A47" w:rsidRPr="00552560" w:rsidRDefault="00B95A47" w:rsidP="00B95A47">
      <w:pPr>
        <w:tabs>
          <w:tab w:val="left" w:pos="7770"/>
        </w:tabs>
        <w:spacing w:before="222"/>
        <w:rPr>
          <w:sz w:val="28"/>
        </w:rPr>
      </w:pPr>
      <w:r w:rsidRPr="00552560">
        <w:rPr>
          <w:sz w:val="28"/>
        </w:rPr>
        <w:t xml:space="preserve"> </w:t>
      </w:r>
    </w:p>
    <w:p w14:paraId="5575EA8C" w14:textId="2E573611" w:rsidR="00B95A47" w:rsidRPr="00552560" w:rsidRDefault="00552560" w:rsidP="00B95A47">
      <w:pPr>
        <w:tabs>
          <w:tab w:val="left" w:pos="7770"/>
        </w:tabs>
        <w:rPr>
          <w:sz w:val="28"/>
        </w:rPr>
      </w:pPr>
      <w:proofErr w:type="spellStart"/>
      <w:r w:rsidRPr="00552560">
        <w:rPr>
          <w:sz w:val="28"/>
        </w:rPr>
        <w:t>Alc</w:t>
      </w:r>
      <w:proofErr w:type="spellEnd"/>
      <w:r w:rsidRPr="00552560">
        <w:rPr>
          <w:sz w:val="28"/>
        </w:rPr>
        <w:t>: 12.5%</w:t>
      </w:r>
    </w:p>
    <w:sectPr w:rsidR="00B95A47" w:rsidRPr="00552560">
      <w:type w:val="continuous"/>
      <w:pgSz w:w="12240" w:h="15840"/>
      <w:pgMar w:top="130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E6FF4"/>
    <w:multiLevelType w:val="multilevel"/>
    <w:tmpl w:val="60B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55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9"/>
    <w:rsid w:val="00552560"/>
    <w:rsid w:val="00B95A47"/>
    <w:rsid w:val="00BF4DA9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58BD"/>
  <w15:docId w15:val="{DF501810-13BB-4453-BAE9-F623306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1005</Characters>
  <Application>Microsoft Office Word</Application>
  <DocSecurity>4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Union_Sacre-2020-Cabernet_Franc - Union_Sacre-2021-Cabernet_Franc.pdf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Union_Sacre-2020-Cabernet_Franc - Union_Sacre-2021-Cabernet_Franc.pdf</dc:title>
  <dc:creator>Rose Smalley</dc:creator>
  <cp:lastModifiedBy>Rose Smalley</cp:lastModifiedBy>
  <cp:revision>2</cp:revision>
  <cp:lastPrinted>2026-04-23T20:18:00Z</cp:lastPrinted>
  <dcterms:created xsi:type="dcterms:W3CDTF">2026-04-23T20:19:00Z</dcterms:created>
  <dcterms:modified xsi:type="dcterms:W3CDTF">2026-04-23T20:19:00Z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Firefox</vt:lpwstr>
  </property>
  <property fmtid="{D5CDD505-2E9C-101B-9397-08002B2CF9AE}" pid="4" name="LastSaved">
    <vt:filetime>2026-04-23T00:00:00Z</vt:filetime>
  </property>
  <property fmtid="{D5CDD505-2E9C-101B-9397-08002B2CF9AE}" pid="5" name="Producer">
    <vt:lpwstr>macOS Version 13.1 (Build 22C65) Quartz PDFContext</vt:lpwstr>
  </property>
</Properties>
</file>