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8860" w14:textId="77777777" w:rsidR="00116080" w:rsidRPr="00DA76AC" w:rsidRDefault="00116080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8ADDA" w14:textId="77777777" w:rsidR="00116080" w:rsidRDefault="00C46DD9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8569E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00428261" w14:textId="77777777" w:rsidR="0078569E" w:rsidRDefault="0078569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07239" w14:textId="77777777" w:rsidR="0078569E" w:rsidRDefault="0078569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whom it may concern:</w:t>
      </w:r>
    </w:p>
    <w:p w14:paraId="4A7AA3EA" w14:textId="77777777" w:rsidR="0078569E" w:rsidRDefault="0078569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F1A7C" w14:textId="77777777" w:rsidR="0078569E" w:rsidRDefault="0078569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name is Johnny Paz, I’m an assistant principal</w:t>
      </w:r>
      <w:r w:rsidR="000C02F5">
        <w:rPr>
          <w:rFonts w:ascii="Times New Roman" w:eastAsia="Times New Roman" w:hAnsi="Times New Roman" w:cs="Times New Roman"/>
          <w:sz w:val="24"/>
          <w:szCs w:val="24"/>
        </w:rPr>
        <w:t xml:space="preserve"> at Cleveland High School and </w:t>
      </w:r>
      <w:r w:rsidR="008010F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 xml:space="preserve">worked with Dr. Tyra Hodge </w:t>
      </w:r>
      <w:r w:rsidR="008010FD">
        <w:rPr>
          <w:rFonts w:ascii="Times New Roman" w:eastAsia="Times New Roman" w:hAnsi="Times New Roman" w:cs="Times New Roman"/>
          <w:sz w:val="24"/>
          <w:szCs w:val="24"/>
        </w:rPr>
        <w:t>supervis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 xml:space="preserve">ing the freshman community for the last 2 years. </w:t>
      </w:r>
      <w:r w:rsidR="000C02F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writing this letter to tell you a little about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 xml:space="preserve">Dr. Hodge 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>an</w:t>
      </w:r>
      <w:r w:rsidR="000C02F5">
        <w:rPr>
          <w:rFonts w:ascii="Times New Roman" w:eastAsia="Times New Roman" w:hAnsi="Times New Roman" w:cs="Times New Roman"/>
          <w:sz w:val="24"/>
          <w:szCs w:val="24"/>
        </w:rPr>
        <w:t xml:space="preserve">d her performance </w:t>
      </w:r>
      <w:r>
        <w:rPr>
          <w:rFonts w:ascii="Times New Roman" w:eastAsia="Times New Roman" w:hAnsi="Times New Roman" w:cs="Times New Roman"/>
          <w:sz w:val="24"/>
          <w:szCs w:val="24"/>
        </w:rPr>
        <w:t>with us.</w:t>
      </w:r>
    </w:p>
    <w:p w14:paraId="38D7E83B" w14:textId="77777777" w:rsidR="0078569E" w:rsidRDefault="0078569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4E976" w14:textId="77777777" w:rsidR="000C02F5" w:rsidRDefault="000C02F5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met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Dr. Hodge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69E">
        <w:rPr>
          <w:rFonts w:ascii="Times New Roman" w:eastAsia="Times New Roman" w:hAnsi="Times New Roman" w:cs="Times New Roman"/>
          <w:sz w:val="24"/>
          <w:szCs w:val="24"/>
        </w:rPr>
        <w:t>early last school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another 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our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administrators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0F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78569E"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evident that her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management skills and professionalism w</w:t>
      </w:r>
      <w:r w:rsidR="008010FD">
        <w:rPr>
          <w:rFonts w:ascii="Times New Roman" w:eastAsia="Times New Roman" w:hAnsi="Times New Roman" w:cs="Times New Roman"/>
          <w:sz w:val="24"/>
          <w:szCs w:val="24"/>
        </w:rPr>
        <w:t xml:space="preserve">ere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way beyond </w:t>
      </w:r>
      <w:r w:rsidR="00F13C4F">
        <w:rPr>
          <w:rFonts w:ascii="Times New Roman" w:eastAsia="Times New Roman" w:hAnsi="Times New Roman" w:cs="Times New Roman"/>
          <w:sz w:val="24"/>
          <w:szCs w:val="24"/>
        </w:rPr>
        <w:t xml:space="preserve">that of 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 xml:space="preserve">the average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She has been a valuable asset to both the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freshman</w:t>
      </w:r>
      <w:r w:rsidR="008010FD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8010FD">
        <w:rPr>
          <w:rFonts w:ascii="Times New Roman" w:eastAsia="Times New Roman" w:hAnsi="Times New Roman" w:cs="Times New Roman"/>
          <w:sz w:val="24"/>
          <w:szCs w:val="24"/>
        </w:rPr>
        <w:t xml:space="preserve"> community for the last two years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 xml:space="preserve"> that I’ve been 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7AD3F64" w14:textId="77777777" w:rsidR="000C02F5" w:rsidRDefault="000C02F5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5ABE7" w14:textId="77777777" w:rsidR="0078569E" w:rsidRDefault="000C02F5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our daily interactions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observ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ing her work</w:t>
      </w:r>
      <w:r>
        <w:rPr>
          <w:rFonts w:ascii="Times New Roman" w:eastAsia="Times New Roman" w:hAnsi="Times New Roman" w:cs="Times New Roman"/>
          <w:sz w:val="24"/>
          <w:szCs w:val="24"/>
        </w:rPr>
        <w:t>, an obvious rapport with her students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 xml:space="preserve"> and teachers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always present as well as a solid foundation of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effective communication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procedures that allow her to </w:t>
      </w:r>
      <w:r w:rsidR="00066062">
        <w:rPr>
          <w:rFonts w:ascii="Times New Roman" w:eastAsia="Times New Roman" w:hAnsi="Times New Roman" w:cs="Times New Roman"/>
          <w:sz w:val="24"/>
          <w:szCs w:val="24"/>
        </w:rPr>
        <w:t xml:space="preserve">effectively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monitor and coach</w:t>
      </w:r>
      <w:r w:rsidR="000660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48B8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615F50">
        <w:rPr>
          <w:rFonts w:ascii="Times New Roman" w:eastAsia="Times New Roman" w:hAnsi="Times New Roman" w:cs="Times New Roman"/>
          <w:sz w:val="24"/>
          <w:szCs w:val="24"/>
        </w:rPr>
        <w:t xml:space="preserve"> diligence and professionalism are always on display</w:t>
      </w:r>
      <w:r w:rsidR="000660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6DD9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background in behavior intervention is</w:t>
      </w:r>
      <w:r w:rsidR="00C46DD9">
        <w:rPr>
          <w:rFonts w:ascii="Times New Roman" w:eastAsia="Times New Roman" w:hAnsi="Times New Roman" w:cs="Times New Roman"/>
          <w:sz w:val="24"/>
          <w:szCs w:val="24"/>
        </w:rPr>
        <w:t xml:space="preserve"> an invaluable asset to our school.</w:t>
      </w:r>
      <w:r w:rsidR="00066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80AF2F" w14:textId="77777777" w:rsidR="0078569E" w:rsidRDefault="0078569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D77FD" w14:textId="77777777" w:rsidR="008E690E" w:rsidRDefault="00066062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 is a valuable member of our school and community and is well-respected by her students, parents, peers, and supervisors alike. She is punctual, professional, and completely dedicated to her craft and school.</w:t>
      </w:r>
    </w:p>
    <w:p w14:paraId="7780FD8C" w14:textId="77777777" w:rsidR="008E690E" w:rsidRDefault="008E690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BDF7E" w14:textId="77777777" w:rsidR="008E690E" w:rsidRDefault="00066062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have no doubt that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Dr. Hodge</w:t>
      </w:r>
      <w:r w:rsidR="00C4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continue to bring amazing value to whichever school is </w:t>
      </w:r>
      <w:r w:rsidR="00E47DC7">
        <w:rPr>
          <w:rFonts w:ascii="Times New Roman" w:eastAsia="Times New Roman" w:hAnsi="Times New Roman" w:cs="Times New Roman"/>
          <w:sz w:val="24"/>
          <w:szCs w:val="24"/>
        </w:rPr>
        <w:t>fortunate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have her on their staff</w:t>
      </w:r>
      <w:r w:rsidR="00502170">
        <w:rPr>
          <w:rFonts w:ascii="Times New Roman" w:eastAsia="Times New Roman" w:hAnsi="Times New Roman" w:cs="Times New Roman"/>
          <w:sz w:val="24"/>
          <w:szCs w:val="24"/>
        </w:rPr>
        <w:t>.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extend to her</w:t>
      </w:r>
      <w:r w:rsidR="00502170">
        <w:rPr>
          <w:rFonts w:ascii="Times New Roman" w:eastAsia="Times New Roman" w:hAnsi="Times New Roman" w:cs="Times New Roman"/>
          <w:sz w:val="24"/>
          <w:szCs w:val="24"/>
        </w:rPr>
        <w:t xml:space="preserve"> the highest of recommendations with absolutely no reservations.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09B386" w14:textId="77777777" w:rsidR="008E690E" w:rsidRDefault="008E690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8F1D9" w14:textId="77777777" w:rsidR="008E690E" w:rsidRDefault="008E690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appreciate your time and the opportunity to speak to you through this letter. If there is anything</w:t>
      </w:r>
      <w:r w:rsidR="00502170">
        <w:rPr>
          <w:rFonts w:ascii="Times New Roman" w:eastAsia="Times New Roman" w:hAnsi="Times New Roman" w:cs="Times New Roman"/>
          <w:sz w:val="24"/>
          <w:szCs w:val="24"/>
        </w:rPr>
        <w:t xml:space="preserve"> else that I can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please don’t hesitate to contact me by e-mail </w:t>
      </w:r>
      <w:hyperlink r:id="rId6" w:history="1">
        <w:r w:rsidRPr="007600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johnny.paz@clevelandisd.org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to my cell phone (832)228-4697.</w:t>
      </w:r>
    </w:p>
    <w:p w14:paraId="41A2E753" w14:textId="77777777" w:rsidR="0078569E" w:rsidRPr="00DA76AC" w:rsidRDefault="008E690E" w:rsidP="00116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913EA9" w14:textId="77777777" w:rsidR="00311EF9" w:rsidRDefault="008E690E" w:rsidP="008E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Respectfully, </w:t>
      </w:r>
    </w:p>
    <w:p w14:paraId="5C1D9543" w14:textId="77777777" w:rsidR="00502170" w:rsidRPr="00502170" w:rsidRDefault="00502170" w:rsidP="008E690E">
      <w:pPr>
        <w:spacing w:after="0" w:line="240" w:lineRule="auto"/>
        <w:rPr>
          <w:rFonts w:ascii="Kunstler Script" w:eastAsia="Times New Roman" w:hAnsi="Kunstler Script" w:cs="Times New Roman"/>
          <w:sz w:val="40"/>
          <w:szCs w:val="24"/>
        </w:rPr>
      </w:pPr>
      <w:r w:rsidRPr="00502170">
        <w:rPr>
          <w:rFonts w:ascii="Kunstler Script" w:eastAsia="Times New Roman" w:hAnsi="Kunstler Script" w:cs="Times New Roman"/>
          <w:sz w:val="40"/>
          <w:szCs w:val="24"/>
        </w:rPr>
        <w:t>Johnny Paz</w:t>
      </w:r>
    </w:p>
    <w:sectPr w:rsidR="00502170" w:rsidRPr="0050217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BF834" w14:textId="77777777" w:rsidR="00552343" w:rsidRDefault="00552343">
      <w:pPr>
        <w:spacing w:after="0" w:line="240" w:lineRule="auto"/>
      </w:pPr>
      <w:r>
        <w:separator/>
      </w:r>
    </w:p>
  </w:endnote>
  <w:endnote w:type="continuationSeparator" w:id="0">
    <w:p w14:paraId="4580AE5B" w14:textId="77777777" w:rsidR="00552343" w:rsidRDefault="0055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A969" w14:textId="77777777" w:rsidR="00552343" w:rsidRDefault="00552343">
      <w:pPr>
        <w:spacing w:after="0" w:line="240" w:lineRule="auto"/>
      </w:pPr>
      <w:r>
        <w:separator/>
      </w:r>
    </w:p>
  </w:footnote>
  <w:footnote w:type="continuationSeparator" w:id="0">
    <w:p w14:paraId="4BAC6C56" w14:textId="77777777" w:rsidR="00552343" w:rsidRDefault="0055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9AD6" w14:textId="77777777" w:rsidR="00691A61" w:rsidRPr="00691A61" w:rsidRDefault="00116080" w:rsidP="00691A61">
    <w:pPr>
      <w:pStyle w:val="Header"/>
      <w:contextualSpacing/>
      <w:jc w:val="center"/>
      <w:rPr>
        <w:color w:val="FF0000"/>
        <w:sz w:val="32"/>
        <w:szCs w:val="32"/>
      </w:rPr>
    </w:pPr>
    <w:r w:rsidRPr="00691A61">
      <w:rPr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598BFD01" wp14:editId="6A75F497">
          <wp:simplePos x="0" y="0"/>
          <wp:positionH relativeFrom="leftMargin">
            <wp:posOffset>6800850</wp:posOffset>
          </wp:positionH>
          <wp:positionV relativeFrom="paragraph">
            <wp:posOffset>9525</wp:posOffset>
          </wp:positionV>
          <wp:extent cx="833120" cy="523875"/>
          <wp:effectExtent l="0" t="0" r="5080" b="9525"/>
          <wp:wrapTight wrapText="bothSides">
            <wp:wrapPolygon edited="0">
              <wp:start x="0" y="0"/>
              <wp:lineTo x="0" y="21207"/>
              <wp:lineTo x="21238" y="21207"/>
              <wp:lineTo x="2123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A61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A352DE8" wp14:editId="752EEA14">
          <wp:simplePos x="0" y="0"/>
          <wp:positionH relativeFrom="leftMargin">
            <wp:align>right</wp:align>
          </wp:positionH>
          <wp:positionV relativeFrom="paragraph">
            <wp:posOffset>9525</wp:posOffset>
          </wp:positionV>
          <wp:extent cx="833120" cy="523875"/>
          <wp:effectExtent l="0" t="0" r="5080" b="9525"/>
          <wp:wrapTight wrapText="bothSides">
            <wp:wrapPolygon edited="0">
              <wp:start x="0" y="0"/>
              <wp:lineTo x="0" y="21207"/>
              <wp:lineTo x="21238" y="21207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1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A61">
      <w:rPr>
        <w:color w:val="FF0000"/>
        <w:sz w:val="32"/>
        <w:szCs w:val="32"/>
      </w:rPr>
      <w:t>CLEVELAND HIGH SCHOOL</w:t>
    </w:r>
  </w:p>
  <w:p w14:paraId="1EAEC6CE" w14:textId="77777777" w:rsidR="00691A61" w:rsidRDefault="00552343" w:rsidP="00691A61">
    <w:pPr>
      <w:pStyle w:val="Header"/>
      <w:contextualSpacing/>
      <w:jc w:val="center"/>
      <w:rPr>
        <w:color w:val="FF0000"/>
      </w:rPr>
    </w:pPr>
  </w:p>
  <w:p w14:paraId="320D961E" w14:textId="77777777" w:rsidR="00CA4B34" w:rsidRPr="00CA4B34" w:rsidRDefault="00116080" w:rsidP="00691A61">
    <w:pPr>
      <w:pStyle w:val="Header"/>
      <w:contextualSpacing/>
      <w:jc w:val="center"/>
      <w:rPr>
        <w:color w:val="FF0000"/>
      </w:rPr>
    </w:pPr>
    <w:r>
      <w:rPr>
        <w:color w:val="FF0000"/>
      </w:rPr>
      <w:t>___________________</w:t>
    </w:r>
    <w:r w:rsidRPr="00CA4B34">
      <w:rPr>
        <w:color w:val="FF0000"/>
      </w:rPr>
      <w:t>____________________________________________</w:t>
    </w:r>
  </w:p>
  <w:p w14:paraId="4E44C91A" w14:textId="77777777" w:rsidR="00CA4B34" w:rsidRPr="00CA4B34" w:rsidRDefault="00552343" w:rsidP="00CA4B34">
    <w:pPr>
      <w:pStyle w:val="Header"/>
      <w:jc w:val="center"/>
      <w:rPr>
        <w:color w:val="FF0000"/>
      </w:rPr>
    </w:pPr>
  </w:p>
  <w:p w14:paraId="3FE3B9DF" w14:textId="77777777" w:rsidR="00CA4B34" w:rsidRPr="00CA4B34" w:rsidRDefault="00116080" w:rsidP="00CA4B34">
    <w:pPr>
      <w:pStyle w:val="Header"/>
      <w:jc w:val="center"/>
      <w:rPr>
        <w:color w:val="FF0000"/>
      </w:rPr>
    </w:pPr>
    <w:r w:rsidRPr="00CA4B34">
      <w:rPr>
        <w:color w:val="FF0000"/>
      </w:rPr>
      <w:t>1600 East Houston, Cleveland, TX 77327 Phone (281)592-8752 Fax (281) 592-7485</w:t>
    </w:r>
  </w:p>
  <w:p w14:paraId="1E5E682C" w14:textId="77777777" w:rsidR="00CA4B34" w:rsidRPr="00CA4B34" w:rsidRDefault="00552343" w:rsidP="00CA4B3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80"/>
    <w:rsid w:val="00066062"/>
    <w:rsid w:val="00081F84"/>
    <w:rsid w:val="000C02F5"/>
    <w:rsid w:val="00116080"/>
    <w:rsid w:val="002B632E"/>
    <w:rsid w:val="00311EF9"/>
    <w:rsid w:val="0032727B"/>
    <w:rsid w:val="003841EC"/>
    <w:rsid w:val="004148ED"/>
    <w:rsid w:val="004778E1"/>
    <w:rsid w:val="004978B2"/>
    <w:rsid w:val="00502170"/>
    <w:rsid w:val="005348C7"/>
    <w:rsid w:val="00537164"/>
    <w:rsid w:val="00552343"/>
    <w:rsid w:val="005A34AB"/>
    <w:rsid w:val="005A48B8"/>
    <w:rsid w:val="00615F50"/>
    <w:rsid w:val="00621E8A"/>
    <w:rsid w:val="0078569E"/>
    <w:rsid w:val="007F5997"/>
    <w:rsid w:val="008010FD"/>
    <w:rsid w:val="008E690E"/>
    <w:rsid w:val="00984BD3"/>
    <w:rsid w:val="009D4EE6"/>
    <w:rsid w:val="00A1149B"/>
    <w:rsid w:val="00AF3ADA"/>
    <w:rsid w:val="00B26583"/>
    <w:rsid w:val="00C16F62"/>
    <w:rsid w:val="00C46DD9"/>
    <w:rsid w:val="00E41CDA"/>
    <w:rsid w:val="00E47DC7"/>
    <w:rsid w:val="00F13C4F"/>
    <w:rsid w:val="00F2751C"/>
    <w:rsid w:val="00F85529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7E3E"/>
  <w15:chartTrackingRefBased/>
  <w15:docId w15:val="{5E753C43-8D57-4A4B-B866-0671FAAF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08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60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69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ny.paz@clevelandi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GLENN</dc:creator>
  <cp:keywords/>
  <dc:description/>
  <cp:lastModifiedBy>Tyra Hodge</cp:lastModifiedBy>
  <cp:revision>2</cp:revision>
  <cp:lastPrinted>2022-04-07T15:52:00Z</cp:lastPrinted>
  <dcterms:created xsi:type="dcterms:W3CDTF">2022-04-27T22:13:00Z</dcterms:created>
  <dcterms:modified xsi:type="dcterms:W3CDTF">2022-04-27T22:13:00Z</dcterms:modified>
</cp:coreProperties>
</file>