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B6EC" w14:textId="7DDD84C4" w:rsidR="00422655" w:rsidRDefault="00717FA8" w:rsidP="00565DBF">
      <w:pPr>
        <w:spacing w:after="0" w:line="240" w:lineRule="auto"/>
        <w:jc w:val="center"/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</w:pPr>
      <w:r>
        <w:rPr>
          <w:rFonts w:cstheme="minorHAnsi"/>
          <w:b/>
          <w:bCs/>
          <w:i/>
          <w:iCs/>
          <w:color w:val="FFCC00"/>
          <w:sz w:val="52"/>
          <w:szCs w:val="52"/>
          <w:u w:val="single"/>
        </w:rPr>
        <w:t>Sandwiches</w:t>
      </w:r>
    </w:p>
    <w:p w14:paraId="363B58F3" w14:textId="73C33A19" w:rsidR="00717FA8" w:rsidRPr="00717FA8" w:rsidRDefault="00717FA8" w:rsidP="00565DBF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717FA8">
        <w:rPr>
          <w:rFonts w:cstheme="minorHAnsi"/>
          <w:b/>
          <w:bCs/>
          <w:i/>
          <w:iCs/>
          <w:sz w:val="36"/>
          <w:szCs w:val="36"/>
          <w:u w:val="single"/>
        </w:rPr>
        <w:t>All Served with Chips - $8.75</w:t>
      </w:r>
    </w:p>
    <w:p w14:paraId="37F9C0E5" w14:textId="77777777" w:rsidR="00565DBF" w:rsidRPr="00565DBF" w:rsidRDefault="00565DBF" w:rsidP="00565DBF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  <w:u w:val="single"/>
        </w:rPr>
      </w:pPr>
    </w:p>
    <w:p w14:paraId="16B3167F" w14:textId="37BDB2D9" w:rsidR="00565DBF" w:rsidRPr="00ED2609" w:rsidRDefault="00565DBF" w:rsidP="00717FA8">
      <w:pPr>
        <w:spacing w:after="0" w:line="240" w:lineRule="auto"/>
        <w:rPr>
          <w:b/>
          <w:bCs/>
          <w:sz w:val="32"/>
          <w:szCs w:val="32"/>
        </w:rPr>
      </w:pP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Pr="00ED2609">
        <w:rPr>
          <w:sz w:val="32"/>
          <w:szCs w:val="32"/>
        </w:rPr>
        <w:tab/>
      </w:r>
      <w:r w:rsidR="000224A0">
        <w:rPr>
          <w:sz w:val="32"/>
          <w:szCs w:val="32"/>
        </w:rPr>
        <w:tab/>
      </w:r>
      <w:r w:rsidR="000224A0">
        <w:rPr>
          <w:sz w:val="32"/>
          <w:szCs w:val="32"/>
        </w:rPr>
        <w:tab/>
      </w:r>
      <w:r w:rsidR="006B221E">
        <w:rPr>
          <w:sz w:val="32"/>
          <w:szCs w:val="32"/>
        </w:rPr>
        <w:tab/>
      </w:r>
    </w:p>
    <w:p w14:paraId="585E2A07" w14:textId="77777777" w:rsidR="00565DBF" w:rsidRPr="00ED2609" w:rsidRDefault="00565DBF" w:rsidP="00565DBF">
      <w:pPr>
        <w:spacing w:after="0" w:line="240" w:lineRule="auto"/>
        <w:rPr>
          <w:sz w:val="32"/>
          <w:szCs w:val="32"/>
        </w:rPr>
      </w:pPr>
    </w:p>
    <w:p w14:paraId="0DD21546" w14:textId="068286E3" w:rsidR="00565DBF" w:rsidRPr="00ED2609" w:rsidRDefault="00717FA8" w:rsidP="00565DBF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Ham &amp; Swiss on Croissant</w:t>
      </w:r>
    </w:p>
    <w:p w14:paraId="4B5FF799" w14:textId="3E52834B" w:rsidR="00565DBF" w:rsidRDefault="00565DBF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 w:rsidR="00717FA8">
        <w:rPr>
          <w:b/>
          <w:bCs/>
          <w:i/>
          <w:iCs/>
          <w:sz w:val="24"/>
          <w:szCs w:val="24"/>
        </w:rPr>
        <w:t>With Lettuce, Dijon Mustard &amp; Tomato</w:t>
      </w:r>
    </w:p>
    <w:p w14:paraId="7E83BBF1" w14:textId="77777777" w:rsidR="00717FA8" w:rsidRDefault="00717FA8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BA14450" w14:textId="52130277" w:rsidR="00717FA8" w:rsidRPr="00717FA8" w:rsidRDefault="00717FA8" w:rsidP="00565DBF">
      <w:pPr>
        <w:spacing w:after="0" w:line="240" w:lineRule="auto"/>
        <w:rPr>
          <w:b/>
          <w:bCs/>
          <w:sz w:val="32"/>
          <w:szCs w:val="32"/>
        </w:rPr>
      </w:pPr>
      <w:r w:rsidRPr="00717FA8">
        <w:rPr>
          <w:b/>
          <w:bCs/>
          <w:sz w:val="32"/>
          <w:szCs w:val="32"/>
        </w:rPr>
        <w:t>Turkey &amp; Cheddar on Whole Wheat</w:t>
      </w:r>
    </w:p>
    <w:p w14:paraId="3784216D" w14:textId="61C934E0" w:rsidR="00897700" w:rsidRDefault="00897700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 w:rsidR="0042762D">
        <w:rPr>
          <w:b/>
          <w:bCs/>
          <w:i/>
          <w:iCs/>
          <w:sz w:val="24"/>
          <w:szCs w:val="24"/>
        </w:rPr>
        <w:t>With Lettuce &amp; Tomato</w:t>
      </w:r>
    </w:p>
    <w:p w14:paraId="7EFE64DD" w14:textId="00707D48" w:rsidR="0042762D" w:rsidRDefault="0042762D" w:rsidP="00565DBF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3FD2332C" w14:textId="244F4CED" w:rsidR="0042762D" w:rsidRPr="00ED2609" w:rsidRDefault="0042762D" w:rsidP="0042762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Club Sandwich</w:t>
      </w:r>
    </w:p>
    <w:p w14:paraId="7E01EBC8" w14:textId="684C4214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Ham, Turkey, Bacon, American Cheese on Rye</w:t>
      </w:r>
    </w:p>
    <w:p w14:paraId="508FD640" w14:textId="423E9A08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With Lettuce &amp; Tomato</w:t>
      </w:r>
    </w:p>
    <w:p w14:paraId="76A7F8E6" w14:textId="7777777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ABF5ED4" w14:textId="20F2CF4D" w:rsidR="0042762D" w:rsidRPr="00ED2609" w:rsidRDefault="0042762D" w:rsidP="0042762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Chicken Salad </w:t>
      </w:r>
      <w:r>
        <w:rPr>
          <w:b/>
          <w:bCs/>
          <w:sz w:val="32"/>
          <w:szCs w:val="32"/>
        </w:rPr>
        <w:t>Croissant</w:t>
      </w:r>
    </w:p>
    <w:p w14:paraId="03E9450F" w14:textId="7777777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With Lettuce &amp; Tomato</w:t>
      </w:r>
    </w:p>
    <w:p w14:paraId="0AA5B892" w14:textId="270B121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2A66C71" w14:textId="1B35970D" w:rsidR="0042762D" w:rsidRPr="00ED2609" w:rsidRDefault="0042762D" w:rsidP="0042762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Ranch Chicken Wrap</w:t>
      </w:r>
    </w:p>
    <w:p w14:paraId="159AF5C2" w14:textId="6196DAAF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Diced Chicken, Bacon, Lettuce, Tomatoes, Ranch, Shredded Cheese</w:t>
      </w:r>
    </w:p>
    <w:p w14:paraId="735057D8" w14:textId="7777777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EEEE7C1" w14:textId="13765F0C" w:rsidR="0042762D" w:rsidRPr="00ED2609" w:rsidRDefault="0042762D" w:rsidP="0042762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Buffalo </w:t>
      </w:r>
      <w:r>
        <w:rPr>
          <w:b/>
          <w:bCs/>
          <w:sz w:val="32"/>
          <w:szCs w:val="32"/>
        </w:rPr>
        <w:t>Chicken Wrap</w:t>
      </w:r>
    </w:p>
    <w:p w14:paraId="5E3DC8A1" w14:textId="35DD3DC9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 xml:space="preserve">Diced Chicken, Bacon, Lettuce, Tomatoes, </w:t>
      </w:r>
      <w:r>
        <w:rPr>
          <w:b/>
          <w:bCs/>
          <w:i/>
          <w:iCs/>
          <w:sz w:val="24"/>
          <w:szCs w:val="24"/>
        </w:rPr>
        <w:t xml:space="preserve">Buffalo Sauce, </w:t>
      </w:r>
      <w:r>
        <w:rPr>
          <w:b/>
          <w:bCs/>
          <w:i/>
          <w:iCs/>
          <w:sz w:val="24"/>
          <w:szCs w:val="24"/>
        </w:rPr>
        <w:t>Ranch, Shredded Cheese</w:t>
      </w:r>
    </w:p>
    <w:p w14:paraId="039818DF" w14:textId="7CFED61C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47EFEACB" w14:textId="2E16952C" w:rsidR="0042762D" w:rsidRPr="00ED2609" w:rsidRDefault="0042762D" w:rsidP="0042762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BLT Sandwich</w:t>
      </w:r>
    </w:p>
    <w:p w14:paraId="5A0F5479" w14:textId="11E7F5F3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24"/>
          <w:szCs w:val="24"/>
        </w:rPr>
        <w:t>Bacon, Lettuce, Tomatoes</w:t>
      </w:r>
      <w:r>
        <w:rPr>
          <w:b/>
          <w:bCs/>
          <w:i/>
          <w:iCs/>
          <w:sz w:val="24"/>
          <w:szCs w:val="24"/>
        </w:rPr>
        <w:t xml:space="preserve"> on Whole Wheat bread</w:t>
      </w:r>
    </w:p>
    <w:p w14:paraId="0AD31744" w14:textId="5F3030B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7974919" w14:textId="047B6FDD" w:rsidR="0042762D" w:rsidRPr="00ED2609" w:rsidRDefault="0042762D" w:rsidP="0042762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Avocado </w:t>
      </w:r>
      <w:r>
        <w:rPr>
          <w:b/>
          <w:bCs/>
          <w:sz w:val="32"/>
          <w:szCs w:val="32"/>
        </w:rPr>
        <w:t>Sandwich</w:t>
      </w:r>
    </w:p>
    <w:p w14:paraId="21DBF05E" w14:textId="4B1169D4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ED2609">
        <w:rPr>
          <w:b/>
          <w:bCs/>
          <w:sz w:val="32"/>
          <w:szCs w:val="32"/>
        </w:rPr>
        <w:tab/>
      </w:r>
      <w:r w:rsidR="0093784F">
        <w:rPr>
          <w:b/>
          <w:bCs/>
          <w:i/>
          <w:iCs/>
          <w:sz w:val="24"/>
          <w:szCs w:val="24"/>
        </w:rPr>
        <w:t>Avocado</w:t>
      </w:r>
      <w:r>
        <w:rPr>
          <w:b/>
          <w:bCs/>
          <w:i/>
          <w:iCs/>
          <w:sz w:val="24"/>
          <w:szCs w:val="24"/>
        </w:rPr>
        <w:t xml:space="preserve">, </w:t>
      </w:r>
      <w:r w:rsidR="0093784F">
        <w:rPr>
          <w:b/>
          <w:bCs/>
          <w:i/>
          <w:iCs/>
          <w:sz w:val="24"/>
          <w:szCs w:val="24"/>
        </w:rPr>
        <w:t>Everything Seasoning</w:t>
      </w:r>
      <w:r>
        <w:rPr>
          <w:b/>
          <w:bCs/>
          <w:i/>
          <w:iCs/>
          <w:sz w:val="24"/>
          <w:szCs w:val="24"/>
        </w:rPr>
        <w:t>,</w:t>
      </w:r>
      <w:r w:rsidR="0093784F">
        <w:rPr>
          <w:b/>
          <w:bCs/>
          <w:i/>
          <w:iCs/>
          <w:sz w:val="24"/>
          <w:szCs w:val="24"/>
        </w:rPr>
        <w:t xml:space="preserve"> squeeze of lemon juice </w:t>
      </w:r>
      <w:r>
        <w:rPr>
          <w:b/>
          <w:bCs/>
          <w:i/>
          <w:iCs/>
          <w:sz w:val="24"/>
          <w:szCs w:val="24"/>
        </w:rPr>
        <w:t>on Whole Wheat bread</w:t>
      </w:r>
    </w:p>
    <w:p w14:paraId="56C9D257" w14:textId="7777777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768EBBA" w14:textId="77777777" w:rsidR="0042762D" w:rsidRDefault="0042762D" w:rsidP="0042762D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682E488" w14:textId="77777777" w:rsidR="0042762D" w:rsidRPr="00ED2609" w:rsidRDefault="0042762D" w:rsidP="00565DBF">
      <w:pPr>
        <w:spacing w:after="0" w:line="240" w:lineRule="auto"/>
        <w:rPr>
          <w:b/>
          <w:bCs/>
          <w:sz w:val="32"/>
          <w:szCs w:val="32"/>
        </w:rPr>
      </w:pPr>
    </w:p>
    <w:sectPr w:rsidR="0042762D" w:rsidRPr="00ED2609" w:rsidSect="008977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25809"/>
    <w:multiLevelType w:val="hybridMultilevel"/>
    <w:tmpl w:val="1AA8E114"/>
    <w:lvl w:ilvl="0" w:tplc="7CA2E0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0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BF"/>
    <w:rsid w:val="0001187F"/>
    <w:rsid w:val="000224A0"/>
    <w:rsid w:val="00213EB4"/>
    <w:rsid w:val="00422655"/>
    <w:rsid w:val="0042762D"/>
    <w:rsid w:val="00565DBF"/>
    <w:rsid w:val="006B221E"/>
    <w:rsid w:val="00717FA8"/>
    <w:rsid w:val="00777996"/>
    <w:rsid w:val="00897700"/>
    <w:rsid w:val="0093784F"/>
    <w:rsid w:val="00B8448E"/>
    <w:rsid w:val="00D20BC1"/>
    <w:rsid w:val="00ED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1000"/>
  <w15:chartTrackingRefBased/>
  <w15:docId w15:val="{ACBB62F6-0B1B-46B6-9B97-980A7FC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Schleusner</dc:creator>
  <cp:keywords/>
  <dc:description/>
  <cp:lastModifiedBy>Laura Schleusner</cp:lastModifiedBy>
  <cp:revision>4</cp:revision>
  <cp:lastPrinted>2022-05-01T20:30:00Z</cp:lastPrinted>
  <dcterms:created xsi:type="dcterms:W3CDTF">2022-05-01T20:32:00Z</dcterms:created>
  <dcterms:modified xsi:type="dcterms:W3CDTF">2022-05-01T20:41:00Z</dcterms:modified>
</cp:coreProperties>
</file>