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68B3" w14:textId="328A175F" w:rsidR="00BD3131" w:rsidRPr="00C16A59" w:rsidRDefault="00BD3131" w:rsidP="00077FD9">
      <w:pPr>
        <w:jc w:val="center"/>
        <w:rPr>
          <w:color w:val="FF33CC"/>
          <w:sz w:val="26"/>
          <w:szCs w:val="26"/>
        </w:rPr>
      </w:pPr>
      <w:r w:rsidRPr="00C16A59">
        <w:rPr>
          <w:color w:val="FF33CC"/>
          <w:sz w:val="26"/>
          <w:szCs w:val="26"/>
        </w:rPr>
        <w:t>Stitches From the Heart Quilt Guild</w:t>
      </w:r>
      <w:r w:rsidRPr="00C16A59">
        <w:rPr>
          <w:color w:val="FF33CC"/>
          <w:sz w:val="26"/>
          <w:szCs w:val="26"/>
        </w:rPr>
        <w:br/>
        <w:t>Sault Ste. Marie, Ontario</w:t>
      </w:r>
      <w:r w:rsidRPr="00C16A59">
        <w:rPr>
          <w:color w:val="FF33CC"/>
          <w:sz w:val="26"/>
          <w:szCs w:val="26"/>
        </w:rPr>
        <w:br/>
        <w:t>Membership Form September 2022 – August 2023</w:t>
      </w:r>
    </w:p>
    <w:p w14:paraId="5CF98DCE" w14:textId="78F0B6BD" w:rsidR="00BD3131" w:rsidRPr="00960805" w:rsidRDefault="00BD3131">
      <w:pPr>
        <w:rPr>
          <w:sz w:val="26"/>
          <w:szCs w:val="26"/>
        </w:rPr>
      </w:pPr>
      <w:r w:rsidRPr="00C16A59">
        <w:rPr>
          <w:b/>
          <w:bCs/>
          <w:sz w:val="26"/>
          <w:szCs w:val="26"/>
        </w:rPr>
        <w:t>READ ENTIRE FORM AND PRINT CLEARLY</w:t>
      </w:r>
      <w:r w:rsidR="00C16A59">
        <w:rPr>
          <w:sz w:val="26"/>
          <w:szCs w:val="26"/>
        </w:rPr>
        <w:t xml:space="preserve"> </w:t>
      </w:r>
      <w:r w:rsidR="0087755C">
        <w:rPr>
          <w:sz w:val="26"/>
          <w:szCs w:val="26"/>
        </w:rPr>
        <w:br/>
      </w:r>
      <w:r w:rsidR="00C16A59">
        <w:rPr>
          <w:sz w:val="26"/>
          <w:szCs w:val="26"/>
        </w:rPr>
        <w:t>– return to Karen Madill, Membership Chair</w:t>
      </w:r>
      <w:r w:rsidR="0087755C">
        <w:rPr>
          <w:sz w:val="26"/>
          <w:szCs w:val="26"/>
        </w:rPr>
        <w:t xml:space="preserve">  </w:t>
      </w:r>
      <w:r w:rsidR="00FB4468">
        <w:rPr>
          <w:sz w:val="26"/>
          <w:szCs w:val="26"/>
        </w:rPr>
        <w:t>705 945 9932</w:t>
      </w:r>
    </w:p>
    <w:p w14:paraId="3E7B75DE" w14:textId="68FA15B5" w:rsidR="00BD3131" w:rsidRPr="00960805" w:rsidRDefault="00BD3131">
      <w:pPr>
        <w:rPr>
          <w:sz w:val="26"/>
          <w:szCs w:val="26"/>
        </w:rPr>
      </w:pPr>
      <w:r w:rsidRPr="00960805">
        <w:rPr>
          <w:sz w:val="26"/>
          <w:szCs w:val="26"/>
        </w:rPr>
        <w:t>Name: __________________________________________________________</w:t>
      </w:r>
      <w:r w:rsidR="00960805">
        <w:rPr>
          <w:sz w:val="26"/>
          <w:szCs w:val="26"/>
        </w:rPr>
        <w:t>______</w:t>
      </w:r>
      <w:r w:rsidRPr="00960805">
        <w:rPr>
          <w:sz w:val="26"/>
          <w:szCs w:val="26"/>
        </w:rPr>
        <w:t>__</w:t>
      </w:r>
    </w:p>
    <w:p w14:paraId="1C9358E3" w14:textId="052148FF" w:rsidR="00BD3131" w:rsidRPr="00960805" w:rsidRDefault="00BD3131">
      <w:pPr>
        <w:rPr>
          <w:sz w:val="26"/>
          <w:szCs w:val="26"/>
        </w:rPr>
      </w:pPr>
      <w:r w:rsidRPr="00960805">
        <w:rPr>
          <w:sz w:val="26"/>
          <w:szCs w:val="26"/>
        </w:rPr>
        <w:t>Street: ____________________________________________________________</w:t>
      </w:r>
      <w:r w:rsidR="00960805">
        <w:rPr>
          <w:sz w:val="26"/>
          <w:szCs w:val="26"/>
        </w:rPr>
        <w:t>______</w:t>
      </w:r>
    </w:p>
    <w:p w14:paraId="0B487202" w14:textId="6D58DCF3" w:rsidR="00BD3131" w:rsidRPr="00960805" w:rsidRDefault="00BD3131">
      <w:pPr>
        <w:rPr>
          <w:sz w:val="26"/>
          <w:szCs w:val="26"/>
        </w:rPr>
      </w:pPr>
      <w:r w:rsidRPr="00960805">
        <w:rPr>
          <w:sz w:val="26"/>
          <w:szCs w:val="26"/>
        </w:rPr>
        <w:t>City: ______________________________________________________________</w:t>
      </w:r>
      <w:r w:rsidR="00960805">
        <w:rPr>
          <w:sz w:val="26"/>
          <w:szCs w:val="26"/>
        </w:rPr>
        <w:t>______</w:t>
      </w:r>
    </w:p>
    <w:p w14:paraId="37C17D70" w14:textId="7DF64F9B" w:rsidR="00BD3131" w:rsidRPr="00960805" w:rsidRDefault="00BD3131">
      <w:pPr>
        <w:rPr>
          <w:sz w:val="26"/>
          <w:szCs w:val="26"/>
        </w:rPr>
      </w:pPr>
      <w:r w:rsidRPr="00960805">
        <w:rPr>
          <w:sz w:val="26"/>
          <w:szCs w:val="26"/>
        </w:rPr>
        <w:t>Province/State: _____________________ Postal/Zip: ______________________</w:t>
      </w:r>
      <w:r w:rsidR="00960805">
        <w:rPr>
          <w:sz w:val="26"/>
          <w:szCs w:val="26"/>
        </w:rPr>
        <w:t>______</w:t>
      </w:r>
    </w:p>
    <w:p w14:paraId="2CC76AB6" w14:textId="32E45DFC" w:rsidR="00BD3131" w:rsidRPr="00960805" w:rsidRDefault="00BD3131">
      <w:pPr>
        <w:rPr>
          <w:sz w:val="26"/>
          <w:szCs w:val="26"/>
        </w:rPr>
      </w:pPr>
      <w:r w:rsidRPr="00960805">
        <w:rPr>
          <w:sz w:val="26"/>
          <w:szCs w:val="26"/>
        </w:rPr>
        <w:t>Home Phone: ______________________ Work (optional): __________________</w:t>
      </w:r>
      <w:r w:rsidR="00960805">
        <w:rPr>
          <w:sz w:val="26"/>
          <w:szCs w:val="26"/>
        </w:rPr>
        <w:t>______</w:t>
      </w:r>
    </w:p>
    <w:p w14:paraId="598ABFA6" w14:textId="538ED4D5" w:rsidR="00BD3131" w:rsidRPr="00960805" w:rsidRDefault="00BD3131">
      <w:pPr>
        <w:rPr>
          <w:sz w:val="26"/>
          <w:szCs w:val="26"/>
        </w:rPr>
      </w:pPr>
      <w:r w:rsidRPr="00960805">
        <w:rPr>
          <w:sz w:val="26"/>
          <w:szCs w:val="26"/>
        </w:rPr>
        <w:t>Email (PLEASE PRINT): _________________________________</w:t>
      </w:r>
      <w:r w:rsidR="00BC622A" w:rsidRPr="00960805">
        <w:rPr>
          <w:sz w:val="26"/>
          <w:szCs w:val="26"/>
        </w:rPr>
        <w:t>_____________</w:t>
      </w:r>
      <w:r w:rsidR="00960805">
        <w:rPr>
          <w:sz w:val="26"/>
          <w:szCs w:val="26"/>
        </w:rPr>
        <w:t>______</w:t>
      </w:r>
      <w:r w:rsidRPr="00960805">
        <w:rPr>
          <w:sz w:val="26"/>
          <w:szCs w:val="26"/>
        </w:rPr>
        <w:t>_</w:t>
      </w:r>
    </w:p>
    <w:tbl>
      <w:tblPr>
        <w:tblStyle w:val="TableGrid"/>
        <w:tblW w:w="9524" w:type="dxa"/>
        <w:tblLook w:val="04A0" w:firstRow="1" w:lastRow="0" w:firstColumn="1" w:lastColumn="0" w:noHBand="0" w:noVBand="1"/>
      </w:tblPr>
      <w:tblGrid>
        <w:gridCol w:w="4602"/>
        <w:gridCol w:w="3673"/>
        <w:gridCol w:w="623"/>
        <w:gridCol w:w="626"/>
      </w:tblGrid>
      <w:tr w:rsidR="007C0777" w:rsidRPr="00960805" w14:paraId="4AD1A61E" w14:textId="77777777" w:rsidTr="002D03B0">
        <w:tc>
          <w:tcPr>
            <w:tcW w:w="4602" w:type="dxa"/>
            <w:vMerge w:val="restart"/>
          </w:tcPr>
          <w:p w14:paraId="4101FA4A" w14:textId="09A318D6" w:rsidR="007C0777" w:rsidRPr="00960805" w:rsidRDefault="007C0777">
            <w:pPr>
              <w:rPr>
                <w:sz w:val="26"/>
                <w:szCs w:val="26"/>
              </w:rPr>
            </w:pPr>
            <w:r w:rsidRPr="00960805">
              <w:rPr>
                <w:sz w:val="26"/>
                <w:szCs w:val="26"/>
              </w:rPr>
              <w:t xml:space="preserve">Membership is $30 due at the September meeting. </w:t>
            </w:r>
            <w:r>
              <w:rPr>
                <w:sz w:val="26"/>
                <w:szCs w:val="26"/>
              </w:rPr>
              <w:br/>
            </w:r>
          </w:p>
          <w:p w14:paraId="036D8ED1" w14:textId="54801E3F" w:rsidR="007C0777" w:rsidRPr="00960805" w:rsidRDefault="007C0777">
            <w:pPr>
              <w:rPr>
                <w:sz w:val="26"/>
                <w:szCs w:val="26"/>
              </w:rPr>
            </w:pPr>
            <w:r w:rsidRPr="00960805">
              <w:rPr>
                <w:sz w:val="26"/>
                <w:szCs w:val="26"/>
              </w:rPr>
              <w:t xml:space="preserve">As of October 1, </w:t>
            </w:r>
            <w:r>
              <w:rPr>
                <w:sz w:val="26"/>
                <w:szCs w:val="26"/>
              </w:rPr>
              <w:t xml:space="preserve">membership </w:t>
            </w:r>
            <w:r w:rsidRPr="00960805">
              <w:rPr>
                <w:sz w:val="26"/>
                <w:szCs w:val="26"/>
              </w:rPr>
              <w:t>will be $35</w:t>
            </w:r>
          </w:p>
          <w:p w14:paraId="03A606E5" w14:textId="0BDA23F4" w:rsidR="007C0777" w:rsidRPr="00960805" w:rsidRDefault="007C0777">
            <w:pPr>
              <w:rPr>
                <w:sz w:val="26"/>
                <w:szCs w:val="26"/>
              </w:rPr>
            </w:pPr>
            <w:r w:rsidRPr="00960805">
              <w:rPr>
                <w:sz w:val="26"/>
                <w:szCs w:val="26"/>
              </w:rPr>
              <w:br/>
              <w:t>FOR NEW MEMBERS ONLY, after February 1 membership will be $15</w:t>
            </w:r>
            <w:r w:rsidRPr="00960805">
              <w:rPr>
                <w:sz w:val="26"/>
                <w:szCs w:val="26"/>
              </w:rPr>
              <w:br/>
            </w:r>
          </w:p>
          <w:p w14:paraId="13EC6ADF" w14:textId="1FA9B799" w:rsidR="007C0777" w:rsidRDefault="005E40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Only members in good standing </w:t>
            </w:r>
            <w:r w:rsidR="00A85265">
              <w:rPr>
                <w:sz w:val="26"/>
                <w:szCs w:val="26"/>
              </w:rPr>
              <w:t>can receive the membership benefits.</w:t>
            </w:r>
          </w:p>
          <w:p w14:paraId="1A88B250" w14:textId="77777777" w:rsidR="007C0777" w:rsidRDefault="007C0777">
            <w:pPr>
              <w:rPr>
                <w:sz w:val="26"/>
                <w:szCs w:val="26"/>
              </w:rPr>
            </w:pPr>
          </w:p>
          <w:p w14:paraId="7A682994" w14:textId="77777777" w:rsidR="007C0777" w:rsidRDefault="007C07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There will be a $5 fee for those wishing to be a guest at a meeting.</w:t>
            </w:r>
          </w:p>
          <w:p w14:paraId="405C3C68" w14:textId="3F2B47A4" w:rsidR="00F57156" w:rsidRPr="00960805" w:rsidRDefault="00F57156">
            <w:pPr>
              <w:rPr>
                <w:sz w:val="26"/>
                <w:szCs w:val="26"/>
              </w:rPr>
            </w:pPr>
          </w:p>
        </w:tc>
        <w:tc>
          <w:tcPr>
            <w:tcW w:w="3673" w:type="dxa"/>
          </w:tcPr>
          <w:p w14:paraId="2D8639F9" w14:textId="20C55660" w:rsidR="007C0777" w:rsidRPr="00960805" w:rsidRDefault="007C0777" w:rsidP="00077FD9">
            <w:pPr>
              <w:jc w:val="center"/>
              <w:rPr>
                <w:sz w:val="26"/>
                <w:szCs w:val="26"/>
              </w:rPr>
            </w:pPr>
            <w:r w:rsidRPr="00960805">
              <w:rPr>
                <w:sz w:val="26"/>
                <w:szCs w:val="26"/>
              </w:rPr>
              <w:t>New Member</w:t>
            </w:r>
          </w:p>
        </w:tc>
        <w:tc>
          <w:tcPr>
            <w:tcW w:w="1249" w:type="dxa"/>
            <w:gridSpan w:val="2"/>
          </w:tcPr>
          <w:p w14:paraId="116AD748" w14:textId="0DFD79EF" w:rsidR="007C0777" w:rsidRPr="00960805" w:rsidRDefault="007C0777">
            <w:pPr>
              <w:rPr>
                <w:sz w:val="26"/>
                <w:szCs w:val="26"/>
              </w:rPr>
            </w:pPr>
          </w:p>
        </w:tc>
      </w:tr>
      <w:tr w:rsidR="007C0777" w:rsidRPr="00960805" w14:paraId="48328760" w14:textId="77777777" w:rsidTr="002D03B0">
        <w:tc>
          <w:tcPr>
            <w:tcW w:w="4602" w:type="dxa"/>
            <w:vMerge/>
          </w:tcPr>
          <w:p w14:paraId="67DEB93E" w14:textId="77777777" w:rsidR="007C0777" w:rsidRPr="00960805" w:rsidRDefault="007C0777">
            <w:pPr>
              <w:rPr>
                <w:sz w:val="26"/>
                <w:szCs w:val="26"/>
              </w:rPr>
            </w:pPr>
          </w:p>
        </w:tc>
        <w:tc>
          <w:tcPr>
            <w:tcW w:w="3673" w:type="dxa"/>
          </w:tcPr>
          <w:p w14:paraId="66757263" w14:textId="56E125B0" w:rsidR="007C0777" w:rsidRPr="00960805" w:rsidRDefault="007C0777" w:rsidP="00077FD9">
            <w:pPr>
              <w:jc w:val="center"/>
              <w:rPr>
                <w:sz w:val="26"/>
                <w:szCs w:val="26"/>
              </w:rPr>
            </w:pPr>
            <w:r w:rsidRPr="00960805">
              <w:rPr>
                <w:sz w:val="26"/>
                <w:szCs w:val="26"/>
              </w:rPr>
              <w:t>Returning Member</w:t>
            </w:r>
          </w:p>
        </w:tc>
        <w:tc>
          <w:tcPr>
            <w:tcW w:w="1249" w:type="dxa"/>
            <w:gridSpan w:val="2"/>
          </w:tcPr>
          <w:p w14:paraId="42B22B43" w14:textId="64893055" w:rsidR="007C0777" w:rsidRPr="00960805" w:rsidRDefault="007C0777">
            <w:pPr>
              <w:rPr>
                <w:sz w:val="26"/>
                <w:szCs w:val="26"/>
              </w:rPr>
            </w:pPr>
          </w:p>
        </w:tc>
      </w:tr>
      <w:tr w:rsidR="007C0777" w:rsidRPr="00960805" w14:paraId="244805EB" w14:textId="77777777" w:rsidTr="002D03B0">
        <w:tc>
          <w:tcPr>
            <w:tcW w:w="4602" w:type="dxa"/>
            <w:vMerge/>
          </w:tcPr>
          <w:p w14:paraId="55804624" w14:textId="77777777" w:rsidR="007C0777" w:rsidRPr="00960805" w:rsidRDefault="007C0777">
            <w:pPr>
              <w:rPr>
                <w:sz w:val="26"/>
                <w:szCs w:val="26"/>
              </w:rPr>
            </w:pPr>
          </w:p>
        </w:tc>
        <w:tc>
          <w:tcPr>
            <w:tcW w:w="3673" w:type="dxa"/>
          </w:tcPr>
          <w:p w14:paraId="350FABDF" w14:textId="51387DC8" w:rsidR="007C0777" w:rsidRPr="00960805" w:rsidRDefault="007C0777" w:rsidP="00077FD9">
            <w:pPr>
              <w:jc w:val="center"/>
              <w:rPr>
                <w:sz w:val="26"/>
                <w:szCs w:val="26"/>
              </w:rPr>
            </w:pPr>
            <w:r w:rsidRPr="00960805">
              <w:rPr>
                <w:sz w:val="26"/>
                <w:szCs w:val="26"/>
              </w:rPr>
              <w:t>Cash</w:t>
            </w:r>
          </w:p>
        </w:tc>
        <w:tc>
          <w:tcPr>
            <w:tcW w:w="1249" w:type="dxa"/>
            <w:gridSpan w:val="2"/>
          </w:tcPr>
          <w:p w14:paraId="354146DB" w14:textId="1EBBA5EF" w:rsidR="007C0777" w:rsidRPr="00960805" w:rsidRDefault="007C0777">
            <w:pPr>
              <w:rPr>
                <w:sz w:val="26"/>
                <w:szCs w:val="26"/>
              </w:rPr>
            </w:pPr>
          </w:p>
        </w:tc>
      </w:tr>
      <w:tr w:rsidR="007C0777" w:rsidRPr="00960805" w14:paraId="75D138FA" w14:textId="77777777" w:rsidTr="002D03B0">
        <w:tc>
          <w:tcPr>
            <w:tcW w:w="4602" w:type="dxa"/>
            <w:vMerge/>
          </w:tcPr>
          <w:p w14:paraId="7A17D159" w14:textId="77777777" w:rsidR="007C0777" w:rsidRPr="00960805" w:rsidRDefault="007C0777">
            <w:pPr>
              <w:rPr>
                <w:sz w:val="26"/>
                <w:szCs w:val="26"/>
              </w:rPr>
            </w:pPr>
          </w:p>
        </w:tc>
        <w:tc>
          <w:tcPr>
            <w:tcW w:w="3673" w:type="dxa"/>
          </w:tcPr>
          <w:p w14:paraId="7DD461D1" w14:textId="074AEA9F" w:rsidR="007C0777" w:rsidRPr="00960805" w:rsidRDefault="007C0777" w:rsidP="00077FD9">
            <w:pPr>
              <w:jc w:val="center"/>
              <w:rPr>
                <w:sz w:val="26"/>
                <w:szCs w:val="26"/>
              </w:rPr>
            </w:pPr>
            <w:r w:rsidRPr="00960805">
              <w:rPr>
                <w:sz w:val="26"/>
                <w:szCs w:val="26"/>
              </w:rPr>
              <w:t>Cheque made out to</w:t>
            </w:r>
          </w:p>
          <w:p w14:paraId="7EC74062" w14:textId="39293B4A" w:rsidR="007C0777" w:rsidRPr="00C16A59" w:rsidRDefault="007C0777" w:rsidP="00077FD9">
            <w:pPr>
              <w:jc w:val="center"/>
              <w:rPr>
                <w:b/>
                <w:bCs/>
                <w:sz w:val="26"/>
                <w:szCs w:val="26"/>
              </w:rPr>
            </w:pPr>
            <w:r w:rsidRPr="00C16A59">
              <w:rPr>
                <w:b/>
                <w:bCs/>
                <w:sz w:val="26"/>
                <w:szCs w:val="26"/>
              </w:rPr>
              <w:t>Stitches From the Heart</w:t>
            </w:r>
          </w:p>
        </w:tc>
        <w:tc>
          <w:tcPr>
            <w:tcW w:w="1249" w:type="dxa"/>
            <w:gridSpan w:val="2"/>
          </w:tcPr>
          <w:p w14:paraId="3CFDF5F3" w14:textId="162B34B5" w:rsidR="007C0777" w:rsidRPr="00960805" w:rsidRDefault="007C0777">
            <w:pPr>
              <w:rPr>
                <w:sz w:val="26"/>
                <w:szCs w:val="26"/>
              </w:rPr>
            </w:pPr>
          </w:p>
        </w:tc>
      </w:tr>
      <w:tr w:rsidR="007C0777" w:rsidRPr="00960805" w14:paraId="53F76448" w14:textId="77777777" w:rsidTr="002D03B0">
        <w:tc>
          <w:tcPr>
            <w:tcW w:w="4602" w:type="dxa"/>
            <w:vMerge/>
          </w:tcPr>
          <w:p w14:paraId="7683B685" w14:textId="77777777" w:rsidR="007C0777" w:rsidRPr="00960805" w:rsidRDefault="007C0777">
            <w:pPr>
              <w:rPr>
                <w:sz w:val="26"/>
                <w:szCs w:val="26"/>
              </w:rPr>
            </w:pPr>
          </w:p>
        </w:tc>
        <w:tc>
          <w:tcPr>
            <w:tcW w:w="3673" w:type="dxa"/>
          </w:tcPr>
          <w:p w14:paraId="382C1618" w14:textId="26A7BD0E" w:rsidR="007C0777" w:rsidRPr="00960805" w:rsidRDefault="007C0777" w:rsidP="00077FD9">
            <w:pPr>
              <w:jc w:val="center"/>
              <w:rPr>
                <w:sz w:val="26"/>
                <w:szCs w:val="26"/>
              </w:rPr>
            </w:pPr>
            <w:r w:rsidRPr="00960805">
              <w:rPr>
                <w:sz w:val="26"/>
                <w:szCs w:val="26"/>
              </w:rPr>
              <w:t>Etransfer</w:t>
            </w:r>
            <w:r w:rsidRPr="00960805">
              <w:rPr>
                <w:sz w:val="26"/>
                <w:szCs w:val="26"/>
              </w:rPr>
              <w:br/>
            </w:r>
            <w:hyperlink r:id="rId4" w:history="1">
              <w:r w:rsidRPr="00960805">
                <w:rPr>
                  <w:rStyle w:val="Hyperlink"/>
                  <w:sz w:val="26"/>
                  <w:szCs w:val="26"/>
                </w:rPr>
                <w:t>stitchesfromtheheart@bell.net</w:t>
              </w:r>
            </w:hyperlink>
          </w:p>
          <w:p w14:paraId="6C3B5844" w14:textId="601790F4" w:rsidR="007C0777" w:rsidRPr="00960805" w:rsidRDefault="007C0777" w:rsidP="00077FD9">
            <w:pPr>
              <w:jc w:val="center"/>
              <w:rPr>
                <w:sz w:val="26"/>
                <w:szCs w:val="26"/>
              </w:rPr>
            </w:pPr>
            <w:r w:rsidRPr="00C16A59">
              <w:rPr>
                <w:b/>
                <w:bCs/>
                <w:sz w:val="26"/>
                <w:szCs w:val="26"/>
              </w:rPr>
              <w:t>YOU MUST INDICATE ON THE NOTE YOUR NAME AND MEMBERSHIP DUES</w:t>
            </w:r>
            <w:r w:rsidRPr="00960805">
              <w:rPr>
                <w:sz w:val="26"/>
                <w:szCs w:val="26"/>
              </w:rPr>
              <w:br/>
              <w:t>example:</w:t>
            </w:r>
          </w:p>
          <w:p w14:paraId="02F17FFA" w14:textId="103CDAD0" w:rsidR="007C0777" w:rsidRPr="00960805" w:rsidRDefault="007C0777" w:rsidP="00077FD9">
            <w:pPr>
              <w:jc w:val="center"/>
              <w:rPr>
                <w:sz w:val="26"/>
                <w:szCs w:val="26"/>
              </w:rPr>
            </w:pPr>
            <w:r w:rsidRPr="00960805">
              <w:rPr>
                <w:sz w:val="26"/>
                <w:szCs w:val="26"/>
              </w:rPr>
              <w:t>Karen Madill-membership</w:t>
            </w:r>
            <w:r>
              <w:rPr>
                <w:sz w:val="26"/>
                <w:szCs w:val="26"/>
              </w:rPr>
              <w:t xml:space="preserve"> fee</w:t>
            </w:r>
          </w:p>
          <w:p w14:paraId="35FDF524" w14:textId="762D052A" w:rsidR="007C0777" w:rsidRPr="00960805" w:rsidRDefault="007C0777" w:rsidP="00077F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9" w:type="dxa"/>
            <w:gridSpan w:val="2"/>
          </w:tcPr>
          <w:p w14:paraId="6AB24469" w14:textId="49BCBE7B" w:rsidR="007C0777" w:rsidRPr="00960805" w:rsidRDefault="007C0777">
            <w:pPr>
              <w:rPr>
                <w:sz w:val="26"/>
                <w:szCs w:val="26"/>
              </w:rPr>
            </w:pPr>
          </w:p>
        </w:tc>
      </w:tr>
      <w:tr w:rsidR="002D03B0" w:rsidRPr="00960805" w14:paraId="6158B83A" w14:textId="77777777" w:rsidTr="00546351">
        <w:tc>
          <w:tcPr>
            <w:tcW w:w="9524" w:type="dxa"/>
            <w:gridSpan w:val="4"/>
          </w:tcPr>
          <w:p w14:paraId="087A92A7" w14:textId="68A16E8E" w:rsidR="002D03B0" w:rsidRPr="00960805" w:rsidRDefault="002D03B0">
            <w:pPr>
              <w:rPr>
                <w:sz w:val="26"/>
                <w:szCs w:val="26"/>
              </w:rPr>
            </w:pPr>
            <w:r w:rsidRPr="00C16A59">
              <w:rPr>
                <w:b/>
                <w:bCs/>
                <w:sz w:val="26"/>
                <w:szCs w:val="26"/>
              </w:rPr>
              <w:t xml:space="preserve">By providing your email address, you are granting us permission to email you.  </w:t>
            </w:r>
            <w:r w:rsidRPr="00C16A59">
              <w:rPr>
                <w:b/>
                <w:bCs/>
                <w:sz w:val="26"/>
                <w:szCs w:val="26"/>
              </w:rPr>
              <w:br/>
              <w:t>You may revoke permission at any time by contacting any Guild Executive member</w:t>
            </w:r>
          </w:p>
        </w:tc>
      </w:tr>
      <w:tr w:rsidR="00BD67F0" w:rsidRPr="00960805" w14:paraId="512E39F4" w14:textId="77777777" w:rsidTr="002D03B0">
        <w:tc>
          <w:tcPr>
            <w:tcW w:w="8275" w:type="dxa"/>
            <w:gridSpan w:val="2"/>
          </w:tcPr>
          <w:p w14:paraId="06F92315" w14:textId="77777777" w:rsidR="00BD67F0" w:rsidRPr="00960805" w:rsidRDefault="00BD67F0" w:rsidP="009E0CFF">
            <w:pPr>
              <w:rPr>
                <w:sz w:val="26"/>
                <w:szCs w:val="26"/>
              </w:rPr>
            </w:pPr>
            <w:r w:rsidRPr="00960805">
              <w:rPr>
                <w:sz w:val="26"/>
                <w:szCs w:val="26"/>
              </w:rPr>
              <w:t>If you do not have an email address do you wish to be phoned about upcoming meetings?</w:t>
            </w:r>
          </w:p>
        </w:tc>
        <w:tc>
          <w:tcPr>
            <w:tcW w:w="623" w:type="dxa"/>
          </w:tcPr>
          <w:p w14:paraId="6F9CB5B3" w14:textId="720E915C" w:rsidR="00BD67F0" w:rsidRPr="00960805" w:rsidRDefault="006B3A0E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</w:t>
            </w:r>
          </w:p>
        </w:tc>
        <w:tc>
          <w:tcPr>
            <w:tcW w:w="626" w:type="dxa"/>
          </w:tcPr>
          <w:p w14:paraId="1EC39B6C" w14:textId="33EB647E" w:rsidR="00BD67F0" w:rsidRPr="00960805" w:rsidRDefault="006B3A0E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</w:tr>
      <w:tr w:rsidR="00BD67F0" w:rsidRPr="00960805" w14:paraId="6EB6DA88" w14:textId="77777777" w:rsidTr="002D03B0">
        <w:tc>
          <w:tcPr>
            <w:tcW w:w="8275" w:type="dxa"/>
            <w:gridSpan w:val="2"/>
          </w:tcPr>
          <w:p w14:paraId="7572168F" w14:textId="77777777" w:rsidR="00BD67F0" w:rsidRPr="00960805" w:rsidRDefault="00BD67F0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we have permission to circulate the above information to the membership? </w:t>
            </w:r>
          </w:p>
        </w:tc>
        <w:tc>
          <w:tcPr>
            <w:tcW w:w="623" w:type="dxa"/>
          </w:tcPr>
          <w:p w14:paraId="06DA9F98" w14:textId="687B092B" w:rsidR="00BD67F0" w:rsidRPr="00960805" w:rsidRDefault="006B3A0E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</w:t>
            </w:r>
          </w:p>
        </w:tc>
        <w:tc>
          <w:tcPr>
            <w:tcW w:w="626" w:type="dxa"/>
          </w:tcPr>
          <w:p w14:paraId="34D872BF" w14:textId="531B96D4" w:rsidR="00BD67F0" w:rsidRPr="00960805" w:rsidRDefault="006B3A0E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</w:tr>
      <w:tr w:rsidR="00BD67F0" w:rsidRPr="00960805" w14:paraId="63846407" w14:textId="77777777" w:rsidTr="002D03B0">
        <w:tc>
          <w:tcPr>
            <w:tcW w:w="8275" w:type="dxa"/>
            <w:gridSpan w:val="2"/>
          </w:tcPr>
          <w:p w14:paraId="77EA88BE" w14:textId="77777777" w:rsidR="00BD67F0" w:rsidRPr="00960805" w:rsidRDefault="00BD67F0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we have permission to post photos of you on the internet and newsletter?</w:t>
            </w:r>
          </w:p>
        </w:tc>
        <w:tc>
          <w:tcPr>
            <w:tcW w:w="623" w:type="dxa"/>
          </w:tcPr>
          <w:p w14:paraId="40BB6BDB" w14:textId="6476258B" w:rsidR="00BD67F0" w:rsidRPr="00960805" w:rsidRDefault="006B3A0E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</w:t>
            </w:r>
          </w:p>
        </w:tc>
        <w:tc>
          <w:tcPr>
            <w:tcW w:w="626" w:type="dxa"/>
          </w:tcPr>
          <w:p w14:paraId="7B8CCC3E" w14:textId="238B403B" w:rsidR="00BD67F0" w:rsidRPr="00960805" w:rsidRDefault="006B3A0E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</w:tr>
      <w:tr w:rsidR="00BD67F0" w:rsidRPr="00960805" w14:paraId="12DDAFD4" w14:textId="77777777" w:rsidTr="002D03B0">
        <w:tc>
          <w:tcPr>
            <w:tcW w:w="8275" w:type="dxa"/>
            <w:gridSpan w:val="2"/>
          </w:tcPr>
          <w:p w14:paraId="68FE43F8" w14:textId="77777777" w:rsidR="00BD67F0" w:rsidRPr="00960805" w:rsidRDefault="00BD67F0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we have permission to post photos of your quilts on the internet and in the newsletter?</w:t>
            </w:r>
          </w:p>
        </w:tc>
        <w:tc>
          <w:tcPr>
            <w:tcW w:w="623" w:type="dxa"/>
          </w:tcPr>
          <w:p w14:paraId="19C29559" w14:textId="302BDF24" w:rsidR="00BD67F0" w:rsidRPr="00960805" w:rsidRDefault="006B3A0E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</w:t>
            </w:r>
          </w:p>
        </w:tc>
        <w:tc>
          <w:tcPr>
            <w:tcW w:w="626" w:type="dxa"/>
          </w:tcPr>
          <w:p w14:paraId="7D8282B7" w14:textId="1E1C3B67" w:rsidR="00BD67F0" w:rsidRPr="00960805" w:rsidRDefault="006B3A0E" w:rsidP="009E0C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</w:tr>
    </w:tbl>
    <w:p w14:paraId="6FECAFD4" w14:textId="07E3863C" w:rsidR="001B5D77" w:rsidRDefault="001B5D77">
      <w:pPr>
        <w:rPr>
          <w:sz w:val="26"/>
          <w:szCs w:val="26"/>
        </w:rPr>
      </w:pPr>
    </w:p>
    <w:p w14:paraId="3EA15BFA" w14:textId="09100C27" w:rsidR="00960805" w:rsidRPr="00960805" w:rsidRDefault="00960805">
      <w:pPr>
        <w:rPr>
          <w:sz w:val="26"/>
          <w:szCs w:val="26"/>
        </w:rPr>
      </w:pPr>
      <w:r>
        <w:rPr>
          <w:sz w:val="26"/>
          <w:szCs w:val="26"/>
        </w:rPr>
        <w:t>Signature: __________________________________ Date: ________________________</w:t>
      </w:r>
    </w:p>
    <w:sectPr w:rsidR="00960805" w:rsidRPr="00960805" w:rsidSect="007C0777">
      <w:pgSz w:w="12240" w:h="15840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31"/>
    <w:rsid w:val="00077FD9"/>
    <w:rsid w:val="001B5D77"/>
    <w:rsid w:val="001F6957"/>
    <w:rsid w:val="002538E7"/>
    <w:rsid w:val="002D03B0"/>
    <w:rsid w:val="002F54D5"/>
    <w:rsid w:val="00426421"/>
    <w:rsid w:val="004D10F9"/>
    <w:rsid w:val="004F1C63"/>
    <w:rsid w:val="005E40FA"/>
    <w:rsid w:val="006655C2"/>
    <w:rsid w:val="00673B2A"/>
    <w:rsid w:val="00686F10"/>
    <w:rsid w:val="006B3A0E"/>
    <w:rsid w:val="00706690"/>
    <w:rsid w:val="007C0777"/>
    <w:rsid w:val="0087755C"/>
    <w:rsid w:val="00960805"/>
    <w:rsid w:val="00A85265"/>
    <w:rsid w:val="00BC622A"/>
    <w:rsid w:val="00BD3131"/>
    <w:rsid w:val="00BD67F0"/>
    <w:rsid w:val="00C16A59"/>
    <w:rsid w:val="00C67E0F"/>
    <w:rsid w:val="00F57156"/>
    <w:rsid w:val="00F83D3D"/>
    <w:rsid w:val="00FB0E22"/>
    <w:rsid w:val="00FB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A86D"/>
  <w15:chartTrackingRefBased/>
  <w15:docId w15:val="{19B9FD97-AA58-433D-8907-714B03C2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C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itchesfromtheheart@be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Connell</dc:creator>
  <cp:keywords/>
  <dc:description/>
  <cp:lastModifiedBy>Cindy Connell</cp:lastModifiedBy>
  <cp:revision>4</cp:revision>
  <dcterms:created xsi:type="dcterms:W3CDTF">2022-08-20T20:04:00Z</dcterms:created>
  <dcterms:modified xsi:type="dcterms:W3CDTF">2022-08-22T15:47:00Z</dcterms:modified>
</cp:coreProperties>
</file>