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1D468" w14:textId="44131E41" w:rsidR="003B0941" w:rsidRPr="007B6569" w:rsidRDefault="00BF2D5A" w:rsidP="00BF2D5A">
      <w:pPr>
        <w:pStyle w:val="NoSpacing"/>
        <w:rPr>
          <w:b/>
          <w:bCs/>
          <w:color w:val="C00000"/>
          <w:sz w:val="28"/>
          <w:szCs w:val="28"/>
        </w:rPr>
      </w:pPr>
      <w:bookmarkStart w:id="0" w:name="_GoBack"/>
      <w:bookmarkEnd w:id="0"/>
      <w:r w:rsidRPr="007B6569">
        <w:rPr>
          <w:b/>
          <w:bCs/>
          <w:color w:val="C00000"/>
          <w:sz w:val="28"/>
          <w:szCs w:val="28"/>
        </w:rPr>
        <w:t xml:space="preserve">   </w:t>
      </w:r>
      <w:r w:rsidR="00AF44CF" w:rsidRPr="007B6569">
        <w:rPr>
          <w:b/>
          <w:bCs/>
          <w:color w:val="C00000"/>
          <w:sz w:val="28"/>
          <w:szCs w:val="28"/>
        </w:rPr>
        <w:t>STITCHES FROM THE HEART QUILT QUILD</w:t>
      </w:r>
      <w:r w:rsidR="00AF44CF" w:rsidRPr="007B6569">
        <w:rPr>
          <w:b/>
          <w:bCs/>
          <w:color w:val="C00000"/>
          <w:sz w:val="28"/>
          <w:szCs w:val="28"/>
        </w:rPr>
        <w:tab/>
      </w:r>
      <w:r w:rsidR="00AF44CF" w:rsidRPr="007B6569">
        <w:rPr>
          <w:b/>
          <w:bCs/>
          <w:color w:val="C00000"/>
          <w:sz w:val="28"/>
          <w:szCs w:val="28"/>
        </w:rPr>
        <w:tab/>
        <w:t>MEMBERSHIP FORM</w:t>
      </w:r>
      <w:r w:rsidR="00AF44CF" w:rsidRPr="007B6569">
        <w:rPr>
          <w:b/>
          <w:bCs/>
          <w:color w:val="C00000"/>
          <w:sz w:val="18"/>
          <w:szCs w:val="18"/>
        </w:rPr>
        <w:tab/>
      </w:r>
      <w:r w:rsidR="00AF44CF" w:rsidRPr="007B6569">
        <w:rPr>
          <w:b/>
          <w:bCs/>
          <w:color w:val="C00000"/>
          <w:sz w:val="18"/>
          <w:szCs w:val="18"/>
        </w:rPr>
        <w:tab/>
      </w:r>
      <w:r w:rsidR="00AF44CF" w:rsidRPr="007B6569">
        <w:rPr>
          <w:b/>
          <w:bCs/>
          <w:color w:val="C00000"/>
          <w:sz w:val="18"/>
          <w:szCs w:val="18"/>
        </w:rPr>
        <w:tab/>
        <w:t>Sault Ste. Marie, ON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5313"/>
        <w:gridCol w:w="6022"/>
      </w:tblGrid>
      <w:tr w:rsidR="003B0941" w14:paraId="0F9BAD58" w14:textId="77777777" w:rsidTr="00803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32EB8009" w14:textId="59432C50" w:rsidR="003B0941" w:rsidRDefault="003B0941">
            <w:r>
              <w:t>NAME:</w:t>
            </w:r>
          </w:p>
        </w:tc>
      </w:tr>
      <w:tr w:rsidR="003B0941" w14:paraId="63FE3D53" w14:textId="77777777" w:rsidTr="00803494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00FF7A2A" w14:textId="044DFC18" w:rsidR="003B0941" w:rsidRDefault="003B0941">
            <w:r>
              <w:t>STREET:</w:t>
            </w:r>
          </w:p>
        </w:tc>
      </w:tr>
      <w:tr w:rsidR="003B0941" w14:paraId="021B2A4D" w14:textId="77777777" w:rsidTr="0080349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19663C11" w14:textId="2B6237C9" w:rsidR="003B0941" w:rsidRDefault="003B0941">
            <w:r>
              <w:t>CITY:                                                                                  PROV/STATE:                            POSTAL CODE:</w:t>
            </w:r>
          </w:p>
        </w:tc>
      </w:tr>
      <w:tr w:rsidR="003B0941" w14:paraId="17C32B48" w14:textId="77777777" w:rsidTr="00803494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</w:tcPr>
          <w:p w14:paraId="39659E00" w14:textId="521592A9" w:rsidR="003B0941" w:rsidRDefault="00BF4F93">
            <w:r>
              <w:t>PHONE # - Cel</w:t>
            </w:r>
          </w:p>
        </w:tc>
        <w:tc>
          <w:tcPr>
            <w:tcW w:w="6022" w:type="dxa"/>
          </w:tcPr>
          <w:p w14:paraId="67328272" w14:textId="50E2E574" w:rsidR="003B0941" w:rsidRPr="00803494" w:rsidRDefault="00BF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3494">
              <w:rPr>
                <w:b/>
                <w:bCs/>
              </w:rPr>
              <w:t>PHONE # - Home</w:t>
            </w:r>
          </w:p>
        </w:tc>
      </w:tr>
      <w:tr w:rsidR="00BF4F93" w14:paraId="21B66F2F" w14:textId="77777777" w:rsidTr="00803494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2B6A2266" w14:textId="335BEFC3" w:rsidR="00BF4F93" w:rsidRDefault="00BF4F93">
            <w:r>
              <w:t>EMAIL (print please)</w:t>
            </w:r>
          </w:p>
        </w:tc>
      </w:tr>
      <w:tr w:rsidR="00F8448F" w14:paraId="667EEFCF" w14:textId="77777777" w:rsidTr="00803494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79D4744F" w14:textId="7EDF5E9A" w:rsidR="00F8448F" w:rsidRDefault="00F8448F" w:rsidP="00F8448F">
            <w:pPr>
              <w:tabs>
                <w:tab w:val="left" w:pos="3696"/>
              </w:tabs>
            </w:pPr>
            <w:r>
              <w:t xml:space="preserve">MEMBER STATUS:     </w:t>
            </w:r>
            <w:r>
              <w:rPr>
                <w:sz w:val="32"/>
                <w:szCs w:val="32"/>
              </w:rPr>
              <w:t>NEW</w:t>
            </w:r>
            <w:r>
              <w:t xml:space="preserve"> </w:t>
            </w:r>
            <w:sdt>
              <w:sdtPr>
                <w:id w:val="-10913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sz w:val="32"/>
                <w:szCs w:val="32"/>
              </w:rPr>
              <w:t>RETURNING</w:t>
            </w:r>
            <w:r>
              <w:t xml:space="preserve"> </w:t>
            </w:r>
            <w:sdt>
              <w:sdtPr>
                <w:id w:val="-10144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29264B" w14:textId="4B8D4094" w:rsidR="00AF44CF" w:rsidRPr="005B2F9F" w:rsidRDefault="00BF4F93" w:rsidP="00803494">
      <w:pPr>
        <w:spacing w:after="0" w:line="240" w:lineRule="auto"/>
        <w:jc w:val="center"/>
        <w:rPr>
          <w:b/>
          <w:bCs/>
          <w:color w:val="C00000"/>
        </w:rPr>
      </w:pPr>
      <w:r w:rsidRPr="005B2F9F">
        <w:rPr>
          <w:b/>
          <w:bCs/>
          <w:color w:val="C00000"/>
        </w:rPr>
        <w:t>BY PROVIDING YOUR EMAIL ADDRESS, YOU ARE GRANTING US PERMISSION TO EMAIL YOU.</w:t>
      </w:r>
    </w:p>
    <w:p w14:paraId="04FA8C61" w14:textId="4F096741" w:rsidR="00BF4F93" w:rsidRPr="005B2F9F" w:rsidRDefault="00BF4F93" w:rsidP="00803494">
      <w:pPr>
        <w:spacing w:after="0" w:line="240" w:lineRule="auto"/>
        <w:jc w:val="center"/>
        <w:rPr>
          <w:b/>
          <w:bCs/>
          <w:color w:val="C00000"/>
        </w:rPr>
      </w:pPr>
      <w:r w:rsidRPr="005B2F9F">
        <w:rPr>
          <w:b/>
          <w:bCs/>
          <w:color w:val="C00000"/>
        </w:rPr>
        <w:t>YOU MAY REVOKE PERMISSION AT ANY TIME BY CONTACTING ANY GUILD EXECUTIVE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2"/>
      </w:tblGrid>
      <w:tr w:rsidR="00BF4F93" w14:paraId="5DEB6532" w14:textId="77777777" w:rsidTr="00BF4F93">
        <w:tc>
          <w:tcPr>
            <w:tcW w:w="11662" w:type="dxa"/>
          </w:tcPr>
          <w:p w14:paraId="6DF698ED" w14:textId="2038D5C1" w:rsidR="002F282C" w:rsidRPr="002F282C" w:rsidRDefault="002F282C" w:rsidP="002F282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Please circle your answer </w:t>
            </w:r>
          </w:p>
          <w:p w14:paraId="6C51CF12" w14:textId="6BCB367F" w:rsidR="00BF4F93" w:rsidRPr="00803494" w:rsidRDefault="00BF4F93" w:rsidP="00BF4F9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803494">
              <w:rPr>
                <w:b/>
                <w:bCs/>
                <w:color w:val="000000" w:themeColor="text1"/>
              </w:rPr>
              <w:t xml:space="preserve"> </w:t>
            </w:r>
            <w:r w:rsidRPr="00803494">
              <w:rPr>
                <w:color w:val="000000" w:themeColor="text1"/>
              </w:rPr>
              <w:t xml:space="preserve">Do we have permission to circulate your Contact information to the membership?                        </w:t>
            </w:r>
            <w:r w:rsidR="00E76058" w:rsidRPr="00803494">
              <w:rPr>
                <w:color w:val="000000" w:themeColor="text1"/>
              </w:rPr>
              <w:t xml:space="preserve">       </w:t>
            </w:r>
            <w:r w:rsidRPr="00803494">
              <w:rPr>
                <w:color w:val="000000" w:themeColor="text1"/>
              </w:rPr>
              <w:t xml:space="preserve"> </w:t>
            </w:r>
            <w:r w:rsidR="00E76058" w:rsidRPr="00803494">
              <w:rPr>
                <w:color w:val="000000" w:themeColor="text1"/>
              </w:rPr>
              <w:t xml:space="preserve"> </w:t>
            </w:r>
            <w:r w:rsidRPr="00803494">
              <w:rPr>
                <w:color w:val="000000" w:themeColor="text1"/>
              </w:rPr>
              <w:t xml:space="preserve"> </w:t>
            </w:r>
            <w:r w:rsidRPr="00803494">
              <w:rPr>
                <w:b/>
                <w:bCs/>
                <w:color w:val="000000" w:themeColor="text1"/>
              </w:rPr>
              <w:t>Y        N</w:t>
            </w:r>
          </w:p>
          <w:p w14:paraId="58055626" w14:textId="1FB409AA" w:rsidR="00BF4F93" w:rsidRPr="00803494" w:rsidRDefault="00BF4F93" w:rsidP="00BF4F9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803494">
              <w:rPr>
                <w:color w:val="000000" w:themeColor="text1"/>
              </w:rPr>
              <w:t xml:space="preserve">Do we have permission to post photos of you on our Facebook page, newsletter or internet?       </w:t>
            </w:r>
            <w:r w:rsidR="00E76058" w:rsidRPr="00803494">
              <w:rPr>
                <w:color w:val="000000" w:themeColor="text1"/>
              </w:rPr>
              <w:t xml:space="preserve">        </w:t>
            </w:r>
            <w:r w:rsidRPr="00803494">
              <w:rPr>
                <w:color w:val="000000" w:themeColor="text1"/>
              </w:rPr>
              <w:t xml:space="preserve"> </w:t>
            </w:r>
            <w:r w:rsidRPr="00803494">
              <w:rPr>
                <w:b/>
                <w:bCs/>
                <w:color w:val="000000" w:themeColor="text1"/>
              </w:rPr>
              <w:t>Y        N</w:t>
            </w:r>
          </w:p>
          <w:p w14:paraId="25A59FAD" w14:textId="4FA40A22" w:rsidR="00BF4F93" w:rsidRPr="00BF4F93" w:rsidRDefault="00BF4F93" w:rsidP="00BF4F9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803494">
              <w:rPr>
                <w:color w:val="000000" w:themeColor="text1"/>
              </w:rPr>
              <w:t xml:space="preserve">Do we have permission to post photos of your quilts on our Facebook page, newsletter or internet?    </w:t>
            </w:r>
            <w:r w:rsidRPr="00803494">
              <w:rPr>
                <w:b/>
                <w:bCs/>
                <w:color w:val="000000" w:themeColor="text1"/>
              </w:rPr>
              <w:t xml:space="preserve">Y     </w:t>
            </w:r>
            <w:r w:rsidR="00E76058" w:rsidRPr="00803494">
              <w:rPr>
                <w:b/>
                <w:bCs/>
                <w:color w:val="000000" w:themeColor="text1"/>
              </w:rPr>
              <w:t xml:space="preserve">  </w:t>
            </w:r>
            <w:r w:rsidRPr="00803494">
              <w:rPr>
                <w:b/>
                <w:bCs/>
                <w:color w:val="000000" w:themeColor="text1"/>
              </w:rPr>
              <w:t xml:space="preserve"> N</w:t>
            </w:r>
          </w:p>
        </w:tc>
      </w:tr>
    </w:tbl>
    <w:p w14:paraId="68768C3B" w14:textId="77777777" w:rsidR="00BF4F93" w:rsidRDefault="00BF4F93" w:rsidP="00BF4F93">
      <w:pPr>
        <w:spacing w:after="0" w:line="240" w:lineRule="auto"/>
        <w:rPr>
          <w:b/>
          <w:bCs/>
          <w:color w:val="C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878"/>
      </w:tblGrid>
      <w:tr w:rsidR="000C34E6" w14:paraId="4DE348A8" w14:textId="77777777" w:rsidTr="00263861">
        <w:trPr>
          <w:trHeight w:val="750"/>
        </w:trPr>
        <w:tc>
          <w:tcPr>
            <w:tcW w:w="8784" w:type="dxa"/>
          </w:tcPr>
          <w:p w14:paraId="03B82DE0" w14:textId="77777777" w:rsidR="000C34E6" w:rsidRDefault="000C34E6" w:rsidP="0026386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Signature:</w:t>
            </w:r>
          </w:p>
        </w:tc>
        <w:tc>
          <w:tcPr>
            <w:tcW w:w="2878" w:type="dxa"/>
          </w:tcPr>
          <w:p w14:paraId="4BC489B2" w14:textId="77777777" w:rsidR="000C34E6" w:rsidRDefault="000C34E6" w:rsidP="00263861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Date:</w:t>
            </w:r>
          </w:p>
        </w:tc>
      </w:tr>
    </w:tbl>
    <w:p w14:paraId="5E9715AD" w14:textId="77777777" w:rsidR="000C34E6" w:rsidRPr="007277A4" w:rsidRDefault="000C34E6" w:rsidP="00BF4F93">
      <w:pPr>
        <w:spacing w:after="0" w:line="240" w:lineRule="auto"/>
        <w:rPr>
          <w:b/>
          <w:bCs/>
          <w:color w:val="C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9824"/>
      </w:tblGrid>
      <w:tr w:rsidR="00E76058" w14:paraId="6EE7E725" w14:textId="77777777" w:rsidTr="00E76058">
        <w:tc>
          <w:tcPr>
            <w:tcW w:w="1838" w:type="dxa"/>
          </w:tcPr>
          <w:p w14:paraId="1903E8C8" w14:textId="54292BC2" w:rsidR="00E76058" w:rsidRPr="004B582B" w:rsidRDefault="00E76058" w:rsidP="00BF4F93">
            <w:pPr>
              <w:rPr>
                <w:b/>
                <w:bCs/>
              </w:rPr>
            </w:pPr>
          </w:p>
          <w:p w14:paraId="306D4339" w14:textId="77777777" w:rsidR="00803494" w:rsidRPr="00803494" w:rsidRDefault="00803494" w:rsidP="00803494">
            <w:pPr>
              <w:rPr>
                <w:b/>
                <w:bCs/>
                <w:color w:val="C00000"/>
                <w:sz w:val="16"/>
                <w:szCs w:val="16"/>
              </w:rPr>
            </w:pPr>
          </w:p>
          <w:p w14:paraId="5DFE27D7" w14:textId="48D52000" w:rsidR="00E76058" w:rsidRPr="00803494" w:rsidRDefault="00E76058" w:rsidP="00803494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803494">
              <w:rPr>
                <w:b/>
                <w:bCs/>
                <w:color w:val="C00000"/>
                <w:sz w:val="32"/>
                <w:szCs w:val="32"/>
              </w:rPr>
              <w:t>MEMBERSHIP</w:t>
            </w:r>
          </w:p>
          <w:p w14:paraId="3F96F0E6" w14:textId="333984A1" w:rsidR="00E76058" w:rsidRDefault="00E76058" w:rsidP="00803494">
            <w:pPr>
              <w:jc w:val="center"/>
              <w:rPr>
                <w:b/>
                <w:bCs/>
                <w:color w:val="C00000"/>
              </w:rPr>
            </w:pPr>
            <w:r w:rsidRPr="00803494">
              <w:rPr>
                <w:b/>
                <w:bCs/>
                <w:color w:val="C00000"/>
                <w:sz w:val="32"/>
                <w:szCs w:val="32"/>
              </w:rPr>
              <w:t>FEE</w:t>
            </w:r>
          </w:p>
        </w:tc>
        <w:tc>
          <w:tcPr>
            <w:tcW w:w="9824" w:type="dxa"/>
          </w:tcPr>
          <w:p w14:paraId="57EB1D5E" w14:textId="77777777" w:rsidR="00E76058" w:rsidRPr="00803494" w:rsidRDefault="00E76058" w:rsidP="00BF4F93">
            <w:pPr>
              <w:rPr>
                <w:b/>
                <w:bCs/>
                <w:color w:val="C00000"/>
                <w:sz w:val="32"/>
                <w:szCs w:val="32"/>
              </w:rPr>
            </w:pPr>
            <w:r w:rsidRPr="00803494">
              <w:rPr>
                <w:b/>
                <w:bCs/>
                <w:color w:val="000000" w:themeColor="text1"/>
                <w:sz w:val="32"/>
                <w:szCs w:val="32"/>
              </w:rPr>
              <w:t xml:space="preserve">Cheques payable to:  </w:t>
            </w:r>
            <w:r w:rsidRPr="00803494">
              <w:rPr>
                <w:b/>
                <w:bCs/>
                <w:color w:val="C00000"/>
                <w:sz w:val="32"/>
                <w:szCs w:val="32"/>
              </w:rPr>
              <w:t>STITCHES FROM THE HEART</w:t>
            </w:r>
          </w:p>
          <w:p w14:paraId="3261549E" w14:textId="77777777" w:rsidR="00E76058" w:rsidRPr="00013954" w:rsidRDefault="00E76058" w:rsidP="00BF4F93">
            <w:pPr>
              <w:rPr>
                <w:b/>
                <w:bCs/>
                <w:color w:val="C00000"/>
                <w:sz w:val="16"/>
                <w:szCs w:val="16"/>
              </w:rPr>
            </w:pPr>
          </w:p>
          <w:p w14:paraId="78A44AD8" w14:textId="3807F0E0" w:rsidR="00E76058" w:rsidRPr="00803494" w:rsidRDefault="00E76058" w:rsidP="00BF4F93">
            <w:pPr>
              <w:rPr>
                <w:b/>
                <w:bCs/>
                <w:color w:val="C00000"/>
                <w:sz w:val="32"/>
                <w:szCs w:val="32"/>
              </w:rPr>
            </w:pPr>
            <w:r w:rsidRPr="00803494">
              <w:rPr>
                <w:b/>
                <w:bCs/>
                <w:color w:val="000000" w:themeColor="text1"/>
                <w:sz w:val="32"/>
                <w:szCs w:val="32"/>
              </w:rPr>
              <w:t xml:space="preserve">e-Transfer to: </w:t>
            </w:r>
            <w:hyperlink r:id="rId6" w:history="1">
              <w:r w:rsidRPr="00803494">
                <w:rPr>
                  <w:rStyle w:val="Hyperlink"/>
                  <w:b/>
                  <w:bCs/>
                  <w:sz w:val="32"/>
                  <w:szCs w:val="32"/>
                </w:rPr>
                <w:t>stitchesfromtheheart@bell.net</w:t>
              </w:r>
            </w:hyperlink>
          </w:p>
          <w:p w14:paraId="1CA48751" w14:textId="3FD42E9E" w:rsidR="00E76058" w:rsidRPr="00803494" w:rsidRDefault="00E76058" w:rsidP="00BF4F93">
            <w:pPr>
              <w:rPr>
                <w:b/>
                <w:bCs/>
                <w:color w:val="C00000"/>
                <w:sz w:val="32"/>
                <w:szCs w:val="32"/>
              </w:rPr>
            </w:pPr>
            <w:r w:rsidRPr="00803494">
              <w:rPr>
                <w:b/>
                <w:bCs/>
                <w:color w:val="C00000"/>
                <w:sz w:val="32"/>
                <w:szCs w:val="32"/>
              </w:rPr>
              <w:t xml:space="preserve">     in MEMO section type – “YOUR NAME – membership fee”</w:t>
            </w:r>
          </w:p>
        </w:tc>
      </w:tr>
      <w:tr w:rsidR="006E12C7" w14:paraId="3F53972F" w14:textId="77777777" w:rsidTr="00317E90">
        <w:tc>
          <w:tcPr>
            <w:tcW w:w="11662" w:type="dxa"/>
            <w:gridSpan w:val="2"/>
          </w:tcPr>
          <w:p w14:paraId="67298802" w14:textId="4B20634D" w:rsidR="00803494" w:rsidRPr="002F282C" w:rsidRDefault="006E12C7" w:rsidP="002F282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F282C">
              <w:rPr>
                <w:b/>
                <w:bCs/>
                <w:color w:val="000000" w:themeColor="text1"/>
                <w:sz w:val="32"/>
                <w:szCs w:val="32"/>
              </w:rPr>
              <w:t>MEMBERSHIP: $40 until September 30</w:t>
            </w:r>
            <w:r w:rsidRPr="002F282C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5E0D37" w:rsidRPr="002F282C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004B582B" w:rsidRPr="002F282C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005E0D37" w:rsidRPr="002F282C">
              <w:rPr>
                <w:b/>
                <w:bCs/>
                <w:color w:val="000000" w:themeColor="text1"/>
                <w:sz w:val="32"/>
                <w:szCs w:val="32"/>
              </w:rPr>
              <w:t xml:space="preserve">- </w:t>
            </w:r>
            <w:r w:rsidR="004B582B" w:rsidRPr="002F282C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E0D37" w:rsidRPr="002F282C">
              <w:rPr>
                <w:b/>
                <w:bCs/>
                <w:color w:val="000000" w:themeColor="text1"/>
                <w:sz w:val="32"/>
                <w:szCs w:val="32"/>
              </w:rPr>
              <w:t xml:space="preserve"> $45 on or after October 1</w:t>
            </w:r>
            <w:r w:rsidR="005E0D37" w:rsidRPr="002F282C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="005E0D37" w:rsidRPr="002F282C">
              <w:rPr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</w:tbl>
    <w:p w14:paraId="2122EBD4" w14:textId="6BBBA460" w:rsidR="00BC3B05" w:rsidRPr="005B2F9F" w:rsidRDefault="00BC3B05" w:rsidP="002F282C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4C6C09A4" w14:textId="4788081E" w:rsidR="001E0708" w:rsidRPr="005B2F9F" w:rsidRDefault="002F282C" w:rsidP="002F282C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5B2F9F">
        <w:rPr>
          <w:b/>
          <w:bCs/>
          <w:sz w:val="32"/>
          <w:szCs w:val="32"/>
        </w:rPr>
        <w:t>FOR TREASURY</w:t>
      </w:r>
      <w:r w:rsidR="001E0708" w:rsidRPr="005B2F9F">
        <w:rPr>
          <w:b/>
          <w:bCs/>
          <w:sz w:val="32"/>
          <w:szCs w:val="32"/>
        </w:rPr>
        <w:t xml:space="preserve"> </w:t>
      </w:r>
      <w:r w:rsidRPr="005B2F9F">
        <w:rPr>
          <w:b/>
          <w:bCs/>
          <w:sz w:val="32"/>
          <w:szCs w:val="32"/>
        </w:rPr>
        <w:t xml:space="preserve">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0"/>
        <w:gridCol w:w="1934"/>
        <w:gridCol w:w="843"/>
        <w:gridCol w:w="1246"/>
        <w:gridCol w:w="2268"/>
        <w:gridCol w:w="3587"/>
      </w:tblGrid>
      <w:tr w:rsidR="00803494" w:rsidRPr="005B2F9F" w14:paraId="19BEA98D" w14:textId="77777777" w:rsidTr="001E0708">
        <w:tc>
          <w:tcPr>
            <w:tcW w:w="1940" w:type="dxa"/>
          </w:tcPr>
          <w:p w14:paraId="23CFC62C" w14:textId="5D99AE2C" w:rsidR="00803494" w:rsidRPr="005B2F9F" w:rsidRDefault="00F8448F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Sept 2025</w:t>
            </w:r>
            <w:r w:rsidR="009A0A64" w:rsidRPr="005B2F9F">
              <w:rPr>
                <w:b/>
                <w:bCs/>
                <w:sz w:val="32"/>
                <w:szCs w:val="32"/>
              </w:rPr>
              <w:t xml:space="preserve"> to </w:t>
            </w:r>
            <w:r w:rsidRPr="005B2F9F">
              <w:rPr>
                <w:b/>
                <w:bCs/>
                <w:sz w:val="32"/>
                <w:szCs w:val="32"/>
              </w:rPr>
              <w:t>June 2026</w:t>
            </w:r>
          </w:p>
        </w:tc>
        <w:tc>
          <w:tcPr>
            <w:tcW w:w="1934" w:type="dxa"/>
          </w:tcPr>
          <w:p w14:paraId="74F2418D" w14:textId="529D055E" w:rsidR="00803494" w:rsidRPr="005B2F9F" w:rsidRDefault="00803494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687" w:type="dxa"/>
          </w:tcPr>
          <w:p w14:paraId="0CC9A793" w14:textId="6BB1D233" w:rsidR="00803494" w:rsidRPr="005B2F9F" w:rsidRDefault="00803494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Cash</w:t>
            </w:r>
          </w:p>
        </w:tc>
        <w:tc>
          <w:tcPr>
            <w:tcW w:w="1246" w:type="dxa"/>
          </w:tcPr>
          <w:p w14:paraId="2F2E74DD" w14:textId="7A8DC1C6" w:rsidR="00803494" w:rsidRPr="005B2F9F" w:rsidRDefault="00803494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Cheque #</w:t>
            </w:r>
          </w:p>
        </w:tc>
        <w:tc>
          <w:tcPr>
            <w:tcW w:w="2268" w:type="dxa"/>
          </w:tcPr>
          <w:p w14:paraId="2446208C" w14:textId="7655C912" w:rsidR="00803494" w:rsidRPr="005B2F9F" w:rsidRDefault="00803494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e-Transfer (date)</w:t>
            </w:r>
          </w:p>
        </w:tc>
        <w:tc>
          <w:tcPr>
            <w:tcW w:w="3587" w:type="dxa"/>
          </w:tcPr>
          <w:p w14:paraId="315B61AB" w14:textId="3E85E907" w:rsidR="00803494" w:rsidRPr="005B2F9F" w:rsidRDefault="001E0708" w:rsidP="00BF4F93">
            <w:pPr>
              <w:rPr>
                <w:b/>
                <w:bCs/>
                <w:sz w:val="32"/>
                <w:szCs w:val="32"/>
              </w:rPr>
            </w:pPr>
            <w:r w:rsidRPr="005B2F9F">
              <w:rPr>
                <w:b/>
                <w:bCs/>
                <w:sz w:val="32"/>
                <w:szCs w:val="32"/>
              </w:rPr>
              <w:t>To Treasury</w:t>
            </w:r>
          </w:p>
        </w:tc>
      </w:tr>
    </w:tbl>
    <w:p w14:paraId="5FAFA7DC" w14:textId="77777777" w:rsidR="007277A4" w:rsidRDefault="007277A4" w:rsidP="00BF4F93">
      <w:pPr>
        <w:spacing w:after="0" w:line="240" w:lineRule="auto"/>
        <w:rPr>
          <w:b/>
          <w:bCs/>
          <w:sz w:val="16"/>
          <w:szCs w:val="16"/>
        </w:rPr>
      </w:pPr>
    </w:p>
    <w:p w14:paraId="1FBAD9EB" w14:textId="77777777" w:rsidR="009A0A64" w:rsidRPr="007277A4" w:rsidRDefault="009A0A64" w:rsidP="00BF4F93">
      <w:pPr>
        <w:spacing w:after="0" w:line="240" w:lineRule="auto"/>
        <w:rPr>
          <w:b/>
          <w:bCs/>
          <w:sz w:val="16"/>
          <w:szCs w:val="16"/>
        </w:rPr>
      </w:pPr>
    </w:p>
    <w:sectPr w:rsidR="009A0A64" w:rsidRPr="007277A4" w:rsidSect="00AF44CF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84A71"/>
    <w:multiLevelType w:val="hybridMultilevel"/>
    <w:tmpl w:val="19924766"/>
    <w:lvl w:ilvl="0" w:tplc="8FDA4B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CF"/>
    <w:rsid w:val="00013954"/>
    <w:rsid w:val="00084ED5"/>
    <w:rsid w:val="000C34E6"/>
    <w:rsid w:val="001B4266"/>
    <w:rsid w:val="001E0708"/>
    <w:rsid w:val="001E4281"/>
    <w:rsid w:val="002774E7"/>
    <w:rsid w:val="002F282C"/>
    <w:rsid w:val="00380EE4"/>
    <w:rsid w:val="003B0941"/>
    <w:rsid w:val="00491355"/>
    <w:rsid w:val="004B582B"/>
    <w:rsid w:val="005B2F9F"/>
    <w:rsid w:val="005E0D37"/>
    <w:rsid w:val="006A4F59"/>
    <w:rsid w:val="006E0DA5"/>
    <w:rsid w:val="006E12C7"/>
    <w:rsid w:val="007277A4"/>
    <w:rsid w:val="007B6569"/>
    <w:rsid w:val="00803494"/>
    <w:rsid w:val="0089777F"/>
    <w:rsid w:val="009A0A64"/>
    <w:rsid w:val="00AF44CF"/>
    <w:rsid w:val="00B50D19"/>
    <w:rsid w:val="00BC3B05"/>
    <w:rsid w:val="00BF2D5A"/>
    <w:rsid w:val="00BF4F93"/>
    <w:rsid w:val="00C706FB"/>
    <w:rsid w:val="00C943C0"/>
    <w:rsid w:val="00D1527B"/>
    <w:rsid w:val="00E76058"/>
    <w:rsid w:val="00F17B02"/>
    <w:rsid w:val="00F575BC"/>
    <w:rsid w:val="00F8448F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2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BF4F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BF4F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760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2D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4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4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4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F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BF4F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BF4F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760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0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2D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tchesfromtheheart@bel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 City of Sault Ste Marie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Gignac</dc:creator>
  <cp:lastModifiedBy>Patricia Pihlaja</cp:lastModifiedBy>
  <cp:revision>2</cp:revision>
  <cp:lastPrinted>2025-06-13T19:24:00Z</cp:lastPrinted>
  <dcterms:created xsi:type="dcterms:W3CDTF">2025-08-16T22:50:00Z</dcterms:created>
  <dcterms:modified xsi:type="dcterms:W3CDTF">2025-08-16T22:50:00Z</dcterms:modified>
</cp:coreProperties>
</file>