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EABBB" w14:textId="3451BE3A" w:rsidR="00F64091" w:rsidRDefault="00F64091" w:rsidP="0041646B"/>
    <w:p w14:paraId="4D0C5F25" w14:textId="77777777" w:rsidR="0041646B" w:rsidRDefault="0041646B" w:rsidP="0041646B"/>
    <w:p w14:paraId="2F081389" w14:textId="2E20400A" w:rsidR="0041646B" w:rsidRDefault="00B82EF0" w:rsidP="00B82EF0">
      <w:pPr>
        <w:pStyle w:val="Title"/>
      </w:pPr>
      <w:r>
        <w:t>AI &amp; Money</w:t>
      </w:r>
    </w:p>
    <w:p w14:paraId="56938ED6" w14:textId="77777777" w:rsidR="00B82EF0" w:rsidRPr="00B82EF0" w:rsidRDefault="00B82EF0" w:rsidP="0041646B">
      <w:pPr>
        <w:rPr>
          <w:sz w:val="4"/>
          <w:szCs w:val="4"/>
        </w:rPr>
      </w:pPr>
    </w:p>
    <w:p w14:paraId="01DBB93C" w14:textId="6E9F625A" w:rsidR="00B82EF0" w:rsidRDefault="00B82EF0" w:rsidP="0041646B">
      <w:r w:rsidRPr="00B82EF0">
        <w:rPr>
          <w:rFonts w:ascii="Segoe UI Emoji" w:hAnsi="Segoe UI Emoji" w:cs="Segoe UI Emoji"/>
        </w:rPr>
        <w:t>🛠️</w:t>
      </w:r>
      <w:r w:rsidRPr="00B82EF0">
        <w:t xml:space="preserve"> </w:t>
      </w:r>
      <w:r w:rsidRPr="00B82EF0">
        <w:rPr>
          <w:b/>
          <w:bCs/>
          <w:sz w:val="32"/>
          <w:szCs w:val="32"/>
        </w:rPr>
        <w:t xml:space="preserve">Activity:  </w:t>
      </w:r>
      <w:r w:rsidR="008B685F">
        <w:rPr>
          <w:b/>
          <w:bCs/>
          <w:sz w:val="32"/>
          <w:szCs w:val="32"/>
        </w:rPr>
        <w:t>Future Me</w:t>
      </w:r>
    </w:p>
    <w:p w14:paraId="05ADBC33" w14:textId="77777777" w:rsidR="00B82EF0" w:rsidRPr="00A418DB" w:rsidRDefault="00B82EF0" w:rsidP="0041646B">
      <w:pPr>
        <w:rPr>
          <w:sz w:val="12"/>
          <w:szCs w:val="12"/>
        </w:rPr>
      </w:pPr>
    </w:p>
    <w:p w14:paraId="35BDF414" w14:textId="77777777" w:rsidR="00661356" w:rsidRPr="00661356" w:rsidRDefault="00661356" w:rsidP="00E53F99">
      <w:pPr>
        <w:shd w:val="clear" w:color="auto" w:fill="DAE9F7" w:themeFill="text2" w:themeFillTint="1A"/>
        <w:rPr>
          <w:b/>
          <w:bCs/>
        </w:rPr>
      </w:pPr>
      <w:r w:rsidRPr="00661356">
        <w:rPr>
          <w:b/>
          <w:bCs/>
        </w:rPr>
        <w:t>Step 1: Design Your Lifestyle</w:t>
      </w:r>
    </w:p>
    <w:p w14:paraId="42AAE500" w14:textId="6582B93C" w:rsidR="00661356" w:rsidRPr="00661356" w:rsidRDefault="00661356" w:rsidP="00661356">
      <w:r w:rsidRPr="00661356">
        <w:t>"Act as a</w:t>
      </w:r>
      <w:r w:rsidR="003C0498">
        <w:t xml:space="preserve"> </w:t>
      </w:r>
      <w:r w:rsidR="003C0498" w:rsidRPr="003C0498">
        <w:rPr>
          <w:u w:val="single"/>
        </w:rPr>
        <w:t>Financial Life Planner</w:t>
      </w:r>
      <w:r w:rsidRPr="00661356">
        <w:t xml:space="preserve">. I want to </w:t>
      </w:r>
      <w:r w:rsidR="007B20D1">
        <w:t>imagine</w:t>
      </w:r>
      <w:r w:rsidRPr="00661356">
        <w:t xml:space="preserve"> my life at age 23. I plan to live in </w:t>
      </w:r>
      <w:sdt>
        <w:sdtPr>
          <w:id w:val="-1372076996"/>
          <w:placeholder>
            <w:docPart w:val="88EB9A3FAD83409C8483469B5EE5D167"/>
          </w:placeholder>
          <w:showingPlcHdr/>
          <w:text/>
        </w:sdtPr>
        <w:sdtContent>
          <w:r w:rsidR="009E0626" w:rsidRPr="00661356">
            <w:rPr>
              <w:b/>
              <w:bCs/>
            </w:rPr>
            <w:t>[City, State]</w:t>
          </w:r>
        </w:sdtContent>
      </w:sdt>
      <w:r w:rsidR="007557BC" w:rsidRPr="00661356">
        <w:rPr>
          <w:b/>
          <w:bCs/>
        </w:rPr>
        <w:t xml:space="preserve"> </w:t>
      </w:r>
      <w:r w:rsidRPr="00661356">
        <w:t xml:space="preserve">in </w:t>
      </w:r>
      <w:r w:rsidR="009E0626" w:rsidRPr="00661356">
        <w:t>a</w:t>
      </w:r>
      <w:r w:rsidR="009E0626">
        <w:t xml:space="preserve"> </w:t>
      </w:r>
      <w:sdt>
        <w:sdtPr>
          <w:id w:val="884061076"/>
          <w:placeholder>
            <w:docPart w:val="02ED2EC4A3144C969CBF0DFA0601BEDC"/>
          </w:placeholder>
          <w:showingPlcHdr/>
          <w:text/>
        </w:sdtPr>
        <w:sdtContent>
          <w:r w:rsidR="009E0626" w:rsidRPr="00661356">
            <w:rPr>
              <w:b/>
              <w:bCs/>
            </w:rPr>
            <w:t xml:space="preserve">[Studio Apartment / </w:t>
          </w:r>
          <w:r w:rsidR="009E0626">
            <w:rPr>
              <w:b/>
              <w:bCs/>
            </w:rPr>
            <w:t xml:space="preserve">One-Bedroom / Live with </w:t>
          </w:r>
          <w:r w:rsidR="009E0626" w:rsidRPr="00661356">
            <w:rPr>
              <w:b/>
              <w:bCs/>
            </w:rPr>
            <w:t xml:space="preserve">Roommate / </w:t>
          </w:r>
          <w:r w:rsidR="009E0626">
            <w:rPr>
              <w:b/>
              <w:bCs/>
            </w:rPr>
            <w:t xml:space="preserve">Own a </w:t>
          </w:r>
          <w:r w:rsidR="009E0626" w:rsidRPr="00661356">
            <w:rPr>
              <w:b/>
              <w:bCs/>
            </w:rPr>
            <w:t>Ho</w:t>
          </w:r>
          <w:r w:rsidR="009E0626">
            <w:rPr>
              <w:b/>
              <w:bCs/>
            </w:rPr>
            <w:t>me</w:t>
          </w:r>
          <w:r w:rsidR="009E0626" w:rsidRPr="00661356">
            <w:rPr>
              <w:b/>
              <w:bCs/>
            </w:rPr>
            <w:t>]</w:t>
          </w:r>
        </w:sdtContent>
      </w:sdt>
      <w:r w:rsidRPr="00661356">
        <w:t>.</w:t>
      </w:r>
    </w:p>
    <w:p w14:paraId="312017E1" w14:textId="77777777" w:rsidR="00661356" w:rsidRPr="00661356" w:rsidRDefault="00661356" w:rsidP="00661356">
      <w:r w:rsidRPr="00661356">
        <w:t>My lifestyle priorities include:</w:t>
      </w:r>
    </w:p>
    <w:p w14:paraId="3740D547" w14:textId="7FC96536" w:rsidR="00661356" w:rsidRPr="00661356" w:rsidRDefault="00661356" w:rsidP="00661356">
      <w:pPr>
        <w:numPr>
          <w:ilvl w:val="0"/>
          <w:numId w:val="13"/>
        </w:numPr>
      </w:pPr>
      <w:r w:rsidRPr="00661356">
        <w:t>I want to drive a</w:t>
      </w:r>
      <w:r w:rsidR="00465F33">
        <w:t xml:space="preserve"> </w:t>
      </w:r>
      <w:sdt>
        <w:sdtPr>
          <w:id w:val="-489257074"/>
          <w:placeholder>
            <w:docPart w:val="9EDE934DFC6D4710813FA1E0F5472477"/>
          </w:placeholder>
          <w:showingPlcHdr/>
          <w:text/>
        </w:sdtPr>
        <w:sdtContent>
          <w:r w:rsidR="003954E8" w:rsidRPr="00661356">
            <w:rPr>
              <w:b/>
              <w:bCs/>
            </w:rPr>
            <w:t>[Type of Car]</w:t>
          </w:r>
        </w:sdtContent>
      </w:sdt>
      <w:r w:rsidRPr="00661356">
        <w:t xml:space="preserve"> OR use </w:t>
      </w:r>
      <w:sdt>
        <w:sdtPr>
          <w:id w:val="-692837079"/>
          <w:placeholder>
            <w:docPart w:val="E21EF78254FB46EFB48290EF746BC4F7"/>
          </w:placeholder>
          <w:showingPlcHdr/>
          <w:text/>
        </w:sdtPr>
        <w:sdtContent>
          <w:r w:rsidR="00D62D50" w:rsidRPr="00661356">
            <w:rPr>
              <w:b/>
              <w:bCs/>
            </w:rPr>
            <w:t>[Public Transit]</w:t>
          </w:r>
        </w:sdtContent>
      </w:sdt>
      <w:r w:rsidRPr="00661356">
        <w:t>.</w:t>
      </w:r>
    </w:p>
    <w:p w14:paraId="4D42C3A8" w14:textId="0849DBF9" w:rsidR="00661356" w:rsidRPr="00661356" w:rsidRDefault="00661356" w:rsidP="00661356">
      <w:pPr>
        <w:numPr>
          <w:ilvl w:val="0"/>
          <w:numId w:val="13"/>
        </w:numPr>
      </w:pPr>
      <w:r w:rsidRPr="00661356">
        <w:t xml:space="preserve">I </w:t>
      </w:r>
      <w:r w:rsidR="00D62D50">
        <w:t xml:space="preserve">will </w:t>
      </w:r>
      <w:r w:rsidRPr="00661356">
        <w:t xml:space="preserve">spend money on </w:t>
      </w:r>
      <w:sdt>
        <w:sdtPr>
          <w:id w:val="274221490"/>
          <w:placeholder>
            <w:docPart w:val="357F2EF5E0CF4A7DBE2EB04F33D65003"/>
          </w:placeholder>
          <w:showingPlcHdr/>
          <w:text/>
        </w:sdtPr>
        <w:sdtContent>
          <w:r w:rsidR="00FE3582" w:rsidRPr="00661356">
            <w:rPr>
              <w:b/>
              <w:bCs/>
            </w:rPr>
            <w:t>[</w:t>
          </w:r>
          <w:r w:rsidR="00FE3582">
            <w:rPr>
              <w:b/>
              <w:bCs/>
            </w:rPr>
            <w:t>Hobby</w:t>
          </w:r>
          <w:r w:rsidR="00FE3582" w:rsidRPr="00661356">
            <w:rPr>
              <w:b/>
              <w:bCs/>
            </w:rPr>
            <w:t>]</w:t>
          </w:r>
        </w:sdtContent>
      </w:sdt>
      <w:r w:rsidR="00FE3582">
        <w:t>,</w:t>
      </w:r>
      <w:r w:rsidRPr="00661356">
        <w:t xml:space="preserve"> </w:t>
      </w:r>
      <w:sdt>
        <w:sdtPr>
          <w:id w:val="-526252415"/>
          <w:placeholder>
            <w:docPart w:val="15798FF1A2314856A76DACED0B729FCD"/>
          </w:placeholder>
          <w:showingPlcHdr/>
          <w:text/>
        </w:sdtPr>
        <w:sdtContent>
          <w:r w:rsidR="00FE3582" w:rsidRPr="00661356">
            <w:rPr>
              <w:b/>
              <w:bCs/>
            </w:rPr>
            <w:t>[</w:t>
          </w:r>
          <w:r w:rsidR="00FE3582">
            <w:rPr>
              <w:b/>
              <w:bCs/>
            </w:rPr>
            <w:t>Hobby</w:t>
          </w:r>
          <w:r w:rsidR="00FE3582" w:rsidRPr="00661356">
            <w:rPr>
              <w:b/>
              <w:bCs/>
            </w:rPr>
            <w:t>]</w:t>
          </w:r>
        </w:sdtContent>
      </w:sdt>
      <w:r w:rsidR="00FE3582">
        <w:t xml:space="preserve">, </w:t>
      </w:r>
      <w:sdt>
        <w:sdtPr>
          <w:id w:val="-869837129"/>
          <w:placeholder>
            <w:docPart w:val="33306A5B61914184889A97A1B0DD1F0B"/>
          </w:placeholder>
          <w:showingPlcHdr/>
          <w:text/>
        </w:sdtPr>
        <w:sdtContent>
          <w:r w:rsidR="00FE3582" w:rsidRPr="00661356">
            <w:rPr>
              <w:b/>
              <w:bCs/>
            </w:rPr>
            <w:t>[</w:t>
          </w:r>
          <w:r w:rsidR="00FE3582">
            <w:rPr>
              <w:b/>
              <w:bCs/>
            </w:rPr>
            <w:t>Hobby</w:t>
          </w:r>
          <w:r w:rsidR="00FE3582" w:rsidRPr="00661356">
            <w:rPr>
              <w:b/>
              <w:bCs/>
            </w:rPr>
            <w:t>]</w:t>
          </w:r>
        </w:sdtContent>
      </w:sdt>
      <w:r w:rsidR="00FE3582">
        <w:t xml:space="preserve">, </w:t>
      </w:r>
      <w:sdt>
        <w:sdtPr>
          <w:id w:val="582498961"/>
          <w:placeholder>
            <w:docPart w:val="BA2704E4B083450E8F0A21F6A0DBC274"/>
          </w:placeholder>
          <w:showingPlcHdr/>
          <w:text/>
        </w:sdtPr>
        <w:sdtContent>
          <w:r w:rsidR="00222993">
            <w:rPr>
              <w:b/>
              <w:bCs/>
            </w:rPr>
            <w:t>[H</w:t>
          </w:r>
          <w:r w:rsidR="00FE3582">
            <w:rPr>
              <w:b/>
              <w:bCs/>
            </w:rPr>
            <w:t>obby</w:t>
          </w:r>
          <w:r w:rsidR="00FE3582" w:rsidRPr="00661356">
            <w:rPr>
              <w:b/>
              <w:bCs/>
            </w:rPr>
            <w:t>]</w:t>
          </w:r>
        </w:sdtContent>
      </w:sdt>
      <w:r w:rsidR="00FE3582">
        <w:t>,</w:t>
      </w:r>
      <w:r w:rsidR="00405767">
        <w:t xml:space="preserve"> and</w:t>
      </w:r>
      <w:r w:rsidR="00FE3582">
        <w:t xml:space="preserve"> </w:t>
      </w:r>
      <w:sdt>
        <w:sdtPr>
          <w:id w:val="-1956790514"/>
          <w:placeholder>
            <w:docPart w:val="6139EFD8BD7246D7844F45EF7A376E24"/>
          </w:placeholder>
          <w:showingPlcHdr/>
          <w:text/>
        </w:sdtPr>
        <w:sdtContent>
          <w:r w:rsidR="00FE3582" w:rsidRPr="00661356">
            <w:rPr>
              <w:b/>
              <w:bCs/>
            </w:rPr>
            <w:t>[</w:t>
          </w:r>
          <w:r w:rsidR="00FE3582">
            <w:rPr>
              <w:b/>
              <w:bCs/>
            </w:rPr>
            <w:t>Hobby</w:t>
          </w:r>
          <w:r w:rsidR="00FE3582" w:rsidRPr="00661356">
            <w:rPr>
              <w:b/>
              <w:bCs/>
            </w:rPr>
            <w:t>]</w:t>
          </w:r>
        </w:sdtContent>
      </w:sdt>
      <w:r w:rsidRPr="00661356">
        <w:t>.</w:t>
      </w:r>
    </w:p>
    <w:p w14:paraId="1558ED15" w14:textId="7782200A" w:rsidR="00661356" w:rsidRPr="00661356" w:rsidRDefault="00661356" w:rsidP="00661356">
      <w:pPr>
        <w:numPr>
          <w:ilvl w:val="0"/>
          <w:numId w:val="13"/>
        </w:numPr>
      </w:pPr>
      <w:r w:rsidRPr="00661356">
        <w:t xml:space="preserve">I </w:t>
      </w:r>
      <w:r w:rsidR="00344B00">
        <w:t>prefer</w:t>
      </w:r>
      <w:r w:rsidR="00A86B9B">
        <w:t xml:space="preserve"> </w:t>
      </w:r>
      <w:sdt>
        <w:sdtPr>
          <w:id w:val="-820883457"/>
          <w:placeholder>
            <w:docPart w:val="3524E847E4AD466885B6866784637AAF"/>
          </w:placeholder>
          <w:showingPlcHdr/>
          <w:text/>
        </w:sdtPr>
        <w:sdtContent>
          <w:r w:rsidR="00A86B9B" w:rsidRPr="00661356">
            <w:rPr>
              <w:b/>
              <w:bCs/>
            </w:rPr>
            <w:t>[</w:t>
          </w:r>
          <w:r w:rsidR="00C17DB4" w:rsidRPr="00C17DB4">
            <w:rPr>
              <w:b/>
              <w:bCs/>
            </w:rPr>
            <w:t>Cooking at Home / Eating Out Often / Meal Prepping</w:t>
          </w:r>
          <w:r w:rsidR="00A86B9B" w:rsidRPr="00661356">
            <w:rPr>
              <w:b/>
              <w:bCs/>
            </w:rPr>
            <w:t>]</w:t>
          </w:r>
        </w:sdtContent>
      </w:sdt>
      <w:r w:rsidRPr="00661356">
        <w:t>.</w:t>
      </w:r>
    </w:p>
    <w:p w14:paraId="0F8C0B6F" w14:textId="77777777" w:rsidR="00661356" w:rsidRDefault="00661356" w:rsidP="00661356">
      <w:r w:rsidRPr="00661356">
        <w:t xml:space="preserve">Please generate </w:t>
      </w:r>
      <w:r w:rsidRPr="00C17DB4">
        <w:t>a Projected Monthly Budget</w:t>
      </w:r>
      <w:r w:rsidRPr="00661356">
        <w:t xml:space="preserve"> for this lifestyle in this specific city, including estimated costs for Rent, Utilities, Insurance, Food, and Fun."</w:t>
      </w:r>
    </w:p>
    <w:p w14:paraId="7DC2B19C" w14:textId="77777777" w:rsidR="00F00891" w:rsidRDefault="00F00891" w:rsidP="00661356"/>
    <w:p w14:paraId="62CF93BF" w14:textId="15F867BC" w:rsidR="007E6A03" w:rsidRDefault="007E6A03" w:rsidP="00661356">
      <w:r>
        <w:pict w14:anchorId="75B04440">
          <v:rect id="_x0000_i1025" style="width:0;height:1.5pt" o:hralign="center" o:hrstd="t" o:hr="t" fillcolor="#a0a0a0" stroked="f"/>
        </w:pict>
      </w:r>
    </w:p>
    <w:p w14:paraId="23EB53BE" w14:textId="77777777" w:rsidR="007E6A03" w:rsidRPr="007E6A03" w:rsidRDefault="007E6A03" w:rsidP="00661356">
      <w:pPr>
        <w:rPr>
          <w:sz w:val="4"/>
          <w:szCs w:val="4"/>
        </w:rPr>
      </w:pPr>
    </w:p>
    <w:p w14:paraId="0A9F5BC6" w14:textId="77777777" w:rsidR="00661356" w:rsidRPr="00661356" w:rsidRDefault="00661356" w:rsidP="00E53F99">
      <w:pPr>
        <w:shd w:val="clear" w:color="auto" w:fill="DAE9F7" w:themeFill="text2" w:themeFillTint="1A"/>
        <w:rPr>
          <w:b/>
          <w:bCs/>
        </w:rPr>
      </w:pPr>
      <w:r w:rsidRPr="00661356">
        <w:rPr>
          <w:b/>
          <w:bCs/>
        </w:rPr>
        <w:t>Step 2: The Reality Check (Income Calculator)</w:t>
      </w:r>
    </w:p>
    <w:p w14:paraId="2410F2AA" w14:textId="77777777" w:rsidR="00661356" w:rsidRPr="00F00891" w:rsidRDefault="00661356" w:rsidP="00661356">
      <w:r w:rsidRPr="00661356">
        <w:t xml:space="preserve">"Based on the budget you just created, how much </w:t>
      </w:r>
      <w:r w:rsidRPr="00F00891">
        <w:t>Annual Salary (before taxes) do I need to earn to afford this comfortably while still saving 10% for my future?</w:t>
      </w:r>
    </w:p>
    <w:p w14:paraId="393A2E76" w14:textId="77777777" w:rsidR="00661356" w:rsidRDefault="00661356" w:rsidP="00661356">
      <w:r w:rsidRPr="00F00891">
        <w:t>Also, break that down into a Required Hourly Wage based</w:t>
      </w:r>
      <w:r w:rsidRPr="00661356">
        <w:t xml:space="preserve"> on a standard 40-hour work week."</w:t>
      </w:r>
    </w:p>
    <w:p w14:paraId="56445EE0" w14:textId="77777777" w:rsidR="00075985" w:rsidRDefault="00075985" w:rsidP="00075985">
      <w:r>
        <w:pict w14:anchorId="1070E66B">
          <v:rect id="_x0000_i1026" style="width:0;height:1.5pt" o:hralign="center" o:hrstd="t" o:hr="t" fillcolor="#a0a0a0" stroked="f"/>
        </w:pict>
      </w:r>
    </w:p>
    <w:p w14:paraId="17F8A692" w14:textId="77777777" w:rsidR="00075985" w:rsidRPr="007E6A03" w:rsidRDefault="00075985" w:rsidP="00075985">
      <w:pPr>
        <w:rPr>
          <w:sz w:val="4"/>
          <w:szCs w:val="4"/>
        </w:rPr>
      </w:pPr>
    </w:p>
    <w:p w14:paraId="5AA10EE5" w14:textId="77777777" w:rsidR="00075985" w:rsidRDefault="00075985">
      <w:pPr>
        <w:rPr>
          <w:b/>
          <w:bCs/>
        </w:rPr>
      </w:pPr>
      <w:r>
        <w:rPr>
          <w:b/>
          <w:bCs/>
        </w:rPr>
        <w:br w:type="page"/>
      </w:r>
    </w:p>
    <w:p w14:paraId="001FC1C5" w14:textId="77777777" w:rsidR="00075985" w:rsidRDefault="00075985" w:rsidP="00075985">
      <w:pPr>
        <w:rPr>
          <w:b/>
          <w:bCs/>
        </w:rPr>
      </w:pPr>
    </w:p>
    <w:p w14:paraId="44C2D2A3" w14:textId="77777777" w:rsidR="00075985" w:rsidRDefault="00075985" w:rsidP="00075985">
      <w:pPr>
        <w:rPr>
          <w:b/>
          <w:bCs/>
        </w:rPr>
      </w:pPr>
    </w:p>
    <w:p w14:paraId="02973B92" w14:textId="77777777" w:rsidR="00075985" w:rsidRDefault="00075985" w:rsidP="00075985">
      <w:pPr>
        <w:rPr>
          <w:b/>
          <w:bCs/>
        </w:rPr>
      </w:pPr>
    </w:p>
    <w:p w14:paraId="08154262" w14:textId="0117A164" w:rsidR="00661356" w:rsidRPr="00661356" w:rsidRDefault="00661356" w:rsidP="00E53F99">
      <w:pPr>
        <w:shd w:val="clear" w:color="auto" w:fill="DAE9F7" w:themeFill="text2" w:themeFillTint="1A"/>
        <w:rPr>
          <w:b/>
          <w:bCs/>
        </w:rPr>
      </w:pPr>
      <w:r w:rsidRPr="00661356">
        <w:rPr>
          <w:b/>
          <w:bCs/>
        </w:rPr>
        <w:t>Step 3: The Career Matchmaker</w:t>
      </w:r>
    </w:p>
    <w:p w14:paraId="6619EFBE" w14:textId="4A21A867" w:rsidR="00004EB3" w:rsidRDefault="00661356" w:rsidP="00661356">
      <w:r w:rsidRPr="00661356">
        <w:t>"</w:t>
      </w:r>
      <w:r w:rsidR="00004EB3">
        <w:t xml:space="preserve">I like the following school subjects: </w:t>
      </w:r>
      <w:sdt>
        <w:sdtPr>
          <w:id w:val="411976992"/>
          <w:placeholder>
            <w:docPart w:val="64D72F560F854675A1DAEE4DA1C692D4"/>
          </w:placeholder>
          <w:showingPlcHdr/>
          <w:text/>
        </w:sdtPr>
        <w:sdtContent>
          <w:r w:rsidR="00D013D5" w:rsidRPr="00661356">
            <w:rPr>
              <w:b/>
              <w:bCs/>
            </w:rPr>
            <w:t>[</w:t>
          </w:r>
          <w:r w:rsidR="00D013D5">
            <w:rPr>
              <w:b/>
              <w:bCs/>
            </w:rPr>
            <w:t>Subject</w:t>
          </w:r>
          <w:r w:rsidR="00D013D5" w:rsidRPr="00661356">
            <w:rPr>
              <w:b/>
              <w:bCs/>
            </w:rPr>
            <w:t>]</w:t>
          </w:r>
        </w:sdtContent>
      </w:sdt>
      <w:r w:rsidR="00D013D5">
        <w:t>,</w:t>
      </w:r>
      <w:r w:rsidR="00D013D5" w:rsidRPr="00661356">
        <w:t xml:space="preserve"> </w:t>
      </w:r>
      <w:sdt>
        <w:sdtPr>
          <w:id w:val="1079170211"/>
          <w:placeholder>
            <w:docPart w:val="733AC54B95BE4ABEB322A7D5355460B6"/>
          </w:placeholder>
          <w:showingPlcHdr/>
          <w:text/>
        </w:sdtPr>
        <w:sdtContent>
          <w:r w:rsidR="00D013D5" w:rsidRPr="00661356">
            <w:rPr>
              <w:b/>
              <w:bCs/>
            </w:rPr>
            <w:t>[</w:t>
          </w:r>
          <w:r w:rsidR="00D013D5">
            <w:rPr>
              <w:b/>
              <w:bCs/>
            </w:rPr>
            <w:t>Subject</w:t>
          </w:r>
          <w:r w:rsidR="00D013D5" w:rsidRPr="00661356">
            <w:rPr>
              <w:b/>
              <w:bCs/>
            </w:rPr>
            <w:t>]</w:t>
          </w:r>
        </w:sdtContent>
      </w:sdt>
      <w:r w:rsidR="00D013D5">
        <w:t xml:space="preserve">, </w:t>
      </w:r>
      <w:sdt>
        <w:sdtPr>
          <w:id w:val="-699551262"/>
          <w:placeholder>
            <w:docPart w:val="94D2FD31192A43CE841A7C909E2D71E0"/>
          </w:placeholder>
          <w:showingPlcHdr/>
          <w:text/>
        </w:sdtPr>
        <w:sdtContent>
          <w:r w:rsidR="00D013D5" w:rsidRPr="00661356">
            <w:rPr>
              <w:b/>
              <w:bCs/>
            </w:rPr>
            <w:t>[</w:t>
          </w:r>
          <w:r w:rsidR="00D013D5">
            <w:rPr>
              <w:b/>
              <w:bCs/>
            </w:rPr>
            <w:t>Subject</w:t>
          </w:r>
          <w:r w:rsidR="00D013D5" w:rsidRPr="00661356">
            <w:rPr>
              <w:b/>
              <w:bCs/>
            </w:rPr>
            <w:t>]</w:t>
          </w:r>
        </w:sdtContent>
      </w:sdt>
      <w:r w:rsidR="00D013D5">
        <w:t xml:space="preserve">, </w:t>
      </w:r>
      <w:sdt>
        <w:sdtPr>
          <w:id w:val="-2102318606"/>
          <w:placeholder>
            <w:docPart w:val="8053C78900F846C18E317330B667287A"/>
          </w:placeholder>
          <w:showingPlcHdr/>
          <w:text/>
        </w:sdtPr>
        <w:sdtContent>
          <w:r w:rsidR="00222993">
            <w:rPr>
              <w:b/>
              <w:bCs/>
            </w:rPr>
            <w:t>[S</w:t>
          </w:r>
          <w:r w:rsidR="00222993">
            <w:rPr>
              <w:b/>
              <w:bCs/>
            </w:rPr>
            <w:t>ubject</w:t>
          </w:r>
          <w:r w:rsidR="00D013D5" w:rsidRPr="00661356">
            <w:rPr>
              <w:b/>
              <w:bCs/>
            </w:rPr>
            <w:t>]</w:t>
          </w:r>
        </w:sdtContent>
      </w:sdt>
      <w:r w:rsidR="00D013D5">
        <w:t xml:space="preserve">, and </w:t>
      </w:r>
      <w:sdt>
        <w:sdtPr>
          <w:id w:val="1883045496"/>
          <w:placeholder>
            <w:docPart w:val="5B930424AFDE4F0FB227911A484673E3"/>
          </w:placeholder>
          <w:showingPlcHdr/>
          <w:text/>
        </w:sdtPr>
        <w:sdtContent>
          <w:r w:rsidR="00D013D5" w:rsidRPr="00661356">
            <w:rPr>
              <w:b/>
              <w:bCs/>
            </w:rPr>
            <w:t>[</w:t>
          </w:r>
          <w:r w:rsidR="00222993">
            <w:rPr>
              <w:b/>
              <w:bCs/>
            </w:rPr>
            <w:t>Subject</w:t>
          </w:r>
          <w:r w:rsidR="00D013D5" w:rsidRPr="00661356">
            <w:rPr>
              <w:b/>
              <w:bCs/>
            </w:rPr>
            <w:t>]</w:t>
          </w:r>
        </w:sdtContent>
      </w:sdt>
      <w:r w:rsidR="00D013D5" w:rsidRPr="00661356">
        <w:t>.</w:t>
      </w:r>
    </w:p>
    <w:p w14:paraId="4B53AEA1" w14:textId="4FB8E45D" w:rsidR="00661356" w:rsidRPr="00661356" w:rsidRDefault="00661356" w:rsidP="00661356">
      <w:r w:rsidRPr="00661356">
        <w:t xml:space="preserve">I am </w:t>
      </w:r>
      <w:r w:rsidR="00AF7333" w:rsidRPr="00661356">
        <w:t>interested in</w:t>
      </w:r>
      <w:r w:rsidR="00AF7333">
        <w:t xml:space="preserve"> working</w:t>
      </w:r>
      <w:r w:rsidRPr="00661356">
        <w:t xml:space="preserve"> in</w:t>
      </w:r>
      <w:r w:rsidR="0092615A">
        <w:t xml:space="preserve"> </w:t>
      </w:r>
      <w:sdt>
        <w:sdtPr>
          <w:id w:val="1150481114"/>
          <w:placeholder>
            <w:docPart w:val="BFA3EF3E1A5D41C68EBA11585C22DBC8"/>
          </w:placeholder>
          <w:showingPlcHdr/>
          <w:text/>
        </w:sdtPr>
        <w:sdtContent>
          <w:r w:rsidR="0092615A" w:rsidRPr="00661356">
            <w:rPr>
              <w:b/>
              <w:bCs/>
            </w:rPr>
            <w:t>[</w:t>
          </w:r>
          <w:r w:rsidR="008E419B">
            <w:rPr>
              <w:b/>
              <w:bCs/>
            </w:rPr>
            <w:t>Interest</w:t>
          </w:r>
          <w:r w:rsidR="0092615A" w:rsidRPr="00661356">
            <w:rPr>
              <w:b/>
              <w:bCs/>
            </w:rPr>
            <w:t>]</w:t>
          </w:r>
        </w:sdtContent>
      </w:sdt>
      <w:r w:rsidR="008E419B">
        <w:t>,</w:t>
      </w:r>
      <w:r w:rsidR="008E419B">
        <w:t xml:space="preserve"> </w:t>
      </w:r>
      <w:sdt>
        <w:sdtPr>
          <w:id w:val="88515424"/>
          <w:placeholder>
            <w:docPart w:val="A97CD4F74C1F43309591F975603452AF"/>
          </w:placeholder>
          <w:showingPlcHdr/>
          <w:text/>
        </w:sdtPr>
        <w:sdtContent>
          <w:r w:rsidR="008E419B" w:rsidRPr="00661356">
            <w:rPr>
              <w:b/>
              <w:bCs/>
            </w:rPr>
            <w:t>[</w:t>
          </w:r>
          <w:r w:rsidR="008E419B">
            <w:rPr>
              <w:b/>
              <w:bCs/>
            </w:rPr>
            <w:t>Interest</w:t>
          </w:r>
          <w:r w:rsidR="008E419B" w:rsidRPr="00661356">
            <w:rPr>
              <w:b/>
              <w:bCs/>
            </w:rPr>
            <w:t>]</w:t>
          </w:r>
        </w:sdtContent>
      </w:sdt>
      <w:r w:rsidR="008E419B">
        <w:t>, or</w:t>
      </w:r>
      <w:r w:rsidR="008E419B">
        <w:t xml:space="preserve"> </w:t>
      </w:r>
      <w:sdt>
        <w:sdtPr>
          <w:id w:val="1221169476"/>
          <w:placeholder>
            <w:docPart w:val="75C16627F1B9479AA23F178A4807F178"/>
          </w:placeholder>
          <w:showingPlcHdr/>
          <w:text/>
        </w:sdtPr>
        <w:sdtContent>
          <w:r w:rsidR="008E419B" w:rsidRPr="00661356">
            <w:rPr>
              <w:b/>
              <w:bCs/>
            </w:rPr>
            <w:t>[</w:t>
          </w:r>
          <w:r w:rsidR="008E419B">
            <w:rPr>
              <w:b/>
              <w:bCs/>
            </w:rPr>
            <w:t>Interest</w:t>
          </w:r>
          <w:r w:rsidR="008E419B" w:rsidRPr="00661356">
            <w:rPr>
              <w:b/>
              <w:bCs/>
            </w:rPr>
            <w:t>]</w:t>
          </w:r>
        </w:sdtContent>
      </w:sdt>
      <w:r w:rsidRPr="00661356">
        <w:t>.</w:t>
      </w:r>
    </w:p>
    <w:p w14:paraId="645F3712" w14:textId="378CC06C" w:rsidR="00661356" w:rsidRPr="004A0126" w:rsidRDefault="00661356" w:rsidP="00661356">
      <w:r w:rsidRPr="004A0126">
        <w:t xml:space="preserve">Suggest 3 Potential Career Paths that align with these interests and typically pay the </w:t>
      </w:r>
      <w:r w:rsidR="00AF4933" w:rsidRPr="004A0126">
        <w:t>Annual Salary from the previous results</w:t>
      </w:r>
      <w:r w:rsidRPr="004A0126">
        <w:t>. For each career, tell me:</w:t>
      </w:r>
    </w:p>
    <w:p w14:paraId="33D08C8D" w14:textId="77777777" w:rsidR="00661356" w:rsidRPr="004A0126" w:rsidRDefault="00661356" w:rsidP="00661356">
      <w:pPr>
        <w:numPr>
          <w:ilvl w:val="0"/>
          <w:numId w:val="14"/>
        </w:numPr>
      </w:pPr>
      <w:r w:rsidRPr="004A0126">
        <w:t>The typical Education or Certification required.</w:t>
      </w:r>
    </w:p>
    <w:p w14:paraId="62ACBCFC" w14:textId="2D400FB5" w:rsidR="00661356" w:rsidRPr="004A0126" w:rsidRDefault="00661356" w:rsidP="00661356">
      <w:pPr>
        <w:numPr>
          <w:ilvl w:val="0"/>
          <w:numId w:val="14"/>
        </w:numPr>
      </w:pPr>
      <w:r w:rsidRPr="004A0126">
        <w:t>The Job Outlook (Is this career growing</w:t>
      </w:r>
      <w:r w:rsidR="00A430F4" w:rsidRPr="004A0126">
        <w:t xml:space="preserve"> based on today’s projections</w:t>
      </w:r>
      <w:r w:rsidRPr="004A0126">
        <w:t>?).</w:t>
      </w:r>
    </w:p>
    <w:p w14:paraId="3515182F" w14:textId="2DE1D8AB" w:rsidR="0041646B" w:rsidRPr="0041646B" w:rsidRDefault="00661356" w:rsidP="0041646B">
      <w:pPr>
        <w:numPr>
          <w:ilvl w:val="0"/>
          <w:numId w:val="14"/>
        </w:numPr>
      </w:pPr>
      <w:r w:rsidRPr="00661356">
        <w:t>One 'Pro-Tip' for someone starting in this field."</w:t>
      </w:r>
    </w:p>
    <w:sectPr w:rsidR="0041646B" w:rsidRPr="004164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0A38" w14:textId="77777777" w:rsidR="00985F1F" w:rsidRDefault="00985F1F" w:rsidP="0041646B">
      <w:pPr>
        <w:spacing w:after="0" w:line="240" w:lineRule="auto"/>
      </w:pPr>
      <w:r>
        <w:separator/>
      </w:r>
    </w:p>
  </w:endnote>
  <w:endnote w:type="continuationSeparator" w:id="0">
    <w:p w14:paraId="3BA41889" w14:textId="77777777" w:rsidR="00985F1F" w:rsidRDefault="00985F1F" w:rsidP="0041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FFCC" w14:textId="029C2CA7" w:rsidR="0041646B" w:rsidRDefault="0041646B" w:rsidP="0041646B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FB0A" w14:textId="77777777" w:rsidR="00985F1F" w:rsidRDefault="00985F1F" w:rsidP="0041646B">
      <w:pPr>
        <w:spacing w:after="0" w:line="240" w:lineRule="auto"/>
      </w:pPr>
      <w:r>
        <w:separator/>
      </w:r>
    </w:p>
  </w:footnote>
  <w:footnote w:type="continuationSeparator" w:id="0">
    <w:p w14:paraId="7E073109" w14:textId="77777777" w:rsidR="00985F1F" w:rsidRDefault="00985F1F" w:rsidP="0041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C25C" w14:textId="77777777" w:rsidR="0041646B" w:rsidRDefault="0041646B" w:rsidP="0041646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FE4FB0" wp14:editId="1743EDFA">
              <wp:simplePos x="0" y="0"/>
              <wp:positionH relativeFrom="column">
                <wp:posOffset>2162175</wp:posOffset>
              </wp:positionH>
              <wp:positionV relativeFrom="paragraph">
                <wp:posOffset>-285750</wp:posOffset>
              </wp:positionV>
              <wp:extent cx="4572000" cy="657225"/>
              <wp:effectExtent l="0" t="0" r="0" b="0"/>
              <wp:wrapNone/>
              <wp:docPr id="165545766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596F28" w14:textId="77777777" w:rsidR="0041646B" w:rsidRDefault="0041646B" w:rsidP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ab/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Ind w:w="-270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525"/>
                            <w:gridCol w:w="2520"/>
                            <w:gridCol w:w="3117"/>
                          </w:tblGrid>
                          <w:tr w:rsidR="0041646B" w14:paraId="0BBFF82F" w14:textId="77777777" w:rsidTr="009F2BE6">
                            <w:tc>
                              <w:tcPr>
                                <w:tcW w:w="1525" w:type="dxa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14:paraId="120A23E1" w14:textId="77777777" w:rsidR="0041646B" w:rsidRDefault="0041646B" w:rsidP="00A54686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317-523-8927</w:t>
                                </w: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A0F3A1E" w14:textId="77777777" w:rsidR="0041646B" w:rsidRDefault="0041646B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INFO</w:t>
                                </w:r>
                                <w:r w:rsidRPr="00A54686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@GUIDENAR.COM</w:t>
                                </w:r>
                              </w:p>
                            </w:tc>
                            <w:tc>
                              <w:tcPr>
                                <w:tcW w:w="3117" w:type="dxa"/>
                                <w:vMerge w:val="restart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5356066" w14:textId="77777777" w:rsidR="0041646B" w:rsidRDefault="0041646B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A54686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5625 N GERMAN CHURCH RD</w:t>
                                </w:r>
                                <w: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,</w:t>
                                </w:r>
                                <w:r w:rsidRPr="00A54686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NUM 3186</w:t>
                                </w:r>
                                <w: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A54686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INDIANAPOLIS, IN 46235</w:t>
                                </w:r>
                              </w:p>
                            </w:tc>
                          </w:tr>
                          <w:tr w:rsidR="0041646B" w14:paraId="0C8880E4" w14:textId="77777777" w:rsidTr="009F2BE6">
                            <w:tc>
                              <w:tcPr>
                                <w:tcW w:w="1525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EA0CF5B" w14:textId="77777777" w:rsidR="0041646B" w:rsidRDefault="0041646B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2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A3FBD4F" w14:textId="77777777" w:rsidR="0041646B" w:rsidRDefault="0041646B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A54686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HTTPS://GUIDENAR.COM/</w:t>
                                </w:r>
                              </w:p>
                            </w:tc>
                            <w:tc>
                              <w:tcPr>
                                <w:tcW w:w="3117" w:type="dxa"/>
                                <w:vMerge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5A4E6513" w14:textId="77777777" w:rsidR="0041646B" w:rsidRDefault="0041646B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6BC56F63" w14:textId="77777777" w:rsidR="0041646B" w:rsidRDefault="0041646B" w:rsidP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104F0A86" w14:textId="77777777" w:rsidR="0041646B" w:rsidRPr="00A54686" w:rsidRDefault="0041646B" w:rsidP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E4F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0.25pt;margin-top:-22.5pt;width:5in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" filled="f" stroked="f" strokeweight=".5pt">
              <v:textbox>
                <w:txbxContent>
                  <w:p w14:paraId="50596F28" w14:textId="77777777" w:rsidR="0041646B" w:rsidRDefault="0041646B" w:rsidP="0041646B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ab/>
                    </w:r>
                  </w:p>
                  <w:tbl>
                    <w:tblPr>
                      <w:tblStyle w:val="TableGrid"/>
                      <w:tblW w:w="0" w:type="auto"/>
                      <w:tblInd w:w="-270" w:type="dxa"/>
                      <w:tblLook w:val="04A0" w:firstRow="1" w:lastRow="0" w:firstColumn="1" w:lastColumn="0" w:noHBand="0" w:noVBand="1"/>
                    </w:tblPr>
                    <w:tblGrid>
                      <w:gridCol w:w="1525"/>
                      <w:gridCol w:w="2520"/>
                      <w:gridCol w:w="3117"/>
                    </w:tblGrid>
                    <w:tr w:rsidR="0041646B" w14:paraId="0BBFF82F" w14:textId="77777777" w:rsidTr="009F2BE6">
                      <w:tc>
                        <w:tcPr>
                          <w:tcW w:w="1525" w:type="dxa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vAlign w:val="center"/>
                        </w:tcPr>
                        <w:p w14:paraId="120A23E1" w14:textId="77777777" w:rsidR="0041646B" w:rsidRDefault="0041646B" w:rsidP="00A54686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317-523-8927</w:t>
                          </w:r>
                        </w:p>
                      </w:tc>
                      <w:tc>
                        <w:tcPr>
                          <w:tcW w:w="252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A0F3A1E" w14:textId="77777777" w:rsidR="0041646B" w:rsidRDefault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INFO</w:t>
                          </w:r>
                          <w:r w:rsidRPr="00A5468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@GUIDENAR.COM</w:t>
                          </w:r>
                        </w:p>
                      </w:tc>
                      <w:tc>
                        <w:tcPr>
                          <w:tcW w:w="3117" w:type="dxa"/>
                          <w:vMerge w:val="restar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25356066" w14:textId="77777777" w:rsidR="0041646B" w:rsidRDefault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5468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5625 N GERMAN CHURCH RD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,</w:t>
                          </w:r>
                          <w:r w:rsidRPr="00A5468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NUM 3186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A5468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INDIANAPOLIS, IN 46235</w:t>
                          </w:r>
                        </w:p>
                      </w:tc>
                    </w:tr>
                    <w:tr w:rsidR="0041646B" w14:paraId="0C8880E4" w14:textId="77777777" w:rsidTr="009F2BE6">
                      <w:tc>
                        <w:tcPr>
                          <w:tcW w:w="1525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5EA0CF5B" w14:textId="77777777" w:rsidR="0041646B" w:rsidRDefault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52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5A3FBD4F" w14:textId="77777777" w:rsidR="0041646B" w:rsidRDefault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5468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HTTPS://GUIDENAR.COM/</w:t>
                          </w:r>
                        </w:p>
                      </w:tc>
                      <w:tc>
                        <w:tcPr>
                          <w:tcW w:w="3117" w:type="dxa"/>
                          <w:vMerge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5A4E6513" w14:textId="77777777" w:rsidR="0041646B" w:rsidRDefault="0041646B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6BC56F63" w14:textId="77777777" w:rsidR="0041646B" w:rsidRDefault="0041646B" w:rsidP="0041646B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104F0A86" w14:textId="77777777" w:rsidR="0041646B" w:rsidRPr="00A54686" w:rsidRDefault="0041646B" w:rsidP="0041646B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40D5DE6" wp14:editId="2FD7FE5F">
          <wp:simplePos x="0" y="0"/>
          <wp:positionH relativeFrom="column">
            <wp:posOffset>-428625</wp:posOffset>
          </wp:positionH>
          <wp:positionV relativeFrom="paragraph">
            <wp:posOffset>-152400</wp:posOffset>
          </wp:positionV>
          <wp:extent cx="1590040" cy="358140"/>
          <wp:effectExtent l="0" t="0" r="0" b="3810"/>
          <wp:wrapNone/>
          <wp:docPr id="837679436" name="Picture 3" descr="A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679436" name="Picture 3" descr="A green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40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4656BC" wp14:editId="017A2412">
              <wp:simplePos x="0" y="0"/>
              <wp:positionH relativeFrom="column">
                <wp:posOffset>-466725</wp:posOffset>
              </wp:positionH>
              <wp:positionV relativeFrom="paragraph">
                <wp:posOffset>209550</wp:posOffset>
              </wp:positionV>
              <wp:extent cx="1681480" cy="323850"/>
              <wp:effectExtent l="0" t="0" r="0" b="0"/>
              <wp:wrapNone/>
              <wp:docPr id="74201124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148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FC3118" w14:textId="77777777" w:rsidR="0041646B" w:rsidRPr="00B47C5F" w:rsidRDefault="0041646B" w:rsidP="0041646B">
                          <w:pPr>
                            <w:rPr>
                              <w:rFonts w:ascii="Aptos Narrow" w:hAnsi="Aptos Narrow" w:cs="Calibri"/>
                              <w:color w:val="275317" w:themeColor="accent6" w:themeShade="80"/>
                            </w:rPr>
                          </w:pPr>
                          <w:r w:rsidRPr="00B47C5F">
                            <w:rPr>
                              <w:rFonts w:ascii="Aptos Narrow" w:hAnsi="Aptos Narrow" w:cs="Calibri"/>
                              <w:color w:val="275317" w:themeColor="accent6" w:themeShade="80"/>
                            </w:rPr>
                            <w:t>Your Career Compass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656BC" id="Text Box 2" o:spid="_x0000_s1027" type="#_x0000_t202" style="position:absolute;margin-left:-36.75pt;margin-top:16.5pt;width:132.4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" filled="f" stroked="f" strokeweight=".5pt">
              <v:textbox>
                <w:txbxContent>
                  <w:p w14:paraId="74FC3118" w14:textId="77777777" w:rsidR="0041646B" w:rsidRPr="00B47C5F" w:rsidRDefault="0041646B" w:rsidP="0041646B">
                    <w:pPr>
                      <w:rPr>
                        <w:rFonts w:ascii="Aptos Narrow" w:hAnsi="Aptos Narrow" w:cs="Calibri"/>
                        <w:color w:val="275317" w:themeColor="accent6" w:themeShade="80"/>
                      </w:rPr>
                    </w:pPr>
                    <w:r w:rsidRPr="00B47C5F">
                      <w:rPr>
                        <w:rFonts w:ascii="Aptos Narrow" w:hAnsi="Aptos Narrow" w:cs="Calibri"/>
                        <w:color w:val="275317" w:themeColor="accent6" w:themeShade="80"/>
                      </w:rPr>
                      <w:t>Your Career Compass</w:t>
                    </w:r>
                  </w:p>
                </w:txbxContent>
              </v:textbox>
            </v:shape>
          </w:pict>
        </mc:Fallback>
      </mc:AlternateContent>
    </w:r>
    <w:r w:rsidRPr="00C9161F">
      <w:rPr>
        <w:noProof/>
      </w:rPr>
      <w:drawing>
        <wp:anchor distT="0" distB="0" distL="114300" distR="114300" simplePos="0" relativeHeight="251659264" behindDoc="0" locked="0" layoutInCell="1" allowOverlap="1" wp14:anchorId="45C67BBD" wp14:editId="6A85DA26">
          <wp:simplePos x="0" y="0"/>
          <wp:positionH relativeFrom="column">
            <wp:posOffset>1256666</wp:posOffset>
          </wp:positionH>
          <wp:positionV relativeFrom="paragraph">
            <wp:posOffset>-447675</wp:posOffset>
          </wp:positionV>
          <wp:extent cx="5591808" cy="885825"/>
          <wp:effectExtent l="0" t="0" r="9525" b="0"/>
          <wp:wrapNone/>
          <wp:docPr id="2125801778" name="Picture 1" descr="A white line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801778" name="Picture 1" descr="A white line on an orange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5005" cy="886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46DC2AC" w14:textId="77777777" w:rsidR="0041646B" w:rsidRDefault="00416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FCA"/>
    <w:multiLevelType w:val="multilevel"/>
    <w:tmpl w:val="691C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91E39"/>
    <w:multiLevelType w:val="multilevel"/>
    <w:tmpl w:val="517C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E4C85"/>
    <w:multiLevelType w:val="multilevel"/>
    <w:tmpl w:val="A2BE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D43CC"/>
    <w:multiLevelType w:val="multilevel"/>
    <w:tmpl w:val="3B92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0735F"/>
    <w:multiLevelType w:val="multilevel"/>
    <w:tmpl w:val="8D44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F2AC7"/>
    <w:multiLevelType w:val="multilevel"/>
    <w:tmpl w:val="832C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73A85"/>
    <w:multiLevelType w:val="multilevel"/>
    <w:tmpl w:val="6BFE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E51DD"/>
    <w:multiLevelType w:val="multilevel"/>
    <w:tmpl w:val="B630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D44DC"/>
    <w:multiLevelType w:val="multilevel"/>
    <w:tmpl w:val="BF48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8029F"/>
    <w:multiLevelType w:val="multilevel"/>
    <w:tmpl w:val="7B96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8F01F5"/>
    <w:multiLevelType w:val="multilevel"/>
    <w:tmpl w:val="9C6A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847D16"/>
    <w:multiLevelType w:val="multilevel"/>
    <w:tmpl w:val="1A02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A4828"/>
    <w:multiLevelType w:val="hybridMultilevel"/>
    <w:tmpl w:val="CEB8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F4BFD"/>
    <w:multiLevelType w:val="multilevel"/>
    <w:tmpl w:val="F5E6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999337">
    <w:abstractNumId w:val="1"/>
  </w:num>
  <w:num w:numId="2" w16cid:durableId="1745492919">
    <w:abstractNumId w:val="3"/>
  </w:num>
  <w:num w:numId="3" w16cid:durableId="376318926">
    <w:abstractNumId w:val="0"/>
  </w:num>
  <w:num w:numId="4" w16cid:durableId="233779386">
    <w:abstractNumId w:val="10"/>
  </w:num>
  <w:num w:numId="5" w16cid:durableId="1223758697">
    <w:abstractNumId w:val="2"/>
  </w:num>
  <w:num w:numId="6" w16cid:durableId="1781945864">
    <w:abstractNumId w:val="6"/>
  </w:num>
  <w:num w:numId="7" w16cid:durableId="735469608">
    <w:abstractNumId w:val="4"/>
  </w:num>
  <w:num w:numId="8" w16cid:durableId="1850215806">
    <w:abstractNumId w:val="5"/>
  </w:num>
  <w:num w:numId="9" w16cid:durableId="196892722">
    <w:abstractNumId w:val="9"/>
  </w:num>
  <w:num w:numId="10" w16cid:durableId="1396510684">
    <w:abstractNumId w:val="11"/>
  </w:num>
  <w:num w:numId="11" w16cid:durableId="153958095">
    <w:abstractNumId w:val="7"/>
  </w:num>
  <w:num w:numId="12" w16cid:durableId="670597047">
    <w:abstractNumId w:val="12"/>
  </w:num>
  <w:num w:numId="13" w16cid:durableId="1284077200">
    <w:abstractNumId w:val="13"/>
  </w:num>
  <w:num w:numId="14" w16cid:durableId="18642480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E5"/>
    <w:rsid w:val="00004EB3"/>
    <w:rsid w:val="00075985"/>
    <w:rsid w:val="000F4062"/>
    <w:rsid w:val="00222993"/>
    <w:rsid w:val="00256EE5"/>
    <w:rsid w:val="00344B00"/>
    <w:rsid w:val="00380BB1"/>
    <w:rsid w:val="003954E8"/>
    <w:rsid w:val="00397102"/>
    <w:rsid w:val="003C0498"/>
    <w:rsid w:val="00405767"/>
    <w:rsid w:val="0041646B"/>
    <w:rsid w:val="00444B38"/>
    <w:rsid w:val="00465F33"/>
    <w:rsid w:val="004A0126"/>
    <w:rsid w:val="00525588"/>
    <w:rsid w:val="00543B0D"/>
    <w:rsid w:val="00607722"/>
    <w:rsid w:val="00661356"/>
    <w:rsid w:val="00672746"/>
    <w:rsid w:val="00737827"/>
    <w:rsid w:val="007557BC"/>
    <w:rsid w:val="007B20D1"/>
    <w:rsid w:val="007E6A03"/>
    <w:rsid w:val="008A2595"/>
    <w:rsid w:val="008B685F"/>
    <w:rsid w:val="008C091E"/>
    <w:rsid w:val="008D1D7A"/>
    <w:rsid w:val="008E419B"/>
    <w:rsid w:val="0092615A"/>
    <w:rsid w:val="00985F1F"/>
    <w:rsid w:val="00987700"/>
    <w:rsid w:val="009A05C2"/>
    <w:rsid w:val="009E0626"/>
    <w:rsid w:val="00A418DB"/>
    <w:rsid w:val="00A430F4"/>
    <w:rsid w:val="00A86B9B"/>
    <w:rsid w:val="00AF4933"/>
    <w:rsid w:val="00AF7333"/>
    <w:rsid w:val="00B6666A"/>
    <w:rsid w:val="00B82EF0"/>
    <w:rsid w:val="00BA2201"/>
    <w:rsid w:val="00C17DB4"/>
    <w:rsid w:val="00CC6DC4"/>
    <w:rsid w:val="00D013D5"/>
    <w:rsid w:val="00D62D50"/>
    <w:rsid w:val="00E53F99"/>
    <w:rsid w:val="00E70695"/>
    <w:rsid w:val="00E859E9"/>
    <w:rsid w:val="00F00891"/>
    <w:rsid w:val="00F64091"/>
    <w:rsid w:val="00F80EE2"/>
    <w:rsid w:val="00F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ACDB"/>
  <w15:chartTrackingRefBased/>
  <w15:docId w15:val="{E1B2BE7B-5CBE-4BF1-B9CD-64BA13E1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E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6B"/>
  </w:style>
  <w:style w:type="paragraph" w:styleId="Footer">
    <w:name w:val="footer"/>
    <w:basedOn w:val="Normal"/>
    <w:link w:val="FooterChar"/>
    <w:uiPriority w:val="99"/>
    <w:unhideWhenUsed/>
    <w:rsid w:val="0041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6B"/>
  </w:style>
  <w:style w:type="table" w:styleId="TableGrid">
    <w:name w:val="Table Grid"/>
    <w:basedOn w:val="TableNormal"/>
    <w:uiPriority w:val="39"/>
    <w:rsid w:val="0041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6D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EB9A3FAD83409C8483469B5EE5D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B301-254D-450A-9333-0C56EDB7288F}"/>
      </w:docPartPr>
      <w:docPartBody>
        <w:p w:rsidR="00000000" w:rsidRDefault="00A92603" w:rsidP="00A92603">
          <w:pPr>
            <w:pStyle w:val="88EB9A3FAD83409C8483469B5EE5D1671"/>
          </w:pPr>
          <w:r w:rsidRPr="00661356">
            <w:rPr>
              <w:b/>
              <w:bCs/>
            </w:rPr>
            <w:t>[City, State]</w:t>
          </w:r>
        </w:p>
      </w:docPartBody>
    </w:docPart>
    <w:docPart>
      <w:docPartPr>
        <w:name w:val="02ED2EC4A3144C969CBF0DFA0601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29475-F1F8-4432-A173-3E8FC720792D}"/>
      </w:docPartPr>
      <w:docPartBody>
        <w:p w:rsidR="00000000" w:rsidRDefault="00A92603" w:rsidP="00A92603">
          <w:pPr>
            <w:pStyle w:val="02ED2EC4A3144C969CBF0DFA0601BEDC1"/>
          </w:pPr>
          <w:r w:rsidRPr="00661356">
            <w:rPr>
              <w:b/>
              <w:bCs/>
            </w:rPr>
            <w:t xml:space="preserve">[Studio Apartment / </w:t>
          </w:r>
          <w:r>
            <w:rPr>
              <w:b/>
              <w:bCs/>
            </w:rPr>
            <w:t xml:space="preserve">One-Bedroom / Live with </w:t>
          </w:r>
          <w:r w:rsidRPr="00661356">
            <w:rPr>
              <w:b/>
              <w:bCs/>
            </w:rPr>
            <w:t xml:space="preserve">Roommate / </w:t>
          </w:r>
          <w:r>
            <w:rPr>
              <w:b/>
              <w:bCs/>
            </w:rPr>
            <w:t xml:space="preserve">Own a </w:t>
          </w:r>
          <w:r w:rsidRPr="00661356">
            <w:rPr>
              <w:b/>
              <w:bCs/>
            </w:rPr>
            <w:t>Ho</w:t>
          </w:r>
          <w:r>
            <w:rPr>
              <w:b/>
              <w:bCs/>
            </w:rPr>
            <w:t>me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9EDE934DFC6D4710813FA1E0F5472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E0EC0-2692-483F-AA66-3C94C342899C}"/>
      </w:docPartPr>
      <w:docPartBody>
        <w:p w:rsidR="00000000" w:rsidRDefault="00A92603" w:rsidP="00A92603">
          <w:pPr>
            <w:pStyle w:val="9EDE934DFC6D4710813FA1E0F54724771"/>
          </w:pPr>
          <w:r w:rsidRPr="00661356">
            <w:rPr>
              <w:b/>
              <w:bCs/>
            </w:rPr>
            <w:t>[Type of Car]</w:t>
          </w:r>
        </w:p>
      </w:docPartBody>
    </w:docPart>
    <w:docPart>
      <w:docPartPr>
        <w:name w:val="E21EF78254FB46EFB48290EF746BC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54470-9FA8-484B-9271-0B5F4222B629}"/>
      </w:docPartPr>
      <w:docPartBody>
        <w:p w:rsidR="00000000" w:rsidRDefault="00A92603" w:rsidP="00A92603">
          <w:pPr>
            <w:pStyle w:val="E21EF78254FB46EFB48290EF746BC4F71"/>
          </w:pPr>
          <w:r w:rsidRPr="00661356">
            <w:rPr>
              <w:b/>
              <w:bCs/>
            </w:rPr>
            <w:t>[Public Transit]</w:t>
          </w:r>
        </w:p>
      </w:docPartBody>
    </w:docPart>
    <w:docPart>
      <w:docPartPr>
        <w:name w:val="357F2EF5E0CF4A7DBE2EB04F33D65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D8E4-605C-4DB9-98A6-323157CB1E9B}"/>
      </w:docPartPr>
      <w:docPartBody>
        <w:p w:rsidR="00000000" w:rsidRDefault="00A92603" w:rsidP="00A92603">
          <w:pPr>
            <w:pStyle w:val="357F2EF5E0CF4A7DBE2EB04F33D650031"/>
          </w:pPr>
          <w:r w:rsidRPr="00661356">
            <w:rPr>
              <w:b/>
              <w:bCs/>
            </w:rPr>
            <w:t>[</w:t>
          </w:r>
          <w:r>
            <w:rPr>
              <w:b/>
              <w:bCs/>
            </w:rPr>
            <w:t>Hobby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15798FF1A2314856A76DACED0B72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DF660-8FD6-4ABE-B159-6E786222B41C}"/>
      </w:docPartPr>
      <w:docPartBody>
        <w:p w:rsidR="00000000" w:rsidRDefault="00A92603" w:rsidP="00A92603">
          <w:pPr>
            <w:pStyle w:val="15798FF1A2314856A76DACED0B729FCD1"/>
          </w:pPr>
          <w:r w:rsidRPr="00661356">
            <w:rPr>
              <w:b/>
              <w:bCs/>
            </w:rPr>
            <w:t>[</w:t>
          </w:r>
          <w:r>
            <w:rPr>
              <w:b/>
              <w:bCs/>
            </w:rPr>
            <w:t>Hobby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33306A5B61914184889A97A1B0DD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48FD8-D48B-4D51-ACD8-D5528A25D765}"/>
      </w:docPartPr>
      <w:docPartBody>
        <w:p w:rsidR="00000000" w:rsidRDefault="00A92603" w:rsidP="00A92603">
          <w:pPr>
            <w:pStyle w:val="33306A5B61914184889A97A1B0DD1F0B1"/>
          </w:pPr>
          <w:r w:rsidRPr="00661356">
            <w:rPr>
              <w:b/>
              <w:bCs/>
            </w:rPr>
            <w:t>[</w:t>
          </w:r>
          <w:r>
            <w:rPr>
              <w:b/>
              <w:bCs/>
            </w:rPr>
            <w:t>Hobby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BA2704E4B083450E8F0A21F6A0DBC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CEC3-5E46-43D8-9BE8-873D1C2CCBB5}"/>
      </w:docPartPr>
      <w:docPartBody>
        <w:p w:rsidR="00000000" w:rsidRDefault="00A92603" w:rsidP="00A92603">
          <w:pPr>
            <w:pStyle w:val="BA2704E4B083450E8F0A21F6A0DBC2741"/>
          </w:pPr>
          <w:r>
            <w:rPr>
              <w:b/>
              <w:bCs/>
            </w:rPr>
            <w:t>[H</w:t>
          </w:r>
          <w:r>
            <w:rPr>
              <w:b/>
              <w:bCs/>
            </w:rPr>
            <w:t>obby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6139EFD8BD7246D7844F45EF7A376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1FF6-1722-4B58-B6D7-CA91FE41E6EE}"/>
      </w:docPartPr>
      <w:docPartBody>
        <w:p w:rsidR="00000000" w:rsidRDefault="00A92603" w:rsidP="00A92603">
          <w:pPr>
            <w:pStyle w:val="6139EFD8BD7246D7844F45EF7A376E241"/>
          </w:pPr>
          <w:r w:rsidRPr="00661356">
            <w:rPr>
              <w:b/>
              <w:bCs/>
            </w:rPr>
            <w:t>[</w:t>
          </w:r>
          <w:r>
            <w:rPr>
              <w:b/>
              <w:bCs/>
            </w:rPr>
            <w:t>Hobby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3524E847E4AD466885B6866784637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BF42-07A3-4B49-8E20-873532438DEA}"/>
      </w:docPartPr>
      <w:docPartBody>
        <w:p w:rsidR="00000000" w:rsidRDefault="00A92603" w:rsidP="00A92603">
          <w:pPr>
            <w:pStyle w:val="3524E847E4AD466885B6866784637AAF1"/>
          </w:pPr>
          <w:r w:rsidRPr="00661356">
            <w:rPr>
              <w:b/>
              <w:bCs/>
            </w:rPr>
            <w:t>[</w:t>
          </w:r>
          <w:r w:rsidRPr="00C17DB4">
            <w:rPr>
              <w:b/>
              <w:bCs/>
            </w:rPr>
            <w:t>Cooking at Home / Eating Out Often / Meal Prepping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64D72F560F854675A1DAEE4DA1C69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A425C-E4C7-474B-A1C2-EF96DCFA7772}"/>
      </w:docPartPr>
      <w:docPartBody>
        <w:p w:rsidR="00000000" w:rsidRDefault="00A92603" w:rsidP="00A92603">
          <w:pPr>
            <w:pStyle w:val="64D72F560F854675A1DAEE4DA1C692D41"/>
          </w:pPr>
          <w:r w:rsidRPr="00661356">
            <w:rPr>
              <w:b/>
              <w:bCs/>
            </w:rPr>
            <w:t>[</w:t>
          </w:r>
          <w:r>
            <w:rPr>
              <w:b/>
              <w:bCs/>
            </w:rPr>
            <w:t>Subject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733AC54B95BE4ABEB322A7D535546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2C8AB-2DE6-49C2-BF2C-BBBA33683031}"/>
      </w:docPartPr>
      <w:docPartBody>
        <w:p w:rsidR="00000000" w:rsidRDefault="00A92603" w:rsidP="00A92603">
          <w:pPr>
            <w:pStyle w:val="733AC54B95BE4ABEB322A7D5355460B61"/>
          </w:pPr>
          <w:r w:rsidRPr="00661356">
            <w:rPr>
              <w:b/>
              <w:bCs/>
            </w:rPr>
            <w:t>[</w:t>
          </w:r>
          <w:r>
            <w:rPr>
              <w:b/>
              <w:bCs/>
            </w:rPr>
            <w:t>Subject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94D2FD31192A43CE841A7C909E2D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E13FF-3E8D-4B23-8F1C-25DCDE0FF785}"/>
      </w:docPartPr>
      <w:docPartBody>
        <w:p w:rsidR="00000000" w:rsidRDefault="00A92603" w:rsidP="00A92603">
          <w:pPr>
            <w:pStyle w:val="94D2FD31192A43CE841A7C909E2D71E01"/>
          </w:pPr>
          <w:r w:rsidRPr="00661356">
            <w:rPr>
              <w:b/>
              <w:bCs/>
            </w:rPr>
            <w:t>[</w:t>
          </w:r>
          <w:r>
            <w:rPr>
              <w:b/>
              <w:bCs/>
            </w:rPr>
            <w:t>Subject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8053C78900F846C18E317330B6672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21384-13CC-4D9C-9F19-D355D2FDB6D5}"/>
      </w:docPartPr>
      <w:docPartBody>
        <w:p w:rsidR="00000000" w:rsidRDefault="00A92603" w:rsidP="00A92603">
          <w:pPr>
            <w:pStyle w:val="8053C78900F846C18E317330B667287A1"/>
          </w:pPr>
          <w:r>
            <w:rPr>
              <w:b/>
              <w:bCs/>
            </w:rPr>
            <w:t>[S</w:t>
          </w:r>
          <w:r>
            <w:rPr>
              <w:b/>
              <w:bCs/>
            </w:rPr>
            <w:t>ubject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5B930424AFDE4F0FB227911A48467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6F3E3-78A9-4CF5-BF7E-AB5EFDF16D7D}"/>
      </w:docPartPr>
      <w:docPartBody>
        <w:p w:rsidR="00000000" w:rsidRDefault="00A92603" w:rsidP="00A92603">
          <w:pPr>
            <w:pStyle w:val="5B930424AFDE4F0FB227911A484673E31"/>
          </w:pPr>
          <w:r w:rsidRPr="00661356">
            <w:rPr>
              <w:b/>
              <w:bCs/>
            </w:rPr>
            <w:t>[</w:t>
          </w:r>
          <w:r>
            <w:rPr>
              <w:b/>
              <w:bCs/>
            </w:rPr>
            <w:t>Subject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BFA3EF3E1A5D41C68EBA11585C22D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943A6-5F70-4302-9B98-C23A49FF0FA5}"/>
      </w:docPartPr>
      <w:docPartBody>
        <w:p w:rsidR="00000000" w:rsidRDefault="00A92603" w:rsidP="00A92603">
          <w:pPr>
            <w:pStyle w:val="BFA3EF3E1A5D41C68EBA11585C22DBC81"/>
          </w:pPr>
          <w:r w:rsidRPr="00661356">
            <w:rPr>
              <w:b/>
              <w:bCs/>
            </w:rPr>
            <w:t>[</w:t>
          </w:r>
          <w:r>
            <w:rPr>
              <w:b/>
              <w:bCs/>
            </w:rPr>
            <w:t>Interest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A97CD4F74C1F43309591F97560345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15B99-811C-4725-8737-EFBEC737A9DF}"/>
      </w:docPartPr>
      <w:docPartBody>
        <w:p w:rsidR="00000000" w:rsidRDefault="00A92603" w:rsidP="00A92603">
          <w:pPr>
            <w:pStyle w:val="A97CD4F74C1F43309591F975603452AF1"/>
          </w:pPr>
          <w:r w:rsidRPr="00661356">
            <w:rPr>
              <w:b/>
              <w:bCs/>
            </w:rPr>
            <w:t>[</w:t>
          </w:r>
          <w:r>
            <w:rPr>
              <w:b/>
              <w:bCs/>
            </w:rPr>
            <w:t>Interest</w:t>
          </w:r>
          <w:r w:rsidRPr="00661356">
            <w:rPr>
              <w:b/>
              <w:bCs/>
            </w:rPr>
            <w:t>]</w:t>
          </w:r>
        </w:p>
      </w:docPartBody>
    </w:docPart>
    <w:docPart>
      <w:docPartPr>
        <w:name w:val="75C16627F1B9479AA23F178A4807F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A8FBA-A9CF-4F3D-B491-ECA23B4FE984}"/>
      </w:docPartPr>
      <w:docPartBody>
        <w:p w:rsidR="00000000" w:rsidRDefault="00A92603" w:rsidP="00A92603">
          <w:pPr>
            <w:pStyle w:val="75C16627F1B9479AA23F178A4807F1781"/>
          </w:pPr>
          <w:r w:rsidRPr="00661356">
            <w:rPr>
              <w:b/>
              <w:bCs/>
            </w:rPr>
            <w:t>[</w:t>
          </w:r>
          <w:r>
            <w:rPr>
              <w:b/>
              <w:bCs/>
            </w:rPr>
            <w:t>Interest</w:t>
          </w:r>
          <w:r w:rsidRPr="00661356">
            <w:rPr>
              <w:b/>
              <w:bCs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93"/>
    <w:rsid w:val="00235393"/>
    <w:rsid w:val="003329F5"/>
    <w:rsid w:val="003C579A"/>
    <w:rsid w:val="005B2F23"/>
    <w:rsid w:val="00A92603"/>
    <w:rsid w:val="00E70695"/>
    <w:rsid w:val="00E859E9"/>
    <w:rsid w:val="00F80EE2"/>
    <w:rsid w:val="00FD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2603"/>
    <w:rPr>
      <w:color w:val="666666"/>
    </w:rPr>
  </w:style>
  <w:style w:type="paragraph" w:customStyle="1" w:styleId="514AAAABBC294AD2BD41B7279551EFED">
    <w:name w:val="514AAAABBC294AD2BD41B7279551EFED"/>
    <w:rsid w:val="005B2F23"/>
    <w:rPr>
      <w:rFonts w:eastAsiaTheme="minorHAnsi"/>
    </w:rPr>
  </w:style>
  <w:style w:type="paragraph" w:customStyle="1" w:styleId="77A77B50D2EA40008A8DDE4A304CC9D81">
    <w:name w:val="77A77B50D2EA40008A8DDE4A304CC9D81"/>
    <w:rsid w:val="005B2F23"/>
    <w:rPr>
      <w:rFonts w:eastAsiaTheme="minorHAnsi"/>
    </w:rPr>
  </w:style>
  <w:style w:type="paragraph" w:customStyle="1" w:styleId="ACA5462E079F472E827DC3996773A5B61">
    <w:name w:val="ACA5462E079F472E827DC3996773A5B61"/>
    <w:rsid w:val="005B2F23"/>
    <w:rPr>
      <w:rFonts w:eastAsiaTheme="minorHAnsi"/>
    </w:rPr>
  </w:style>
  <w:style w:type="paragraph" w:customStyle="1" w:styleId="D27B6E7183934F1193A98529F10AF6471">
    <w:name w:val="D27B6E7183934F1193A98529F10AF6471"/>
    <w:rsid w:val="005B2F23"/>
    <w:rPr>
      <w:rFonts w:eastAsiaTheme="minorHAnsi"/>
    </w:rPr>
  </w:style>
  <w:style w:type="paragraph" w:customStyle="1" w:styleId="72439213027E4A049BB8C17B132171B11">
    <w:name w:val="72439213027E4A049BB8C17B132171B11"/>
    <w:rsid w:val="005B2F23"/>
    <w:rPr>
      <w:rFonts w:eastAsiaTheme="minorHAnsi"/>
    </w:rPr>
  </w:style>
  <w:style w:type="paragraph" w:customStyle="1" w:styleId="0F79805E7BAC4C6C8DCB3D54EE7B3E4B1">
    <w:name w:val="0F79805E7BAC4C6C8DCB3D54EE7B3E4B1"/>
    <w:rsid w:val="005B2F23"/>
    <w:pPr>
      <w:ind w:left="720"/>
      <w:contextualSpacing/>
    </w:pPr>
    <w:rPr>
      <w:rFonts w:eastAsiaTheme="minorHAnsi"/>
    </w:rPr>
  </w:style>
  <w:style w:type="paragraph" w:customStyle="1" w:styleId="57895DD6095A4D3B81FD12E933B8E6501">
    <w:name w:val="57895DD6095A4D3B81FD12E933B8E6501"/>
    <w:rsid w:val="005B2F23"/>
    <w:pPr>
      <w:ind w:left="720"/>
      <w:contextualSpacing/>
    </w:pPr>
    <w:rPr>
      <w:rFonts w:eastAsiaTheme="minorHAnsi"/>
    </w:rPr>
  </w:style>
  <w:style w:type="paragraph" w:customStyle="1" w:styleId="69C99E3E03D94DFFA2E92D8D956AA6921">
    <w:name w:val="69C99E3E03D94DFFA2E92D8D956AA6921"/>
    <w:rsid w:val="005B2F23"/>
    <w:pPr>
      <w:ind w:left="720"/>
      <w:contextualSpacing/>
    </w:pPr>
    <w:rPr>
      <w:rFonts w:eastAsiaTheme="minorHAnsi"/>
    </w:rPr>
  </w:style>
  <w:style w:type="paragraph" w:customStyle="1" w:styleId="75BCB97368DE49F8A3CA53CBBE5820021">
    <w:name w:val="75BCB97368DE49F8A3CA53CBBE5820021"/>
    <w:rsid w:val="005B2F23"/>
    <w:pPr>
      <w:ind w:left="720"/>
      <w:contextualSpacing/>
    </w:pPr>
    <w:rPr>
      <w:rFonts w:eastAsiaTheme="minorHAnsi"/>
    </w:rPr>
  </w:style>
  <w:style w:type="paragraph" w:customStyle="1" w:styleId="30F27D8164AB4DB4BCE7768B36B776FD1">
    <w:name w:val="30F27D8164AB4DB4BCE7768B36B776FD1"/>
    <w:rsid w:val="005B2F23"/>
    <w:pPr>
      <w:ind w:left="720"/>
      <w:contextualSpacing/>
    </w:pPr>
    <w:rPr>
      <w:rFonts w:eastAsiaTheme="minorHAnsi"/>
    </w:rPr>
  </w:style>
  <w:style w:type="paragraph" w:customStyle="1" w:styleId="677A3FA4EB534A8CB8070A80CA6B17E41">
    <w:name w:val="677A3FA4EB534A8CB8070A80CA6B17E41"/>
    <w:rsid w:val="005B2F23"/>
    <w:pPr>
      <w:ind w:left="720"/>
      <w:contextualSpacing/>
    </w:pPr>
    <w:rPr>
      <w:rFonts w:eastAsiaTheme="minorHAnsi"/>
    </w:rPr>
  </w:style>
  <w:style w:type="paragraph" w:customStyle="1" w:styleId="DEB93260431643E0A1BA1C45FFF0E7681">
    <w:name w:val="DEB93260431643E0A1BA1C45FFF0E7681"/>
    <w:rsid w:val="005B2F23"/>
    <w:rPr>
      <w:rFonts w:eastAsiaTheme="minorHAnsi"/>
    </w:rPr>
  </w:style>
  <w:style w:type="paragraph" w:customStyle="1" w:styleId="88EB9A3FAD83409C8483469B5EE5D167">
    <w:name w:val="88EB9A3FAD83409C8483469B5EE5D167"/>
    <w:rsid w:val="00A92603"/>
  </w:style>
  <w:style w:type="paragraph" w:customStyle="1" w:styleId="02ED2EC4A3144C969CBF0DFA0601BEDC">
    <w:name w:val="02ED2EC4A3144C969CBF0DFA0601BEDC"/>
    <w:rsid w:val="00A92603"/>
  </w:style>
  <w:style w:type="paragraph" w:customStyle="1" w:styleId="9EDE934DFC6D4710813FA1E0F5472477">
    <w:name w:val="9EDE934DFC6D4710813FA1E0F5472477"/>
    <w:rsid w:val="00A92603"/>
  </w:style>
  <w:style w:type="paragraph" w:customStyle="1" w:styleId="E21EF78254FB46EFB48290EF746BC4F7">
    <w:name w:val="E21EF78254FB46EFB48290EF746BC4F7"/>
    <w:rsid w:val="00A92603"/>
  </w:style>
  <w:style w:type="paragraph" w:customStyle="1" w:styleId="357F2EF5E0CF4A7DBE2EB04F33D65003">
    <w:name w:val="357F2EF5E0CF4A7DBE2EB04F33D65003"/>
    <w:rsid w:val="00A92603"/>
  </w:style>
  <w:style w:type="paragraph" w:customStyle="1" w:styleId="15798FF1A2314856A76DACED0B729FCD">
    <w:name w:val="15798FF1A2314856A76DACED0B729FCD"/>
    <w:rsid w:val="00A92603"/>
  </w:style>
  <w:style w:type="paragraph" w:customStyle="1" w:styleId="33306A5B61914184889A97A1B0DD1F0B">
    <w:name w:val="33306A5B61914184889A97A1B0DD1F0B"/>
    <w:rsid w:val="00A92603"/>
  </w:style>
  <w:style w:type="paragraph" w:customStyle="1" w:styleId="BA2704E4B083450E8F0A21F6A0DBC274">
    <w:name w:val="BA2704E4B083450E8F0A21F6A0DBC274"/>
    <w:rsid w:val="00A92603"/>
  </w:style>
  <w:style w:type="paragraph" w:customStyle="1" w:styleId="6139EFD8BD7246D7844F45EF7A376E24">
    <w:name w:val="6139EFD8BD7246D7844F45EF7A376E24"/>
    <w:rsid w:val="00A92603"/>
  </w:style>
  <w:style w:type="paragraph" w:customStyle="1" w:styleId="3524E847E4AD466885B6866784637AAF">
    <w:name w:val="3524E847E4AD466885B6866784637AAF"/>
    <w:rsid w:val="00A92603"/>
  </w:style>
  <w:style w:type="paragraph" w:customStyle="1" w:styleId="64D72F560F854675A1DAEE4DA1C692D4">
    <w:name w:val="64D72F560F854675A1DAEE4DA1C692D4"/>
    <w:rsid w:val="00A92603"/>
  </w:style>
  <w:style w:type="paragraph" w:customStyle="1" w:styleId="733AC54B95BE4ABEB322A7D5355460B6">
    <w:name w:val="733AC54B95BE4ABEB322A7D5355460B6"/>
    <w:rsid w:val="00A92603"/>
  </w:style>
  <w:style w:type="paragraph" w:customStyle="1" w:styleId="94D2FD31192A43CE841A7C909E2D71E0">
    <w:name w:val="94D2FD31192A43CE841A7C909E2D71E0"/>
    <w:rsid w:val="00A92603"/>
  </w:style>
  <w:style w:type="paragraph" w:customStyle="1" w:styleId="8053C78900F846C18E317330B667287A">
    <w:name w:val="8053C78900F846C18E317330B667287A"/>
    <w:rsid w:val="00A92603"/>
  </w:style>
  <w:style w:type="paragraph" w:customStyle="1" w:styleId="5B930424AFDE4F0FB227911A484673E3">
    <w:name w:val="5B930424AFDE4F0FB227911A484673E3"/>
    <w:rsid w:val="00A92603"/>
  </w:style>
  <w:style w:type="paragraph" w:customStyle="1" w:styleId="BFA3EF3E1A5D41C68EBA11585C22DBC8">
    <w:name w:val="BFA3EF3E1A5D41C68EBA11585C22DBC8"/>
    <w:rsid w:val="00A92603"/>
  </w:style>
  <w:style w:type="paragraph" w:customStyle="1" w:styleId="A97CD4F74C1F43309591F975603452AF">
    <w:name w:val="A97CD4F74C1F43309591F975603452AF"/>
    <w:rsid w:val="00A92603"/>
  </w:style>
  <w:style w:type="paragraph" w:customStyle="1" w:styleId="75C16627F1B9479AA23F178A4807F178">
    <w:name w:val="75C16627F1B9479AA23F178A4807F178"/>
    <w:rsid w:val="00A92603"/>
  </w:style>
  <w:style w:type="paragraph" w:customStyle="1" w:styleId="88EB9A3FAD83409C8483469B5EE5D1671">
    <w:name w:val="88EB9A3FAD83409C8483469B5EE5D1671"/>
    <w:rsid w:val="00A92603"/>
    <w:rPr>
      <w:rFonts w:eastAsiaTheme="minorHAnsi"/>
    </w:rPr>
  </w:style>
  <w:style w:type="paragraph" w:customStyle="1" w:styleId="02ED2EC4A3144C969CBF0DFA0601BEDC1">
    <w:name w:val="02ED2EC4A3144C969CBF0DFA0601BEDC1"/>
    <w:rsid w:val="00A92603"/>
    <w:rPr>
      <w:rFonts w:eastAsiaTheme="minorHAnsi"/>
    </w:rPr>
  </w:style>
  <w:style w:type="paragraph" w:customStyle="1" w:styleId="9EDE934DFC6D4710813FA1E0F54724771">
    <w:name w:val="9EDE934DFC6D4710813FA1E0F54724771"/>
    <w:rsid w:val="00A92603"/>
    <w:rPr>
      <w:rFonts w:eastAsiaTheme="minorHAnsi"/>
    </w:rPr>
  </w:style>
  <w:style w:type="paragraph" w:customStyle="1" w:styleId="E21EF78254FB46EFB48290EF746BC4F71">
    <w:name w:val="E21EF78254FB46EFB48290EF746BC4F71"/>
    <w:rsid w:val="00A92603"/>
    <w:rPr>
      <w:rFonts w:eastAsiaTheme="minorHAnsi"/>
    </w:rPr>
  </w:style>
  <w:style w:type="paragraph" w:customStyle="1" w:styleId="357F2EF5E0CF4A7DBE2EB04F33D650031">
    <w:name w:val="357F2EF5E0CF4A7DBE2EB04F33D650031"/>
    <w:rsid w:val="00A92603"/>
    <w:rPr>
      <w:rFonts w:eastAsiaTheme="minorHAnsi"/>
    </w:rPr>
  </w:style>
  <w:style w:type="paragraph" w:customStyle="1" w:styleId="15798FF1A2314856A76DACED0B729FCD1">
    <w:name w:val="15798FF1A2314856A76DACED0B729FCD1"/>
    <w:rsid w:val="00A92603"/>
    <w:rPr>
      <w:rFonts w:eastAsiaTheme="minorHAnsi"/>
    </w:rPr>
  </w:style>
  <w:style w:type="paragraph" w:customStyle="1" w:styleId="33306A5B61914184889A97A1B0DD1F0B1">
    <w:name w:val="33306A5B61914184889A97A1B0DD1F0B1"/>
    <w:rsid w:val="00A92603"/>
    <w:rPr>
      <w:rFonts w:eastAsiaTheme="minorHAnsi"/>
    </w:rPr>
  </w:style>
  <w:style w:type="paragraph" w:customStyle="1" w:styleId="BA2704E4B083450E8F0A21F6A0DBC2741">
    <w:name w:val="BA2704E4B083450E8F0A21F6A0DBC2741"/>
    <w:rsid w:val="00A92603"/>
    <w:rPr>
      <w:rFonts w:eastAsiaTheme="minorHAnsi"/>
    </w:rPr>
  </w:style>
  <w:style w:type="paragraph" w:customStyle="1" w:styleId="6139EFD8BD7246D7844F45EF7A376E241">
    <w:name w:val="6139EFD8BD7246D7844F45EF7A376E241"/>
    <w:rsid w:val="00A92603"/>
    <w:rPr>
      <w:rFonts w:eastAsiaTheme="minorHAnsi"/>
    </w:rPr>
  </w:style>
  <w:style w:type="paragraph" w:customStyle="1" w:styleId="3524E847E4AD466885B6866784637AAF1">
    <w:name w:val="3524E847E4AD466885B6866784637AAF1"/>
    <w:rsid w:val="00A92603"/>
    <w:rPr>
      <w:rFonts w:eastAsiaTheme="minorHAnsi"/>
    </w:rPr>
  </w:style>
  <w:style w:type="paragraph" w:customStyle="1" w:styleId="64D72F560F854675A1DAEE4DA1C692D41">
    <w:name w:val="64D72F560F854675A1DAEE4DA1C692D41"/>
    <w:rsid w:val="00A92603"/>
    <w:rPr>
      <w:rFonts w:eastAsiaTheme="minorHAnsi"/>
    </w:rPr>
  </w:style>
  <w:style w:type="paragraph" w:customStyle="1" w:styleId="733AC54B95BE4ABEB322A7D5355460B61">
    <w:name w:val="733AC54B95BE4ABEB322A7D5355460B61"/>
    <w:rsid w:val="00A92603"/>
    <w:rPr>
      <w:rFonts w:eastAsiaTheme="minorHAnsi"/>
    </w:rPr>
  </w:style>
  <w:style w:type="paragraph" w:customStyle="1" w:styleId="94D2FD31192A43CE841A7C909E2D71E01">
    <w:name w:val="94D2FD31192A43CE841A7C909E2D71E01"/>
    <w:rsid w:val="00A92603"/>
    <w:rPr>
      <w:rFonts w:eastAsiaTheme="minorHAnsi"/>
    </w:rPr>
  </w:style>
  <w:style w:type="paragraph" w:customStyle="1" w:styleId="8053C78900F846C18E317330B667287A1">
    <w:name w:val="8053C78900F846C18E317330B667287A1"/>
    <w:rsid w:val="00A92603"/>
    <w:rPr>
      <w:rFonts w:eastAsiaTheme="minorHAnsi"/>
    </w:rPr>
  </w:style>
  <w:style w:type="paragraph" w:customStyle="1" w:styleId="5B930424AFDE4F0FB227911A484673E31">
    <w:name w:val="5B930424AFDE4F0FB227911A484673E31"/>
    <w:rsid w:val="00A92603"/>
    <w:rPr>
      <w:rFonts w:eastAsiaTheme="minorHAnsi"/>
    </w:rPr>
  </w:style>
  <w:style w:type="paragraph" w:customStyle="1" w:styleId="BFA3EF3E1A5D41C68EBA11585C22DBC81">
    <w:name w:val="BFA3EF3E1A5D41C68EBA11585C22DBC81"/>
    <w:rsid w:val="00A92603"/>
    <w:rPr>
      <w:rFonts w:eastAsiaTheme="minorHAnsi"/>
    </w:rPr>
  </w:style>
  <w:style w:type="paragraph" w:customStyle="1" w:styleId="A97CD4F74C1F43309591F975603452AF1">
    <w:name w:val="A97CD4F74C1F43309591F975603452AF1"/>
    <w:rsid w:val="00A92603"/>
    <w:rPr>
      <w:rFonts w:eastAsiaTheme="minorHAnsi"/>
    </w:rPr>
  </w:style>
  <w:style w:type="paragraph" w:customStyle="1" w:styleId="75C16627F1B9479AA23F178A4807F1781">
    <w:name w:val="75C16627F1B9479AA23F178A4807F1781"/>
    <w:rsid w:val="00A9260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Chandler</dc:creator>
  <cp:keywords/>
  <dc:description/>
  <cp:lastModifiedBy>Lolita Chandler</cp:lastModifiedBy>
  <cp:revision>38</cp:revision>
  <dcterms:created xsi:type="dcterms:W3CDTF">2026-03-14T14:24:00Z</dcterms:created>
  <dcterms:modified xsi:type="dcterms:W3CDTF">2026-03-14T14:49:00Z</dcterms:modified>
</cp:coreProperties>
</file>