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EABBB" w14:textId="3451BE3A" w:rsidR="00F64091" w:rsidRDefault="00F64091" w:rsidP="0041646B"/>
    <w:p w14:paraId="4D0C5F25" w14:textId="77777777" w:rsidR="0041646B" w:rsidRDefault="0041646B" w:rsidP="0041646B"/>
    <w:p w14:paraId="2F081389" w14:textId="2E20400A" w:rsidR="0041646B" w:rsidRDefault="00B82EF0" w:rsidP="00B82EF0">
      <w:pPr>
        <w:pStyle w:val="Title"/>
      </w:pPr>
      <w:r>
        <w:t>AI &amp; Money</w:t>
      </w:r>
    </w:p>
    <w:p w14:paraId="56938ED6" w14:textId="77777777" w:rsidR="00B82EF0" w:rsidRPr="00B82EF0" w:rsidRDefault="00B82EF0" w:rsidP="0041646B">
      <w:pPr>
        <w:rPr>
          <w:sz w:val="4"/>
          <w:szCs w:val="4"/>
        </w:rPr>
      </w:pPr>
    </w:p>
    <w:p w14:paraId="01DBB93C" w14:textId="760A4581" w:rsidR="00B82EF0" w:rsidRDefault="00B82EF0" w:rsidP="0041646B">
      <w:r w:rsidRPr="00B82EF0">
        <w:rPr>
          <w:rFonts w:ascii="Segoe UI Emoji" w:hAnsi="Segoe UI Emoji" w:cs="Segoe UI Emoji"/>
        </w:rPr>
        <w:t>🛠️</w:t>
      </w:r>
      <w:r w:rsidRPr="00B82EF0">
        <w:t xml:space="preserve"> </w:t>
      </w:r>
      <w:r w:rsidRPr="00B82EF0">
        <w:rPr>
          <w:b/>
          <w:bCs/>
          <w:sz w:val="32"/>
          <w:szCs w:val="32"/>
        </w:rPr>
        <w:t>Activity:  Save $1,000</w:t>
      </w:r>
    </w:p>
    <w:p w14:paraId="05ADBC33" w14:textId="77777777" w:rsidR="00B82EF0" w:rsidRPr="00A418DB" w:rsidRDefault="00B82EF0" w:rsidP="0041646B">
      <w:pPr>
        <w:rPr>
          <w:sz w:val="12"/>
          <w:szCs w:val="12"/>
        </w:rPr>
      </w:pPr>
    </w:p>
    <w:p w14:paraId="3496B905" w14:textId="77777777" w:rsidR="00B82EF0" w:rsidRDefault="00B82EF0" w:rsidP="00B82EF0">
      <w:r w:rsidRPr="00B82EF0">
        <w:t xml:space="preserve">Act as a </w:t>
      </w:r>
      <w:r w:rsidRPr="00B82EF0">
        <w:rPr>
          <w:u w:val="single"/>
        </w:rPr>
        <w:t>Financial Coach</w:t>
      </w:r>
      <w:r w:rsidRPr="00B82EF0">
        <w:t>.</w:t>
      </w:r>
    </w:p>
    <w:p w14:paraId="5B0F21C4" w14:textId="13001654" w:rsidR="00B82EF0" w:rsidRPr="00B82EF0" w:rsidRDefault="00B82EF0" w:rsidP="00B82EF0">
      <w:r w:rsidRPr="00B82EF0">
        <w:t xml:space="preserve">I am </w:t>
      </w:r>
      <w:sdt>
        <w:sdtPr>
          <w:id w:val="-1739163826"/>
          <w:placeholder>
            <w:docPart w:val="514AAAABBC294AD2BD41B7279551EFED"/>
          </w:placeholder>
          <w:showingPlcHdr/>
        </w:sdtPr>
        <w:sdtEndPr/>
        <w:sdtContent>
          <w:r w:rsidR="00CC6DC4" w:rsidRPr="00CC6DC4">
            <w:rPr>
              <w:rStyle w:val="PlaceholderText"/>
              <w:b/>
              <w:bCs/>
            </w:rPr>
            <w:t>[Age]</w:t>
          </w:r>
        </w:sdtContent>
      </w:sdt>
      <w:r w:rsidR="00CC6DC4">
        <w:t xml:space="preserve"> </w:t>
      </w:r>
      <w:r w:rsidRPr="00B82EF0">
        <w:t>years old, and my goal is to save</w:t>
      </w:r>
      <w:r w:rsidR="00CC6DC4">
        <w:t xml:space="preserve"> </w:t>
      </w:r>
      <w:sdt>
        <w:sdtPr>
          <w:id w:val="41799185"/>
          <w:placeholder>
            <w:docPart w:val="77A77B50D2EA40008A8DDE4A304CC9D8"/>
          </w:placeholder>
          <w:showingPlcHdr/>
        </w:sdtPr>
        <w:sdtEndPr/>
        <w:sdtContent>
          <w:r w:rsidR="00CC6DC4" w:rsidRPr="00CC6DC4">
            <w:rPr>
              <w:rStyle w:val="PlaceholderText"/>
              <w:b/>
              <w:bCs/>
            </w:rPr>
            <w:t>[</w:t>
          </w:r>
          <w:r w:rsidR="00CC6DC4">
            <w:rPr>
              <w:rStyle w:val="PlaceholderText"/>
              <w:b/>
              <w:bCs/>
            </w:rPr>
            <w:t>$Amount</w:t>
          </w:r>
          <w:r w:rsidR="00CC6DC4" w:rsidRPr="00CC6DC4">
            <w:rPr>
              <w:rStyle w:val="PlaceholderText"/>
              <w:b/>
              <w:bCs/>
            </w:rPr>
            <w:t>]</w:t>
          </w:r>
        </w:sdtContent>
      </w:sdt>
      <w:r w:rsidRPr="00B82EF0">
        <w:t xml:space="preserve"> by</w:t>
      </w:r>
      <w:r w:rsidR="00CC6DC4">
        <w:t xml:space="preserve"> </w:t>
      </w:r>
      <w:sdt>
        <w:sdtPr>
          <w:id w:val="931313811"/>
          <w:placeholder>
            <w:docPart w:val="ACA5462E079F472E827DC3996773A5B6"/>
          </w:placeholder>
          <w:showingPlcHdr/>
        </w:sdtPr>
        <w:sdtEndPr/>
        <w:sdtContent>
          <w:r w:rsidR="00CC6DC4" w:rsidRPr="00CC6DC4">
            <w:rPr>
              <w:rStyle w:val="PlaceholderText"/>
              <w:b/>
              <w:bCs/>
            </w:rPr>
            <w:t>[</w:t>
          </w:r>
          <w:r w:rsidR="00CC6DC4">
            <w:rPr>
              <w:rStyle w:val="PlaceholderText"/>
              <w:b/>
              <w:bCs/>
            </w:rPr>
            <w:t>Month/Year</w:t>
          </w:r>
          <w:r w:rsidR="00CC6DC4" w:rsidRPr="00CC6DC4">
            <w:rPr>
              <w:rStyle w:val="PlaceholderText"/>
              <w:b/>
              <w:bCs/>
            </w:rPr>
            <w:t>]</w:t>
          </w:r>
        </w:sdtContent>
      </w:sdt>
      <w:r w:rsidRPr="00B82EF0">
        <w:t>.</w:t>
      </w:r>
    </w:p>
    <w:p w14:paraId="4EDAE078" w14:textId="3DE23B21" w:rsidR="00CC6DC4" w:rsidRDefault="00B82EF0" w:rsidP="00B82EF0">
      <w:r w:rsidRPr="00B82EF0">
        <w:t>Currently, I earn</w:t>
      </w:r>
      <w:r w:rsidR="00CC6DC4">
        <w:t xml:space="preserve"> </w:t>
      </w:r>
      <w:sdt>
        <w:sdtPr>
          <w:id w:val="919914095"/>
          <w:placeholder>
            <w:docPart w:val="D27B6E7183934F1193A98529F10AF647"/>
          </w:placeholder>
          <w:showingPlcHdr/>
        </w:sdtPr>
        <w:sdtEndPr/>
        <w:sdtContent>
          <w:r w:rsidR="00CC6DC4" w:rsidRPr="00CC6DC4">
            <w:rPr>
              <w:rStyle w:val="PlaceholderText"/>
              <w:b/>
              <w:bCs/>
            </w:rPr>
            <w:t>[</w:t>
          </w:r>
          <w:r w:rsidR="00CC6DC4">
            <w:rPr>
              <w:rStyle w:val="PlaceholderText"/>
              <w:b/>
              <w:bCs/>
            </w:rPr>
            <w:t>$Amount</w:t>
          </w:r>
          <w:r w:rsidR="00CC6DC4" w:rsidRPr="00CC6DC4">
            <w:rPr>
              <w:rStyle w:val="PlaceholderText"/>
              <w:b/>
              <w:bCs/>
            </w:rPr>
            <w:t>]</w:t>
          </w:r>
        </w:sdtContent>
      </w:sdt>
      <w:r w:rsidRPr="00B82EF0">
        <w:t xml:space="preserve"> per </w:t>
      </w:r>
      <w:sdt>
        <w:sdtPr>
          <w:id w:val="-920875536"/>
          <w:placeholder>
            <w:docPart w:val="72439213027E4A049BB8C17B132171B1"/>
          </w:placeholder>
          <w:showingPlcHdr/>
        </w:sdtPr>
        <w:sdtEndPr/>
        <w:sdtContent>
          <w:r w:rsidR="00CC6DC4" w:rsidRPr="00CC6DC4">
            <w:rPr>
              <w:rStyle w:val="PlaceholderText"/>
              <w:b/>
              <w:bCs/>
            </w:rPr>
            <w:t>[</w:t>
          </w:r>
          <w:r w:rsidR="00CC6DC4">
            <w:rPr>
              <w:rStyle w:val="PlaceholderText"/>
              <w:b/>
              <w:bCs/>
            </w:rPr>
            <w:t>Week/Month</w:t>
          </w:r>
          <w:r w:rsidR="00CC6DC4" w:rsidRPr="00CC6DC4">
            <w:rPr>
              <w:rStyle w:val="PlaceholderText"/>
              <w:b/>
              <w:bCs/>
            </w:rPr>
            <w:t>]</w:t>
          </w:r>
        </w:sdtContent>
      </w:sdt>
      <w:r w:rsidRPr="00B82EF0">
        <w:t>.</w:t>
      </w:r>
    </w:p>
    <w:p w14:paraId="3CBB81F5" w14:textId="5FB571C8" w:rsidR="00B82EF0" w:rsidRDefault="00B82EF0" w:rsidP="00B82EF0">
      <w:r w:rsidRPr="00B82EF0">
        <w:t>My only mandatory expenses are</w:t>
      </w:r>
      <w:r>
        <w:t>:</w:t>
      </w:r>
    </w:p>
    <w:p w14:paraId="6E8F3836" w14:textId="7DF03B9F" w:rsidR="00B82EF0" w:rsidRPr="00CC6DC4" w:rsidRDefault="00B6666A" w:rsidP="00B82EF0">
      <w:pPr>
        <w:pStyle w:val="ListParagraph"/>
        <w:numPr>
          <w:ilvl w:val="0"/>
          <w:numId w:val="12"/>
        </w:numPr>
      </w:pPr>
      <w:sdt>
        <w:sdtPr>
          <w:id w:val="-123307770"/>
          <w:placeholder>
            <w:docPart w:val="0F79805E7BAC4C6C8DCB3D54EE7B3E4B"/>
          </w:placeholder>
          <w:showingPlcHdr/>
        </w:sdtPr>
        <w:sdtEndPr/>
        <w:sdtContent>
          <w:r w:rsidR="00CC6DC4" w:rsidRPr="00CC6DC4">
            <w:rPr>
              <w:rStyle w:val="PlaceholderText"/>
              <w:b/>
              <w:bCs/>
            </w:rPr>
            <w:t>[</w:t>
          </w:r>
          <w:r w:rsidR="00CC6DC4">
            <w:rPr>
              <w:rStyle w:val="PlaceholderText"/>
              <w:b/>
              <w:bCs/>
            </w:rPr>
            <w:t>$Amount</w:t>
          </w:r>
          <w:r w:rsidR="00CC6DC4" w:rsidRPr="00CC6DC4">
            <w:rPr>
              <w:rStyle w:val="PlaceholderText"/>
              <w:b/>
              <w:bCs/>
            </w:rPr>
            <w:t>]</w:t>
          </w:r>
        </w:sdtContent>
      </w:sdt>
      <w:r w:rsidR="00CC6DC4">
        <w:t xml:space="preserve"> for </w:t>
      </w:r>
      <w:sdt>
        <w:sdtPr>
          <w:id w:val="1932624191"/>
          <w:placeholder>
            <w:docPart w:val="57895DD6095A4D3B81FD12E933B8E650"/>
          </w:placeholder>
          <w:showingPlcHdr/>
        </w:sdtPr>
        <w:sdtEndPr/>
        <w:sdtContent>
          <w:r w:rsidR="00CC6DC4" w:rsidRPr="00CC6DC4">
            <w:rPr>
              <w:rStyle w:val="PlaceholderText"/>
              <w:b/>
              <w:bCs/>
            </w:rPr>
            <w:t>[</w:t>
          </w:r>
          <w:r w:rsidR="00CC6DC4">
            <w:rPr>
              <w:rStyle w:val="PlaceholderText"/>
              <w:b/>
              <w:bCs/>
            </w:rPr>
            <w:t>e.g. Phone</w:t>
          </w:r>
          <w:r w:rsidR="00CC6DC4" w:rsidRPr="00CC6DC4">
            <w:rPr>
              <w:rStyle w:val="PlaceholderText"/>
              <w:b/>
              <w:bCs/>
            </w:rPr>
            <w:t>]</w:t>
          </w:r>
        </w:sdtContent>
      </w:sdt>
    </w:p>
    <w:p w14:paraId="5A7B7761" w14:textId="77777777" w:rsidR="00CC6DC4" w:rsidRPr="00CC6DC4" w:rsidRDefault="00B6666A" w:rsidP="00CC6DC4">
      <w:pPr>
        <w:pStyle w:val="ListParagraph"/>
        <w:numPr>
          <w:ilvl w:val="0"/>
          <w:numId w:val="12"/>
        </w:numPr>
      </w:pPr>
      <w:sdt>
        <w:sdtPr>
          <w:id w:val="-991716008"/>
          <w:placeholder>
            <w:docPart w:val="69C99E3E03D94DFFA2E92D8D956AA692"/>
          </w:placeholder>
          <w:showingPlcHdr/>
        </w:sdtPr>
        <w:sdtEndPr/>
        <w:sdtContent>
          <w:r w:rsidR="00CC6DC4" w:rsidRPr="00CC6DC4">
            <w:rPr>
              <w:rStyle w:val="PlaceholderText"/>
              <w:b/>
              <w:bCs/>
            </w:rPr>
            <w:t>[</w:t>
          </w:r>
          <w:r w:rsidR="00CC6DC4">
            <w:rPr>
              <w:rStyle w:val="PlaceholderText"/>
              <w:b/>
              <w:bCs/>
            </w:rPr>
            <w:t>$Amount</w:t>
          </w:r>
          <w:r w:rsidR="00CC6DC4" w:rsidRPr="00CC6DC4">
            <w:rPr>
              <w:rStyle w:val="PlaceholderText"/>
              <w:b/>
              <w:bCs/>
            </w:rPr>
            <w:t>]</w:t>
          </w:r>
        </w:sdtContent>
      </w:sdt>
      <w:r w:rsidR="00CC6DC4">
        <w:t xml:space="preserve"> for </w:t>
      </w:r>
      <w:sdt>
        <w:sdtPr>
          <w:id w:val="-1554387751"/>
          <w:placeholder>
            <w:docPart w:val="75BCB97368DE49F8A3CA53CBBE582002"/>
          </w:placeholder>
          <w:showingPlcHdr/>
        </w:sdtPr>
        <w:sdtEndPr/>
        <w:sdtContent>
          <w:r w:rsidR="00CC6DC4" w:rsidRPr="00CC6DC4">
            <w:rPr>
              <w:rStyle w:val="PlaceholderText"/>
              <w:b/>
              <w:bCs/>
            </w:rPr>
            <w:t>[</w:t>
          </w:r>
          <w:r w:rsidR="00CC6DC4">
            <w:rPr>
              <w:rStyle w:val="PlaceholderText"/>
              <w:b/>
              <w:bCs/>
            </w:rPr>
            <w:t>e.g. Phone</w:t>
          </w:r>
          <w:r w:rsidR="00CC6DC4" w:rsidRPr="00CC6DC4">
            <w:rPr>
              <w:rStyle w:val="PlaceholderText"/>
              <w:b/>
              <w:bCs/>
            </w:rPr>
            <w:t>]</w:t>
          </w:r>
        </w:sdtContent>
      </w:sdt>
    </w:p>
    <w:p w14:paraId="24B6153E" w14:textId="77777777" w:rsidR="00CC6DC4" w:rsidRPr="00CC6DC4" w:rsidRDefault="00B6666A" w:rsidP="00CC6DC4">
      <w:pPr>
        <w:pStyle w:val="ListParagraph"/>
        <w:numPr>
          <w:ilvl w:val="0"/>
          <w:numId w:val="12"/>
        </w:numPr>
      </w:pPr>
      <w:sdt>
        <w:sdtPr>
          <w:id w:val="-1115751606"/>
          <w:placeholder>
            <w:docPart w:val="30F27D8164AB4DB4BCE7768B36B776FD"/>
          </w:placeholder>
          <w:showingPlcHdr/>
        </w:sdtPr>
        <w:sdtEndPr/>
        <w:sdtContent>
          <w:r w:rsidR="00CC6DC4" w:rsidRPr="00CC6DC4">
            <w:rPr>
              <w:rStyle w:val="PlaceholderText"/>
              <w:b/>
              <w:bCs/>
            </w:rPr>
            <w:t>[</w:t>
          </w:r>
          <w:r w:rsidR="00CC6DC4">
            <w:rPr>
              <w:rStyle w:val="PlaceholderText"/>
              <w:b/>
              <w:bCs/>
            </w:rPr>
            <w:t>$Amount</w:t>
          </w:r>
          <w:r w:rsidR="00CC6DC4" w:rsidRPr="00CC6DC4">
            <w:rPr>
              <w:rStyle w:val="PlaceholderText"/>
              <w:b/>
              <w:bCs/>
            </w:rPr>
            <w:t>]</w:t>
          </w:r>
        </w:sdtContent>
      </w:sdt>
      <w:r w:rsidR="00CC6DC4">
        <w:t xml:space="preserve"> for </w:t>
      </w:r>
      <w:sdt>
        <w:sdtPr>
          <w:id w:val="-1244409160"/>
          <w:placeholder>
            <w:docPart w:val="677A3FA4EB534A8CB8070A80CA6B17E4"/>
          </w:placeholder>
          <w:showingPlcHdr/>
        </w:sdtPr>
        <w:sdtEndPr/>
        <w:sdtContent>
          <w:r w:rsidR="00CC6DC4" w:rsidRPr="00CC6DC4">
            <w:rPr>
              <w:rStyle w:val="PlaceholderText"/>
              <w:b/>
              <w:bCs/>
            </w:rPr>
            <w:t>[</w:t>
          </w:r>
          <w:r w:rsidR="00CC6DC4">
            <w:rPr>
              <w:rStyle w:val="PlaceholderText"/>
              <w:b/>
              <w:bCs/>
            </w:rPr>
            <w:t>e.g. Phone</w:t>
          </w:r>
          <w:r w:rsidR="00CC6DC4" w:rsidRPr="00CC6DC4">
            <w:rPr>
              <w:rStyle w:val="PlaceholderText"/>
              <w:b/>
              <w:bCs/>
            </w:rPr>
            <w:t>]</w:t>
          </w:r>
        </w:sdtContent>
      </w:sdt>
    </w:p>
    <w:p w14:paraId="6DD19A3B" w14:textId="4148BB98" w:rsidR="00B82EF0" w:rsidRDefault="00B82EF0" w:rsidP="00B82EF0">
      <w:r w:rsidRPr="00B82EF0">
        <w:t>Please create a</w:t>
      </w:r>
      <w:r w:rsidR="00CC6DC4">
        <w:t xml:space="preserve"> </w:t>
      </w:r>
      <w:sdt>
        <w:sdtPr>
          <w:id w:val="1083188631"/>
          <w:placeholder>
            <w:docPart w:val="DEB93260431643E0A1BA1C45FFF0E768"/>
          </w:placeholder>
          <w:showingPlcHdr/>
        </w:sdtPr>
        <w:sdtEndPr/>
        <w:sdtContent>
          <w:r w:rsidR="00CC6DC4" w:rsidRPr="00CC6DC4">
            <w:rPr>
              <w:rStyle w:val="PlaceholderText"/>
              <w:b/>
              <w:bCs/>
            </w:rPr>
            <w:t>[</w:t>
          </w:r>
          <w:r w:rsidR="00CC6DC4">
            <w:rPr>
              <w:rStyle w:val="PlaceholderText"/>
              <w:b/>
              <w:bCs/>
            </w:rPr>
            <w:t>Weekly/Monthly</w:t>
          </w:r>
          <w:r w:rsidR="00CC6DC4" w:rsidRPr="00CC6DC4">
            <w:rPr>
              <w:rStyle w:val="PlaceholderText"/>
              <w:b/>
              <w:bCs/>
            </w:rPr>
            <w:t>]</w:t>
          </w:r>
        </w:sdtContent>
      </w:sdt>
      <w:r w:rsidRPr="00B82EF0">
        <w:t xml:space="preserve"> savings plan for me. </w:t>
      </w:r>
    </w:p>
    <w:p w14:paraId="076C71EC" w14:textId="10D9810F" w:rsidR="00B82EF0" w:rsidRPr="00B82EF0" w:rsidRDefault="00B82EF0" w:rsidP="00B82EF0">
      <w:r>
        <w:t>Please include any recommendations of how I can save faster or a more realistic savings time</w:t>
      </w:r>
      <w:r w:rsidR="00CC6DC4">
        <w:t>line</w:t>
      </w:r>
      <w:r>
        <w:t>.</w:t>
      </w:r>
    </w:p>
    <w:p w14:paraId="751CDBDE" w14:textId="77777777" w:rsidR="00B82EF0" w:rsidRDefault="00B82EF0" w:rsidP="0041646B"/>
    <w:p w14:paraId="02545DB7" w14:textId="77777777" w:rsidR="00B82EF0" w:rsidRDefault="00B82EF0" w:rsidP="0041646B"/>
    <w:p w14:paraId="6BA9C32B" w14:textId="77777777" w:rsidR="00B82EF0" w:rsidRDefault="00B82EF0" w:rsidP="0041646B"/>
    <w:p w14:paraId="3A49B8AE" w14:textId="77777777" w:rsidR="0041646B" w:rsidRDefault="0041646B" w:rsidP="0041646B"/>
    <w:p w14:paraId="3515182F" w14:textId="77777777" w:rsidR="0041646B" w:rsidRPr="0041646B" w:rsidRDefault="0041646B" w:rsidP="0041646B"/>
    <w:sectPr w:rsidR="0041646B" w:rsidRPr="0041646B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20568F" w14:textId="77777777" w:rsidR="00B6666A" w:rsidRDefault="00B6666A" w:rsidP="0041646B">
      <w:pPr>
        <w:spacing w:after="0" w:line="240" w:lineRule="auto"/>
      </w:pPr>
      <w:r>
        <w:separator/>
      </w:r>
    </w:p>
  </w:endnote>
  <w:endnote w:type="continuationSeparator" w:id="0">
    <w:p w14:paraId="71112CDA" w14:textId="77777777" w:rsidR="00B6666A" w:rsidRDefault="00B6666A" w:rsidP="004164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CFFCC" w14:textId="029C2CA7" w:rsidR="0041646B" w:rsidRDefault="0041646B" w:rsidP="0041646B">
    <w:pPr>
      <w:pStyle w:val="Footer"/>
    </w:pPr>
    <w: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of </w:t>
    </w:r>
    <w:fldSimple w:instr=" NUMPAGES   \* MERGEFORMAT ">
      <w: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DDBED" w14:textId="77777777" w:rsidR="00B6666A" w:rsidRDefault="00B6666A" w:rsidP="0041646B">
      <w:pPr>
        <w:spacing w:after="0" w:line="240" w:lineRule="auto"/>
      </w:pPr>
      <w:r>
        <w:separator/>
      </w:r>
    </w:p>
  </w:footnote>
  <w:footnote w:type="continuationSeparator" w:id="0">
    <w:p w14:paraId="7486C721" w14:textId="77777777" w:rsidR="00B6666A" w:rsidRDefault="00B6666A" w:rsidP="004164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5C25C" w14:textId="77777777" w:rsidR="0041646B" w:rsidRDefault="0041646B" w:rsidP="0041646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0FE4FB0" wp14:editId="1743EDFA">
              <wp:simplePos x="0" y="0"/>
              <wp:positionH relativeFrom="column">
                <wp:posOffset>2162175</wp:posOffset>
              </wp:positionH>
              <wp:positionV relativeFrom="paragraph">
                <wp:posOffset>-285750</wp:posOffset>
              </wp:positionV>
              <wp:extent cx="4572000" cy="657225"/>
              <wp:effectExtent l="0" t="0" r="0" b="0"/>
              <wp:wrapNone/>
              <wp:docPr id="1655457664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72000" cy="657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0596F28" w14:textId="77777777" w:rsidR="0041646B" w:rsidRDefault="0041646B" w:rsidP="0041646B">
                          <w:pPr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ab/>
                          </w:r>
                        </w:p>
                        <w:tbl>
                          <w:tblPr>
                            <w:tblStyle w:val="TableGrid"/>
                            <w:tblW w:w="0" w:type="auto"/>
                            <w:tblInd w:w="-270" w:type="dxa"/>
                            <w:tblLook w:val="04A0" w:firstRow="1" w:lastRow="0" w:firstColumn="1" w:lastColumn="0" w:noHBand="0" w:noVBand="1"/>
                          </w:tblPr>
                          <w:tblGrid>
                            <w:gridCol w:w="1525"/>
                            <w:gridCol w:w="2520"/>
                            <w:gridCol w:w="3117"/>
                          </w:tblGrid>
                          <w:tr w:rsidR="0041646B" w14:paraId="0BBFF82F" w14:textId="77777777" w:rsidTr="009F2BE6">
                            <w:tc>
                              <w:tcPr>
                                <w:tcW w:w="1525" w:type="dxa"/>
                                <w:vMerge w:val="restart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vAlign w:val="center"/>
                              </w:tcPr>
                              <w:p w14:paraId="120A23E1" w14:textId="77777777" w:rsidR="0041646B" w:rsidRDefault="0041646B" w:rsidP="00A54686">
                                <w:pPr>
                                  <w:rPr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317-523-8927</w:t>
                                </w:r>
                              </w:p>
                            </w:tc>
                            <w:tc>
                              <w:tcPr>
                                <w:tcW w:w="2520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</w:tcPr>
                              <w:p w14:paraId="2A0F3A1E" w14:textId="77777777" w:rsidR="0041646B" w:rsidRDefault="0041646B">
                                <w:pPr>
                                  <w:rPr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INFO</w:t>
                                </w:r>
                                <w:r w:rsidRPr="00A54686">
                                  <w:rPr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@GUIDENAR.COM</w:t>
                                </w:r>
                              </w:p>
                            </w:tc>
                            <w:tc>
                              <w:tcPr>
                                <w:tcW w:w="3117" w:type="dxa"/>
                                <w:vMerge w:val="restart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</w:tcPr>
                              <w:p w14:paraId="25356066" w14:textId="77777777" w:rsidR="0041646B" w:rsidRDefault="0041646B">
                                <w:pPr>
                                  <w:rPr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 w:rsidRPr="00A54686">
                                  <w:rPr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5625 N GERMAN CHURCH RD</w:t>
                                </w:r>
                                <w:r>
                                  <w:rPr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,</w:t>
                                </w:r>
                                <w:r w:rsidRPr="00A54686">
                                  <w:rPr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 xml:space="preserve"> NUM 3186</w:t>
                                </w:r>
                                <w:r>
                                  <w:rPr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br/>
                                </w:r>
                                <w:r w:rsidRPr="00A54686">
                                  <w:rPr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INDIANAPOLIS, IN 46235</w:t>
                                </w:r>
                              </w:p>
                            </w:tc>
                          </w:tr>
                          <w:tr w:rsidR="0041646B" w14:paraId="0C8880E4" w14:textId="77777777" w:rsidTr="009F2BE6">
                            <w:tc>
                              <w:tcPr>
                                <w:tcW w:w="1525" w:type="dxa"/>
                                <w:vMerge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</w:tcPr>
                              <w:p w14:paraId="5EA0CF5B" w14:textId="77777777" w:rsidR="0041646B" w:rsidRDefault="0041646B">
                                <w:pPr>
                                  <w:rPr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520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</w:tcPr>
                              <w:p w14:paraId="5A3FBD4F" w14:textId="77777777" w:rsidR="0041646B" w:rsidRDefault="0041646B">
                                <w:pPr>
                                  <w:rPr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 w:rsidRPr="00A54686">
                                  <w:rPr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HTTPS://GUIDENAR.COM/</w:t>
                                </w:r>
                              </w:p>
                            </w:tc>
                            <w:tc>
                              <w:tcPr>
                                <w:tcW w:w="3117" w:type="dxa"/>
                                <w:vMerge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</w:tcPr>
                              <w:p w14:paraId="5A4E6513" w14:textId="77777777" w:rsidR="0041646B" w:rsidRDefault="0041646B">
                                <w:pPr>
                                  <w:rPr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</w:tr>
                        </w:tbl>
                        <w:p w14:paraId="6BC56F63" w14:textId="77777777" w:rsidR="0041646B" w:rsidRDefault="0041646B" w:rsidP="0041646B">
                          <w:pPr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</w:p>
                        <w:p w14:paraId="104F0A86" w14:textId="77777777" w:rsidR="0041646B" w:rsidRPr="00A54686" w:rsidRDefault="0041646B" w:rsidP="0041646B">
                          <w:pPr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0FE4FB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170.25pt;margin-top:-22.5pt;width:5in;height:51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" filled="f" stroked="f" strokeweight=".5pt">
              <v:textbox>
                <w:txbxContent>
                  <w:p w14:paraId="50596F28" w14:textId="77777777" w:rsidR="0041646B" w:rsidRDefault="0041646B" w:rsidP="0041646B">
                    <w:pPr>
                      <w:rPr>
                        <w:color w:val="FFFFFF" w:themeColor="background1"/>
                        <w:sz w:val="16"/>
                        <w:szCs w:val="16"/>
                      </w:rPr>
                    </w:pPr>
                    <w:r>
                      <w:rPr>
                        <w:color w:val="FFFFFF" w:themeColor="background1"/>
                        <w:sz w:val="16"/>
                        <w:szCs w:val="16"/>
                      </w:rPr>
                      <w:tab/>
                    </w:r>
                    <w:r>
                      <w:rPr>
                        <w:color w:val="FFFFFF" w:themeColor="background1"/>
                        <w:sz w:val="16"/>
                        <w:szCs w:val="16"/>
                      </w:rPr>
                      <w:tab/>
                    </w:r>
                  </w:p>
                  <w:tbl>
                    <w:tblPr>
                      <w:tblStyle w:val="TableGrid"/>
                      <w:tblW w:w="0" w:type="auto"/>
                      <w:tblInd w:w="-270" w:type="dxa"/>
                      <w:tblLook w:val="04A0" w:firstRow="1" w:lastRow="0" w:firstColumn="1" w:lastColumn="0" w:noHBand="0" w:noVBand="1"/>
                    </w:tblPr>
                    <w:tblGrid>
                      <w:gridCol w:w="1525"/>
                      <w:gridCol w:w="2520"/>
                      <w:gridCol w:w="3117"/>
                    </w:tblGrid>
                    <w:tr w:rsidR="0041646B" w14:paraId="0BBFF82F" w14:textId="77777777" w:rsidTr="009F2BE6">
                      <w:tc>
                        <w:tcPr>
                          <w:tcW w:w="1525" w:type="dxa"/>
                          <w:vMerge w:val="restart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  <w:vAlign w:val="center"/>
                        </w:tcPr>
                        <w:p w14:paraId="120A23E1" w14:textId="77777777" w:rsidR="0041646B" w:rsidRDefault="0041646B" w:rsidP="00A54686">
                          <w:pPr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>317-523-8927</w:t>
                          </w:r>
                        </w:p>
                      </w:tc>
                      <w:tc>
                        <w:tcPr>
                          <w:tcW w:w="2520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</w:tcPr>
                        <w:p w14:paraId="2A0F3A1E" w14:textId="77777777" w:rsidR="0041646B" w:rsidRDefault="0041646B">
                          <w:pPr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>INFO</w:t>
                          </w:r>
                          <w:r w:rsidRPr="00A54686"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>@GUIDENAR.COM</w:t>
                          </w:r>
                        </w:p>
                      </w:tc>
                      <w:tc>
                        <w:tcPr>
                          <w:tcW w:w="3117" w:type="dxa"/>
                          <w:vMerge w:val="restart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</w:tcPr>
                        <w:p w14:paraId="25356066" w14:textId="77777777" w:rsidR="0041646B" w:rsidRDefault="0041646B">
                          <w:pPr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A54686"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>5625 N GERMAN CHURCH RD</w:t>
                          </w:r>
                          <w:r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>,</w:t>
                          </w:r>
                          <w:r w:rsidRPr="00A54686"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 xml:space="preserve"> NUM 3186</w:t>
                          </w:r>
                          <w:r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br/>
                          </w:r>
                          <w:r w:rsidRPr="00A54686"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>INDIANAPOLIS, IN 46235</w:t>
                          </w:r>
                        </w:p>
                      </w:tc>
                    </w:tr>
                    <w:tr w:rsidR="0041646B" w14:paraId="0C8880E4" w14:textId="77777777" w:rsidTr="009F2BE6">
                      <w:tc>
                        <w:tcPr>
                          <w:tcW w:w="1525" w:type="dxa"/>
                          <w:vMerge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</w:tcPr>
                        <w:p w14:paraId="5EA0CF5B" w14:textId="77777777" w:rsidR="0041646B" w:rsidRDefault="0041646B">
                          <w:pPr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</w:p>
                      </w:tc>
                      <w:tc>
                        <w:tcPr>
                          <w:tcW w:w="2520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</w:tcPr>
                        <w:p w14:paraId="5A3FBD4F" w14:textId="77777777" w:rsidR="0041646B" w:rsidRDefault="0041646B">
                          <w:pPr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A54686"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>HTTPS://GUIDENAR.COM/</w:t>
                          </w:r>
                        </w:p>
                      </w:tc>
                      <w:tc>
                        <w:tcPr>
                          <w:tcW w:w="3117" w:type="dxa"/>
                          <w:vMerge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</w:tcPr>
                        <w:p w14:paraId="5A4E6513" w14:textId="77777777" w:rsidR="0041646B" w:rsidRDefault="0041646B">
                          <w:pPr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</w:p>
                      </w:tc>
                    </w:tr>
                  </w:tbl>
                  <w:p w14:paraId="6BC56F63" w14:textId="77777777" w:rsidR="0041646B" w:rsidRDefault="0041646B" w:rsidP="0041646B">
                    <w:pPr>
                      <w:rPr>
                        <w:color w:val="FFFFFF" w:themeColor="background1"/>
                        <w:sz w:val="16"/>
                        <w:szCs w:val="16"/>
                      </w:rPr>
                    </w:pPr>
                  </w:p>
                  <w:p w14:paraId="104F0A86" w14:textId="77777777" w:rsidR="0041646B" w:rsidRPr="00A54686" w:rsidRDefault="0041646B" w:rsidP="0041646B">
                    <w:pPr>
                      <w:rPr>
                        <w:color w:val="FFFFFF" w:themeColor="background1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240D5DE6" wp14:editId="2FD7FE5F">
          <wp:simplePos x="0" y="0"/>
          <wp:positionH relativeFrom="column">
            <wp:posOffset>-428625</wp:posOffset>
          </wp:positionH>
          <wp:positionV relativeFrom="paragraph">
            <wp:posOffset>-152400</wp:posOffset>
          </wp:positionV>
          <wp:extent cx="1590040" cy="358140"/>
          <wp:effectExtent l="0" t="0" r="0" b="3810"/>
          <wp:wrapNone/>
          <wp:docPr id="837679436" name="Picture 3" descr="A green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7679436" name="Picture 3" descr="A green text on a black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0040" cy="358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C4656BC" wp14:editId="017A2412">
              <wp:simplePos x="0" y="0"/>
              <wp:positionH relativeFrom="column">
                <wp:posOffset>-466725</wp:posOffset>
              </wp:positionH>
              <wp:positionV relativeFrom="paragraph">
                <wp:posOffset>209550</wp:posOffset>
              </wp:positionV>
              <wp:extent cx="1681480" cy="323850"/>
              <wp:effectExtent l="0" t="0" r="0" b="0"/>
              <wp:wrapNone/>
              <wp:docPr id="742011246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81480" cy="3238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4FC3118" w14:textId="77777777" w:rsidR="0041646B" w:rsidRPr="00B47C5F" w:rsidRDefault="0041646B" w:rsidP="0041646B">
                          <w:pPr>
                            <w:rPr>
                              <w:rFonts w:ascii="Aptos Narrow" w:hAnsi="Aptos Narrow" w:cs="Calibri"/>
                              <w:color w:val="275317" w:themeColor="accent6" w:themeShade="80"/>
                            </w:rPr>
                          </w:pPr>
                          <w:r w:rsidRPr="00B47C5F">
                            <w:rPr>
                              <w:rFonts w:ascii="Aptos Narrow" w:hAnsi="Aptos Narrow" w:cs="Calibri"/>
                              <w:color w:val="275317" w:themeColor="accent6" w:themeShade="80"/>
                            </w:rPr>
                            <w:t>Your Career Compass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C4656BC" id="Text Box 2" o:spid="_x0000_s1027" type="#_x0000_t202" style="position:absolute;margin-left:-36.75pt;margin-top:16.5pt;width:132.4pt;height:2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" filled="f" stroked="f" strokeweight=".5pt">
              <v:textbox>
                <w:txbxContent>
                  <w:p w14:paraId="74FC3118" w14:textId="77777777" w:rsidR="0041646B" w:rsidRPr="00B47C5F" w:rsidRDefault="0041646B" w:rsidP="0041646B">
                    <w:pPr>
                      <w:rPr>
                        <w:rFonts w:ascii="Aptos Narrow" w:hAnsi="Aptos Narrow" w:cs="Calibri"/>
                        <w:color w:val="275317" w:themeColor="accent6" w:themeShade="80"/>
                      </w:rPr>
                    </w:pPr>
                    <w:r w:rsidRPr="00B47C5F">
                      <w:rPr>
                        <w:rFonts w:ascii="Aptos Narrow" w:hAnsi="Aptos Narrow" w:cs="Calibri"/>
                        <w:color w:val="275317" w:themeColor="accent6" w:themeShade="80"/>
                      </w:rPr>
                      <w:t>Your Career Compass</w:t>
                    </w:r>
                  </w:p>
                </w:txbxContent>
              </v:textbox>
            </v:shape>
          </w:pict>
        </mc:Fallback>
      </mc:AlternateContent>
    </w:r>
    <w:r w:rsidRPr="00C9161F">
      <w:rPr>
        <w:noProof/>
      </w:rPr>
      <w:drawing>
        <wp:anchor distT="0" distB="0" distL="114300" distR="114300" simplePos="0" relativeHeight="251659264" behindDoc="0" locked="0" layoutInCell="1" allowOverlap="1" wp14:anchorId="45C67BBD" wp14:editId="6A85DA26">
          <wp:simplePos x="0" y="0"/>
          <wp:positionH relativeFrom="column">
            <wp:posOffset>1256666</wp:posOffset>
          </wp:positionH>
          <wp:positionV relativeFrom="paragraph">
            <wp:posOffset>-447675</wp:posOffset>
          </wp:positionV>
          <wp:extent cx="5591808" cy="885825"/>
          <wp:effectExtent l="0" t="0" r="9525" b="0"/>
          <wp:wrapNone/>
          <wp:docPr id="2125801778" name="Picture 1" descr="A white line on an orang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5801778" name="Picture 1" descr="A white line on an orange background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95005" cy="8863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14:paraId="646DC2AC" w14:textId="77777777" w:rsidR="0041646B" w:rsidRDefault="004164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11FCA"/>
    <w:multiLevelType w:val="multilevel"/>
    <w:tmpl w:val="691CD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291E39"/>
    <w:multiLevelType w:val="multilevel"/>
    <w:tmpl w:val="517C8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EE4C85"/>
    <w:multiLevelType w:val="multilevel"/>
    <w:tmpl w:val="A2BEE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6D43CC"/>
    <w:multiLevelType w:val="multilevel"/>
    <w:tmpl w:val="3B92E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90735F"/>
    <w:multiLevelType w:val="multilevel"/>
    <w:tmpl w:val="8D44E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9F2AC7"/>
    <w:multiLevelType w:val="multilevel"/>
    <w:tmpl w:val="832C8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A73A85"/>
    <w:multiLevelType w:val="multilevel"/>
    <w:tmpl w:val="6BFE9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2E51DD"/>
    <w:multiLevelType w:val="multilevel"/>
    <w:tmpl w:val="B630F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078029F"/>
    <w:multiLevelType w:val="multilevel"/>
    <w:tmpl w:val="7B96C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38F01F5"/>
    <w:multiLevelType w:val="multilevel"/>
    <w:tmpl w:val="9C6A2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A847D16"/>
    <w:multiLevelType w:val="multilevel"/>
    <w:tmpl w:val="1A024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23A4828"/>
    <w:multiLevelType w:val="hybridMultilevel"/>
    <w:tmpl w:val="CEB8F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3999337">
    <w:abstractNumId w:val="1"/>
  </w:num>
  <w:num w:numId="2" w16cid:durableId="1745492919">
    <w:abstractNumId w:val="3"/>
  </w:num>
  <w:num w:numId="3" w16cid:durableId="376318926">
    <w:abstractNumId w:val="0"/>
  </w:num>
  <w:num w:numId="4" w16cid:durableId="233779386">
    <w:abstractNumId w:val="9"/>
  </w:num>
  <w:num w:numId="5" w16cid:durableId="1223758697">
    <w:abstractNumId w:val="2"/>
  </w:num>
  <w:num w:numId="6" w16cid:durableId="1781945864">
    <w:abstractNumId w:val="6"/>
  </w:num>
  <w:num w:numId="7" w16cid:durableId="735469608">
    <w:abstractNumId w:val="4"/>
  </w:num>
  <w:num w:numId="8" w16cid:durableId="1850215806">
    <w:abstractNumId w:val="5"/>
  </w:num>
  <w:num w:numId="9" w16cid:durableId="196892722">
    <w:abstractNumId w:val="8"/>
  </w:num>
  <w:num w:numId="10" w16cid:durableId="1396510684">
    <w:abstractNumId w:val="10"/>
  </w:num>
  <w:num w:numId="11" w16cid:durableId="153958095">
    <w:abstractNumId w:val="7"/>
  </w:num>
  <w:num w:numId="12" w16cid:durableId="6705970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EE5"/>
    <w:rsid w:val="00256EE5"/>
    <w:rsid w:val="0041646B"/>
    <w:rsid w:val="00444B38"/>
    <w:rsid w:val="00525588"/>
    <w:rsid w:val="00543B0D"/>
    <w:rsid w:val="00607722"/>
    <w:rsid w:val="00737827"/>
    <w:rsid w:val="00A418DB"/>
    <w:rsid w:val="00B6666A"/>
    <w:rsid w:val="00B82EF0"/>
    <w:rsid w:val="00CC6DC4"/>
    <w:rsid w:val="00E70695"/>
    <w:rsid w:val="00E859E9"/>
    <w:rsid w:val="00F64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30ACDB"/>
  <w15:chartTrackingRefBased/>
  <w15:docId w15:val="{E1B2BE7B-5CBE-4BF1-B9CD-64BA13E18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6E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6E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6E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6E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6E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6E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6E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6E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6E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6E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6E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6E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6E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6E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6E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6E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6E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6E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6E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6E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6E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6E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6E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6E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6E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6E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6E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6E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6EE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164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646B"/>
  </w:style>
  <w:style w:type="paragraph" w:styleId="Footer">
    <w:name w:val="footer"/>
    <w:basedOn w:val="Normal"/>
    <w:link w:val="FooterChar"/>
    <w:uiPriority w:val="99"/>
    <w:unhideWhenUsed/>
    <w:rsid w:val="004164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646B"/>
  </w:style>
  <w:style w:type="table" w:styleId="TableGrid">
    <w:name w:val="Table Grid"/>
    <w:basedOn w:val="TableNormal"/>
    <w:uiPriority w:val="39"/>
    <w:rsid w:val="004164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C6DC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7A77B50D2EA40008A8DDE4A304CC9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1C3257-5CF3-4858-9AAC-D47F8102AC9C}"/>
      </w:docPartPr>
      <w:docPartBody>
        <w:p w:rsidR="003C579A" w:rsidRDefault="005B2F23" w:rsidP="005B2F23">
          <w:pPr>
            <w:pStyle w:val="77A77B50D2EA40008A8DDE4A304CC9D81"/>
          </w:pPr>
          <w:r w:rsidRPr="00CC6DC4">
            <w:rPr>
              <w:rStyle w:val="PlaceholderText"/>
              <w:b/>
              <w:bCs/>
            </w:rPr>
            <w:t>[</w:t>
          </w:r>
          <w:r>
            <w:rPr>
              <w:rStyle w:val="PlaceholderText"/>
              <w:b/>
              <w:bCs/>
            </w:rPr>
            <w:t>$Amount</w:t>
          </w:r>
          <w:r w:rsidRPr="00CC6DC4">
            <w:rPr>
              <w:rStyle w:val="PlaceholderText"/>
              <w:b/>
              <w:bCs/>
            </w:rPr>
            <w:t>]</w:t>
          </w:r>
        </w:p>
      </w:docPartBody>
    </w:docPart>
    <w:docPart>
      <w:docPartPr>
        <w:name w:val="ACA5462E079F472E827DC3996773A5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175DFA-9F84-4407-8B5B-8DCD81156E8A}"/>
      </w:docPartPr>
      <w:docPartBody>
        <w:p w:rsidR="003C579A" w:rsidRDefault="005B2F23" w:rsidP="005B2F23">
          <w:pPr>
            <w:pStyle w:val="ACA5462E079F472E827DC3996773A5B61"/>
          </w:pPr>
          <w:r w:rsidRPr="00CC6DC4">
            <w:rPr>
              <w:rStyle w:val="PlaceholderText"/>
              <w:b/>
              <w:bCs/>
            </w:rPr>
            <w:t>[</w:t>
          </w:r>
          <w:r>
            <w:rPr>
              <w:rStyle w:val="PlaceholderText"/>
              <w:b/>
              <w:bCs/>
            </w:rPr>
            <w:t>Month/Year</w:t>
          </w:r>
          <w:r w:rsidRPr="00CC6DC4">
            <w:rPr>
              <w:rStyle w:val="PlaceholderText"/>
              <w:b/>
              <w:bCs/>
            </w:rPr>
            <w:t>]</w:t>
          </w:r>
        </w:p>
      </w:docPartBody>
    </w:docPart>
    <w:docPart>
      <w:docPartPr>
        <w:name w:val="D27B6E7183934F1193A98529F10AF6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C238AA-6D93-4BE3-941F-D960C2E9F222}"/>
      </w:docPartPr>
      <w:docPartBody>
        <w:p w:rsidR="003C579A" w:rsidRDefault="005B2F23" w:rsidP="005B2F23">
          <w:pPr>
            <w:pStyle w:val="D27B6E7183934F1193A98529F10AF6471"/>
          </w:pPr>
          <w:r w:rsidRPr="00CC6DC4">
            <w:rPr>
              <w:rStyle w:val="PlaceholderText"/>
              <w:b/>
              <w:bCs/>
            </w:rPr>
            <w:t>[</w:t>
          </w:r>
          <w:r>
            <w:rPr>
              <w:rStyle w:val="PlaceholderText"/>
              <w:b/>
              <w:bCs/>
            </w:rPr>
            <w:t>$Amount</w:t>
          </w:r>
          <w:r w:rsidRPr="00CC6DC4">
            <w:rPr>
              <w:rStyle w:val="PlaceholderText"/>
              <w:b/>
              <w:bCs/>
            </w:rPr>
            <w:t>]</w:t>
          </w:r>
        </w:p>
      </w:docPartBody>
    </w:docPart>
    <w:docPart>
      <w:docPartPr>
        <w:name w:val="72439213027E4A049BB8C17B132171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D70114-822A-49D3-B851-A49768CFFB43}"/>
      </w:docPartPr>
      <w:docPartBody>
        <w:p w:rsidR="003C579A" w:rsidRDefault="005B2F23" w:rsidP="005B2F23">
          <w:pPr>
            <w:pStyle w:val="72439213027E4A049BB8C17B132171B11"/>
          </w:pPr>
          <w:r w:rsidRPr="00CC6DC4">
            <w:rPr>
              <w:rStyle w:val="PlaceholderText"/>
              <w:b/>
              <w:bCs/>
            </w:rPr>
            <w:t>[</w:t>
          </w:r>
          <w:r>
            <w:rPr>
              <w:rStyle w:val="PlaceholderText"/>
              <w:b/>
              <w:bCs/>
            </w:rPr>
            <w:t>Week/Month</w:t>
          </w:r>
          <w:r w:rsidRPr="00CC6DC4">
            <w:rPr>
              <w:rStyle w:val="PlaceholderText"/>
              <w:b/>
              <w:bCs/>
            </w:rPr>
            <w:t>]</w:t>
          </w:r>
        </w:p>
      </w:docPartBody>
    </w:docPart>
    <w:docPart>
      <w:docPartPr>
        <w:name w:val="0F79805E7BAC4C6C8DCB3D54EE7B3E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24444D-CE9E-432C-8546-2AC06BB49F1F}"/>
      </w:docPartPr>
      <w:docPartBody>
        <w:p w:rsidR="003C579A" w:rsidRDefault="005B2F23" w:rsidP="005B2F23">
          <w:pPr>
            <w:pStyle w:val="0F79805E7BAC4C6C8DCB3D54EE7B3E4B1"/>
          </w:pPr>
          <w:r w:rsidRPr="00CC6DC4">
            <w:rPr>
              <w:rStyle w:val="PlaceholderText"/>
              <w:b/>
              <w:bCs/>
            </w:rPr>
            <w:t>[</w:t>
          </w:r>
          <w:r>
            <w:rPr>
              <w:rStyle w:val="PlaceholderText"/>
              <w:b/>
              <w:bCs/>
            </w:rPr>
            <w:t>$Amount</w:t>
          </w:r>
          <w:r w:rsidRPr="00CC6DC4">
            <w:rPr>
              <w:rStyle w:val="PlaceholderText"/>
              <w:b/>
              <w:bCs/>
            </w:rPr>
            <w:t>]</w:t>
          </w:r>
        </w:p>
      </w:docPartBody>
    </w:docPart>
    <w:docPart>
      <w:docPartPr>
        <w:name w:val="57895DD6095A4D3B81FD12E933B8E6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5F29B2-5CA8-46AE-9D5E-68D104D0926D}"/>
      </w:docPartPr>
      <w:docPartBody>
        <w:p w:rsidR="003C579A" w:rsidRDefault="005B2F23" w:rsidP="005B2F23">
          <w:pPr>
            <w:pStyle w:val="57895DD6095A4D3B81FD12E933B8E6501"/>
          </w:pPr>
          <w:r w:rsidRPr="00CC6DC4">
            <w:rPr>
              <w:rStyle w:val="PlaceholderText"/>
              <w:b/>
              <w:bCs/>
            </w:rPr>
            <w:t>[</w:t>
          </w:r>
          <w:r>
            <w:rPr>
              <w:rStyle w:val="PlaceholderText"/>
              <w:b/>
              <w:bCs/>
            </w:rPr>
            <w:t>e.g. Phone</w:t>
          </w:r>
          <w:r w:rsidRPr="00CC6DC4">
            <w:rPr>
              <w:rStyle w:val="PlaceholderText"/>
              <w:b/>
              <w:bCs/>
            </w:rPr>
            <w:t>]</w:t>
          </w:r>
        </w:p>
      </w:docPartBody>
    </w:docPart>
    <w:docPart>
      <w:docPartPr>
        <w:name w:val="69C99E3E03D94DFFA2E92D8D956AA6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08C7FF-CF33-4F95-A71F-F87B781C2C52}"/>
      </w:docPartPr>
      <w:docPartBody>
        <w:p w:rsidR="003C579A" w:rsidRDefault="005B2F23" w:rsidP="005B2F23">
          <w:pPr>
            <w:pStyle w:val="69C99E3E03D94DFFA2E92D8D956AA6921"/>
          </w:pPr>
          <w:r w:rsidRPr="00CC6DC4">
            <w:rPr>
              <w:rStyle w:val="PlaceholderText"/>
              <w:b/>
              <w:bCs/>
            </w:rPr>
            <w:t>[</w:t>
          </w:r>
          <w:r>
            <w:rPr>
              <w:rStyle w:val="PlaceholderText"/>
              <w:b/>
              <w:bCs/>
            </w:rPr>
            <w:t>$Amount</w:t>
          </w:r>
          <w:r w:rsidRPr="00CC6DC4">
            <w:rPr>
              <w:rStyle w:val="PlaceholderText"/>
              <w:b/>
              <w:bCs/>
            </w:rPr>
            <w:t>]</w:t>
          </w:r>
        </w:p>
      </w:docPartBody>
    </w:docPart>
    <w:docPart>
      <w:docPartPr>
        <w:name w:val="75BCB97368DE49F8A3CA53CBBE5820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77D48A-DE01-4E4D-8B59-C4BB1584E94D}"/>
      </w:docPartPr>
      <w:docPartBody>
        <w:p w:rsidR="003C579A" w:rsidRDefault="005B2F23" w:rsidP="005B2F23">
          <w:pPr>
            <w:pStyle w:val="75BCB97368DE49F8A3CA53CBBE5820021"/>
          </w:pPr>
          <w:r w:rsidRPr="00CC6DC4">
            <w:rPr>
              <w:rStyle w:val="PlaceholderText"/>
              <w:b/>
              <w:bCs/>
            </w:rPr>
            <w:t>[</w:t>
          </w:r>
          <w:r>
            <w:rPr>
              <w:rStyle w:val="PlaceholderText"/>
              <w:b/>
              <w:bCs/>
            </w:rPr>
            <w:t>e.g. Phone</w:t>
          </w:r>
          <w:r w:rsidRPr="00CC6DC4">
            <w:rPr>
              <w:rStyle w:val="PlaceholderText"/>
              <w:b/>
              <w:bCs/>
            </w:rPr>
            <w:t>]</w:t>
          </w:r>
        </w:p>
      </w:docPartBody>
    </w:docPart>
    <w:docPart>
      <w:docPartPr>
        <w:name w:val="30F27D8164AB4DB4BCE7768B36B776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91F3DD-5542-4C04-AED7-9F30F9F614EE}"/>
      </w:docPartPr>
      <w:docPartBody>
        <w:p w:rsidR="003C579A" w:rsidRDefault="005B2F23" w:rsidP="005B2F23">
          <w:pPr>
            <w:pStyle w:val="30F27D8164AB4DB4BCE7768B36B776FD1"/>
          </w:pPr>
          <w:r w:rsidRPr="00CC6DC4">
            <w:rPr>
              <w:rStyle w:val="PlaceholderText"/>
              <w:b/>
              <w:bCs/>
            </w:rPr>
            <w:t>[</w:t>
          </w:r>
          <w:r>
            <w:rPr>
              <w:rStyle w:val="PlaceholderText"/>
              <w:b/>
              <w:bCs/>
            </w:rPr>
            <w:t>$Amount</w:t>
          </w:r>
          <w:r w:rsidRPr="00CC6DC4">
            <w:rPr>
              <w:rStyle w:val="PlaceholderText"/>
              <w:b/>
              <w:bCs/>
            </w:rPr>
            <w:t>]</w:t>
          </w:r>
        </w:p>
      </w:docPartBody>
    </w:docPart>
    <w:docPart>
      <w:docPartPr>
        <w:name w:val="677A3FA4EB534A8CB8070A80CA6B17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DAC40B-D11F-4B1F-94F4-49FC613D5C33}"/>
      </w:docPartPr>
      <w:docPartBody>
        <w:p w:rsidR="003C579A" w:rsidRDefault="005B2F23" w:rsidP="005B2F23">
          <w:pPr>
            <w:pStyle w:val="677A3FA4EB534A8CB8070A80CA6B17E41"/>
          </w:pPr>
          <w:r w:rsidRPr="00CC6DC4">
            <w:rPr>
              <w:rStyle w:val="PlaceholderText"/>
              <w:b/>
              <w:bCs/>
            </w:rPr>
            <w:t>[</w:t>
          </w:r>
          <w:r>
            <w:rPr>
              <w:rStyle w:val="PlaceholderText"/>
              <w:b/>
              <w:bCs/>
            </w:rPr>
            <w:t>e.g. Phone</w:t>
          </w:r>
          <w:r w:rsidRPr="00CC6DC4">
            <w:rPr>
              <w:rStyle w:val="PlaceholderText"/>
              <w:b/>
              <w:bCs/>
            </w:rPr>
            <w:t>]</w:t>
          </w:r>
        </w:p>
      </w:docPartBody>
    </w:docPart>
    <w:docPart>
      <w:docPartPr>
        <w:name w:val="DEB93260431643E0A1BA1C45FFF0E7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09FD79-47C6-4684-8227-204AFCE515D9}"/>
      </w:docPartPr>
      <w:docPartBody>
        <w:p w:rsidR="003C579A" w:rsidRDefault="005B2F23" w:rsidP="005B2F23">
          <w:pPr>
            <w:pStyle w:val="DEB93260431643E0A1BA1C45FFF0E7681"/>
          </w:pPr>
          <w:r w:rsidRPr="00CC6DC4">
            <w:rPr>
              <w:rStyle w:val="PlaceholderText"/>
              <w:b/>
              <w:bCs/>
            </w:rPr>
            <w:t>[</w:t>
          </w:r>
          <w:r>
            <w:rPr>
              <w:rStyle w:val="PlaceholderText"/>
              <w:b/>
              <w:bCs/>
            </w:rPr>
            <w:t>Weekly/Monthly</w:t>
          </w:r>
          <w:r w:rsidRPr="00CC6DC4">
            <w:rPr>
              <w:rStyle w:val="PlaceholderText"/>
              <w:b/>
              <w:bCs/>
            </w:rPr>
            <w:t>]</w:t>
          </w:r>
        </w:p>
      </w:docPartBody>
    </w:docPart>
    <w:docPart>
      <w:docPartPr>
        <w:name w:val="514AAAABBC294AD2BD41B7279551EF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C6B269-316C-4655-BB2B-D40512F32A91}"/>
      </w:docPartPr>
      <w:docPartBody>
        <w:p w:rsidR="003329F5" w:rsidRDefault="005B2F23" w:rsidP="005B2F23">
          <w:pPr>
            <w:pStyle w:val="514AAAABBC294AD2BD41B7279551EFED"/>
          </w:pPr>
          <w:r w:rsidRPr="00CC6DC4">
            <w:rPr>
              <w:rStyle w:val="PlaceholderText"/>
              <w:b/>
              <w:bCs/>
            </w:rPr>
            <w:t>[Age]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393"/>
    <w:rsid w:val="00235393"/>
    <w:rsid w:val="003329F5"/>
    <w:rsid w:val="003C579A"/>
    <w:rsid w:val="005B2F23"/>
    <w:rsid w:val="00E70695"/>
    <w:rsid w:val="00E85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B2F23"/>
    <w:rPr>
      <w:color w:val="666666"/>
    </w:rPr>
  </w:style>
  <w:style w:type="paragraph" w:customStyle="1" w:styleId="514AAAABBC294AD2BD41B7279551EFED">
    <w:name w:val="514AAAABBC294AD2BD41B7279551EFED"/>
    <w:rsid w:val="005B2F23"/>
    <w:rPr>
      <w:rFonts w:eastAsiaTheme="minorHAnsi"/>
    </w:rPr>
  </w:style>
  <w:style w:type="paragraph" w:customStyle="1" w:styleId="77A77B50D2EA40008A8DDE4A304CC9D81">
    <w:name w:val="77A77B50D2EA40008A8DDE4A304CC9D81"/>
    <w:rsid w:val="005B2F23"/>
    <w:rPr>
      <w:rFonts w:eastAsiaTheme="minorHAnsi"/>
    </w:rPr>
  </w:style>
  <w:style w:type="paragraph" w:customStyle="1" w:styleId="ACA5462E079F472E827DC3996773A5B61">
    <w:name w:val="ACA5462E079F472E827DC3996773A5B61"/>
    <w:rsid w:val="005B2F23"/>
    <w:rPr>
      <w:rFonts w:eastAsiaTheme="minorHAnsi"/>
    </w:rPr>
  </w:style>
  <w:style w:type="paragraph" w:customStyle="1" w:styleId="D27B6E7183934F1193A98529F10AF6471">
    <w:name w:val="D27B6E7183934F1193A98529F10AF6471"/>
    <w:rsid w:val="005B2F23"/>
    <w:rPr>
      <w:rFonts w:eastAsiaTheme="minorHAnsi"/>
    </w:rPr>
  </w:style>
  <w:style w:type="paragraph" w:customStyle="1" w:styleId="72439213027E4A049BB8C17B132171B11">
    <w:name w:val="72439213027E4A049BB8C17B132171B11"/>
    <w:rsid w:val="005B2F23"/>
    <w:rPr>
      <w:rFonts w:eastAsiaTheme="minorHAnsi"/>
    </w:rPr>
  </w:style>
  <w:style w:type="paragraph" w:customStyle="1" w:styleId="0F79805E7BAC4C6C8DCB3D54EE7B3E4B1">
    <w:name w:val="0F79805E7BAC4C6C8DCB3D54EE7B3E4B1"/>
    <w:rsid w:val="005B2F23"/>
    <w:pPr>
      <w:ind w:left="720"/>
      <w:contextualSpacing/>
    </w:pPr>
    <w:rPr>
      <w:rFonts w:eastAsiaTheme="minorHAnsi"/>
    </w:rPr>
  </w:style>
  <w:style w:type="paragraph" w:customStyle="1" w:styleId="57895DD6095A4D3B81FD12E933B8E6501">
    <w:name w:val="57895DD6095A4D3B81FD12E933B8E6501"/>
    <w:rsid w:val="005B2F23"/>
    <w:pPr>
      <w:ind w:left="720"/>
      <w:contextualSpacing/>
    </w:pPr>
    <w:rPr>
      <w:rFonts w:eastAsiaTheme="minorHAnsi"/>
    </w:rPr>
  </w:style>
  <w:style w:type="paragraph" w:customStyle="1" w:styleId="69C99E3E03D94DFFA2E92D8D956AA6921">
    <w:name w:val="69C99E3E03D94DFFA2E92D8D956AA6921"/>
    <w:rsid w:val="005B2F23"/>
    <w:pPr>
      <w:ind w:left="720"/>
      <w:contextualSpacing/>
    </w:pPr>
    <w:rPr>
      <w:rFonts w:eastAsiaTheme="minorHAnsi"/>
    </w:rPr>
  </w:style>
  <w:style w:type="paragraph" w:customStyle="1" w:styleId="75BCB97368DE49F8A3CA53CBBE5820021">
    <w:name w:val="75BCB97368DE49F8A3CA53CBBE5820021"/>
    <w:rsid w:val="005B2F23"/>
    <w:pPr>
      <w:ind w:left="720"/>
      <w:contextualSpacing/>
    </w:pPr>
    <w:rPr>
      <w:rFonts w:eastAsiaTheme="minorHAnsi"/>
    </w:rPr>
  </w:style>
  <w:style w:type="paragraph" w:customStyle="1" w:styleId="30F27D8164AB4DB4BCE7768B36B776FD1">
    <w:name w:val="30F27D8164AB4DB4BCE7768B36B776FD1"/>
    <w:rsid w:val="005B2F23"/>
    <w:pPr>
      <w:ind w:left="720"/>
      <w:contextualSpacing/>
    </w:pPr>
    <w:rPr>
      <w:rFonts w:eastAsiaTheme="minorHAnsi"/>
    </w:rPr>
  </w:style>
  <w:style w:type="paragraph" w:customStyle="1" w:styleId="677A3FA4EB534A8CB8070A80CA6B17E41">
    <w:name w:val="677A3FA4EB534A8CB8070A80CA6B17E41"/>
    <w:rsid w:val="005B2F23"/>
    <w:pPr>
      <w:ind w:left="720"/>
      <w:contextualSpacing/>
    </w:pPr>
    <w:rPr>
      <w:rFonts w:eastAsiaTheme="minorHAnsi"/>
    </w:rPr>
  </w:style>
  <w:style w:type="paragraph" w:customStyle="1" w:styleId="DEB93260431643E0A1BA1C45FFF0E7681">
    <w:name w:val="DEB93260431643E0A1BA1C45FFF0E7681"/>
    <w:rsid w:val="005B2F23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1333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Lolita Chandler</dc:creator>
  <cp:keywords/>
  <dc:description/>
  <cp:lastModifiedBy>Lolita Chandler</cp:lastModifiedBy>
  <cp:revision>2</cp:revision>
  <dcterms:created xsi:type="dcterms:W3CDTF">2026-03-13T15:41:00Z</dcterms:created>
  <dcterms:modified xsi:type="dcterms:W3CDTF">2026-03-14T14:03:00Z</dcterms:modified>
</cp:coreProperties>
</file>