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-545" w:type="dxa"/>
        <w:tblLook w:val="04A0" w:firstRow="1" w:lastRow="0" w:firstColumn="1" w:lastColumn="0" w:noHBand="0" w:noVBand="1"/>
      </w:tblPr>
      <w:tblGrid>
        <w:gridCol w:w="1411"/>
        <w:gridCol w:w="3392"/>
        <w:gridCol w:w="5187"/>
      </w:tblGrid>
      <w:tr w:rsidR="000D79B7" w14:paraId="23582D06" w14:textId="77777777" w:rsidTr="009B7561">
        <w:trPr>
          <w:trHeight w:val="575"/>
        </w:trPr>
        <w:tc>
          <w:tcPr>
            <w:tcW w:w="1411" w:type="dxa"/>
          </w:tcPr>
          <w:p w14:paraId="1321A2D7" w14:textId="77777777" w:rsidR="000D79B7" w:rsidRPr="00A74E32" w:rsidRDefault="000D79B7" w:rsidP="007C5358">
            <w:pPr>
              <w:jc w:val="center"/>
              <w:rPr>
                <w:rFonts w:ascii="Abadi" w:hAnsi="Abadi"/>
                <w:sz w:val="20"/>
                <w:szCs w:val="20"/>
              </w:rPr>
            </w:pPr>
          </w:p>
          <w:p w14:paraId="3A7CF2D8" w14:textId="77777777" w:rsidR="00B1322B" w:rsidRPr="00A74E32" w:rsidRDefault="00B1322B" w:rsidP="007C5358">
            <w:pPr>
              <w:jc w:val="center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3392" w:type="dxa"/>
          </w:tcPr>
          <w:p w14:paraId="667D1950" w14:textId="153CF167" w:rsidR="000D79B7" w:rsidRPr="007C5358" w:rsidRDefault="000D79B7" w:rsidP="00B1322B">
            <w:pPr>
              <w:jc w:val="center"/>
              <w:rPr>
                <w:rFonts w:ascii="Abadi" w:hAnsi="Abadi"/>
                <w:sz w:val="36"/>
                <w:szCs w:val="36"/>
                <w:u w:val="single"/>
              </w:rPr>
            </w:pPr>
            <w:r w:rsidRPr="007C5358">
              <w:rPr>
                <w:rFonts w:ascii="Abadi" w:hAnsi="Abadi"/>
                <w:sz w:val="36"/>
                <w:szCs w:val="36"/>
                <w:u w:val="single"/>
              </w:rPr>
              <w:t>Regional</w:t>
            </w:r>
          </w:p>
        </w:tc>
        <w:tc>
          <w:tcPr>
            <w:tcW w:w="5187" w:type="dxa"/>
          </w:tcPr>
          <w:p w14:paraId="684111E3" w14:textId="25C82576" w:rsidR="000D79B7" w:rsidRPr="007C5358" w:rsidRDefault="000D79B7" w:rsidP="00B1322B">
            <w:pPr>
              <w:jc w:val="center"/>
              <w:rPr>
                <w:rFonts w:ascii="Abadi" w:hAnsi="Abadi"/>
                <w:sz w:val="36"/>
                <w:szCs w:val="36"/>
                <w:u w:val="single"/>
              </w:rPr>
            </w:pPr>
            <w:r w:rsidRPr="007C5358">
              <w:rPr>
                <w:rFonts w:ascii="Abadi" w:hAnsi="Abadi"/>
                <w:sz w:val="36"/>
                <w:szCs w:val="36"/>
                <w:u w:val="single"/>
              </w:rPr>
              <w:t>Showcase</w:t>
            </w:r>
          </w:p>
        </w:tc>
      </w:tr>
      <w:tr w:rsidR="000D79B7" w14:paraId="6F3C7F6C" w14:textId="77777777" w:rsidTr="009B7561">
        <w:trPr>
          <w:trHeight w:val="1034"/>
        </w:trPr>
        <w:tc>
          <w:tcPr>
            <w:tcW w:w="1411" w:type="dxa"/>
            <w:vAlign w:val="center"/>
          </w:tcPr>
          <w:p w14:paraId="08C406D1" w14:textId="63E7CC69" w:rsidR="000D79B7" w:rsidRPr="009B7561" w:rsidRDefault="000D79B7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9B7561">
              <w:rPr>
                <w:rFonts w:ascii="Abadi" w:hAnsi="Abadi"/>
                <w:b/>
                <w:bCs/>
                <w:sz w:val="20"/>
                <w:szCs w:val="20"/>
              </w:rPr>
              <w:t>Teams</w:t>
            </w:r>
          </w:p>
        </w:tc>
        <w:tc>
          <w:tcPr>
            <w:tcW w:w="3392" w:type="dxa"/>
          </w:tcPr>
          <w:p w14:paraId="17E52C6C" w14:textId="77777777" w:rsidR="000D79B7" w:rsidRPr="00241EB3" w:rsidRDefault="000D79B7" w:rsidP="00B1322B">
            <w:pPr>
              <w:pStyle w:val="ListParagraph"/>
              <w:numPr>
                <w:ilvl w:val="0"/>
                <w:numId w:val="2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12U</w:t>
            </w:r>
          </w:p>
          <w:p w14:paraId="4253A055" w14:textId="77777777" w:rsidR="000D79B7" w:rsidRPr="00241EB3" w:rsidRDefault="000D79B7" w:rsidP="00B1322B">
            <w:pPr>
              <w:pStyle w:val="ListParagraph"/>
              <w:numPr>
                <w:ilvl w:val="0"/>
                <w:numId w:val="2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14U</w:t>
            </w:r>
          </w:p>
          <w:p w14:paraId="634625EA" w14:textId="444E9ED7" w:rsidR="000D79B7" w:rsidRPr="00241EB3" w:rsidRDefault="000D79B7" w:rsidP="00B1322B">
            <w:pPr>
              <w:pStyle w:val="ListParagraph"/>
              <w:numPr>
                <w:ilvl w:val="0"/>
                <w:numId w:val="2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16U</w:t>
            </w:r>
          </w:p>
        </w:tc>
        <w:tc>
          <w:tcPr>
            <w:tcW w:w="5187" w:type="dxa"/>
          </w:tcPr>
          <w:p w14:paraId="05AEFAA0" w14:textId="06D5E75C" w:rsidR="00E816EB" w:rsidRPr="00241EB3" w:rsidRDefault="000D79B7" w:rsidP="00B1322B">
            <w:pPr>
              <w:pStyle w:val="ListParagraph"/>
              <w:numPr>
                <w:ilvl w:val="0"/>
                <w:numId w:val="1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14U </w:t>
            </w:r>
            <w:r w:rsidR="009B7561">
              <w:rPr>
                <w:rFonts w:ascii="Abadi" w:hAnsi="Abadi"/>
                <w:sz w:val="18"/>
                <w:szCs w:val="18"/>
              </w:rPr>
              <w:t xml:space="preserve">  </w:t>
            </w:r>
            <w:r w:rsidRPr="00241EB3">
              <w:rPr>
                <w:rFonts w:ascii="Abadi" w:hAnsi="Abadi"/>
                <w:sz w:val="18"/>
                <w:szCs w:val="18"/>
              </w:rPr>
              <w:t>[2030-2031</w:t>
            </w:r>
            <w:r w:rsidR="005C7D9A" w:rsidRPr="00241EB3">
              <w:rPr>
                <w:rFonts w:ascii="Abadi" w:hAnsi="Abadi"/>
                <w:sz w:val="18"/>
                <w:szCs w:val="18"/>
              </w:rPr>
              <w:t xml:space="preserve"> grad</w:t>
            </w:r>
            <w:r w:rsidR="00241EB3" w:rsidRPr="00241EB3">
              <w:rPr>
                <w:rFonts w:ascii="Abadi" w:hAnsi="Abadi"/>
                <w:sz w:val="18"/>
                <w:szCs w:val="18"/>
              </w:rPr>
              <w:t xml:space="preserve"> focus</w:t>
            </w:r>
            <w:r w:rsidRPr="00241EB3">
              <w:rPr>
                <w:rFonts w:ascii="Abadi" w:hAnsi="Abadi"/>
                <w:sz w:val="18"/>
                <w:szCs w:val="18"/>
              </w:rPr>
              <w:t>]</w:t>
            </w:r>
          </w:p>
          <w:p w14:paraId="56CF2C54" w14:textId="57E4F59A" w:rsidR="000D79B7" w:rsidRPr="00241EB3" w:rsidRDefault="000D79B7" w:rsidP="00E816EB">
            <w:pPr>
              <w:ind w:left="720"/>
              <w:rPr>
                <w:rFonts w:ascii="Abadi" w:hAnsi="Abad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41EB3">
              <w:rPr>
                <w:rFonts w:ascii="Abadi" w:hAnsi="Abadi"/>
                <w:b/>
                <w:bCs/>
                <w:i/>
                <w:iCs/>
                <w:color w:val="FF0000"/>
                <w:sz w:val="18"/>
                <w:szCs w:val="18"/>
              </w:rPr>
              <w:t>new for 2026/2027</w:t>
            </w:r>
          </w:p>
          <w:p w14:paraId="02E6BC0D" w14:textId="03BC7F5A" w:rsidR="000D79B7" w:rsidRPr="00241EB3" w:rsidRDefault="000D79B7" w:rsidP="00B1322B">
            <w:pPr>
              <w:pStyle w:val="ListParagraph"/>
              <w:numPr>
                <w:ilvl w:val="0"/>
                <w:numId w:val="1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16U </w:t>
            </w:r>
            <w:r w:rsidR="009B7561">
              <w:rPr>
                <w:rFonts w:ascii="Abadi" w:hAnsi="Abadi"/>
                <w:sz w:val="18"/>
                <w:szCs w:val="18"/>
              </w:rPr>
              <w:t xml:space="preserve">  </w:t>
            </w:r>
            <w:r w:rsidRPr="00241EB3">
              <w:rPr>
                <w:rFonts w:ascii="Abadi" w:hAnsi="Abadi"/>
                <w:sz w:val="18"/>
                <w:szCs w:val="18"/>
              </w:rPr>
              <w:t>[2029–2030</w:t>
            </w:r>
            <w:r w:rsidR="005C7D9A" w:rsidRPr="00241EB3">
              <w:rPr>
                <w:rFonts w:ascii="Abadi" w:hAnsi="Abadi"/>
                <w:sz w:val="18"/>
                <w:szCs w:val="18"/>
              </w:rPr>
              <w:t xml:space="preserve"> grad</w:t>
            </w:r>
            <w:r w:rsidR="00241EB3" w:rsidRPr="00241EB3">
              <w:rPr>
                <w:rFonts w:ascii="Abadi" w:hAnsi="Abadi"/>
                <w:sz w:val="18"/>
                <w:szCs w:val="18"/>
              </w:rPr>
              <w:t xml:space="preserve"> focus</w:t>
            </w:r>
            <w:r w:rsidRPr="00241EB3">
              <w:rPr>
                <w:rFonts w:ascii="Abadi" w:hAnsi="Abadi"/>
                <w:sz w:val="18"/>
                <w:szCs w:val="18"/>
              </w:rPr>
              <w:t>]</w:t>
            </w:r>
          </w:p>
          <w:p w14:paraId="15295F5F" w14:textId="31C701A8" w:rsidR="00B1322B" w:rsidRPr="00241EB3" w:rsidRDefault="000D79B7" w:rsidP="001E5EFF">
            <w:pPr>
              <w:pStyle w:val="ListParagraph"/>
              <w:numPr>
                <w:ilvl w:val="0"/>
                <w:numId w:val="1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18U </w:t>
            </w:r>
            <w:r w:rsidR="009B7561">
              <w:rPr>
                <w:rFonts w:ascii="Abadi" w:hAnsi="Abadi"/>
                <w:sz w:val="18"/>
                <w:szCs w:val="18"/>
              </w:rPr>
              <w:t xml:space="preserve">  </w:t>
            </w:r>
            <w:r w:rsidRPr="00241EB3">
              <w:rPr>
                <w:rFonts w:ascii="Abadi" w:hAnsi="Abadi"/>
                <w:sz w:val="18"/>
                <w:szCs w:val="18"/>
              </w:rPr>
              <w:t>[2028-2029</w:t>
            </w:r>
            <w:r w:rsidR="005C7D9A" w:rsidRPr="00241EB3">
              <w:rPr>
                <w:rFonts w:ascii="Abadi" w:hAnsi="Abadi"/>
                <w:sz w:val="18"/>
                <w:szCs w:val="18"/>
              </w:rPr>
              <w:t xml:space="preserve"> grad</w:t>
            </w:r>
            <w:r w:rsidR="00241EB3" w:rsidRPr="00241EB3">
              <w:rPr>
                <w:rFonts w:ascii="Abadi" w:hAnsi="Abadi"/>
                <w:sz w:val="18"/>
                <w:szCs w:val="18"/>
              </w:rPr>
              <w:t xml:space="preserve"> focus</w:t>
            </w:r>
            <w:r w:rsidRPr="00241EB3">
              <w:rPr>
                <w:rFonts w:ascii="Abadi" w:hAnsi="Abadi"/>
                <w:sz w:val="18"/>
                <w:szCs w:val="18"/>
              </w:rPr>
              <w:t>]</w:t>
            </w:r>
          </w:p>
        </w:tc>
      </w:tr>
      <w:tr w:rsidR="000D79B7" w14:paraId="25608160" w14:textId="77777777" w:rsidTr="009B7561">
        <w:tc>
          <w:tcPr>
            <w:tcW w:w="1411" w:type="dxa"/>
            <w:vAlign w:val="center"/>
          </w:tcPr>
          <w:p w14:paraId="235D9961" w14:textId="77777777" w:rsidR="009B7561" w:rsidRDefault="009B7561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5DD4513D" w14:textId="1B0B80EC" w:rsidR="000D79B7" w:rsidRPr="009B7561" w:rsidRDefault="000D79B7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9B7561">
              <w:rPr>
                <w:rFonts w:ascii="Abadi" w:hAnsi="Abadi"/>
                <w:b/>
                <w:bCs/>
                <w:sz w:val="20"/>
                <w:szCs w:val="20"/>
              </w:rPr>
              <w:t>Team Size</w:t>
            </w:r>
          </w:p>
          <w:p w14:paraId="7EF1501C" w14:textId="508CF8D5" w:rsidR="00B1322B" w:rsidRPr="009B7561" w:rsidRDefault="00B1322B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3392" w:type="dxa"/>
          </w:tcPr>
          <w:p w14:paraId="63D4D8DD" w14:textId="77777777" w:rsidR="00241EB3" w:rsidRPr="00C87576" w:rsidRDefault="00241EB3" w:rsidP="005C7D9A">
            <w:pPr>
              <w:jc w:val="center"/>
              <w:rPr>
                <w:rFonts w:ascii="Abadi" w:hAnsi="Abadi"/>
              </w:rPr>
            </w:pPr>
          </w:p>
          <w:p w14:paraId="0A9B485F" w14:textId="35E9C26E" w:rsidR="000D79B7" w:rsidRPr="00C87576" w:rsidRDefault="000D79B7" w:rsidP="005C7D9A">
            <w:pPr>
              <w:jc w:val="center"/>
              <w:rPr>
                <w:rFonts w:ascii="Abadi" w:hAnsi="Abadi"/>
              </w:rPr>
            </w:pPr>
            <w:r w:rsidRPr="00C87576">
              <w:rPr>
                <w:rFonts w:ascii="Abadi" w:hAnsi="Abadi"/>
              </w:rPr>
              <w:t>10-12 players</w:t>
            </w:r>
          </w:p>
        </w:tc>
        <w:tc>
          <w:tcPr>
            <w:tcW w:w="5187" w:type="dxa"/>
          </w:tcPr>
          <w:p w14:paraId="7F911A99" w14:textId="77777777" w:rsidR="00241EB3" w:rsidRPr="00C87576" w:rsidRDefault="00241EB3" w:rsidP="005C7D9A">
            <w:pPr>
              <w:jc w:val="center"/>
              <w:rPr>
                <w:rFonts w:ascii="Abadi" w:hAnsi="Abadi"/>
              </w:rPr>
            </w:pPr>
          </w:p>
          <w:p w14:paraId="7AD8FB86" w14:textId="77777777" w:rsidR="000D79B7" w:rsidRPr="00C87576" w:rsidRDefault="000D79B7" w:rsidP="005C7D9A">
            <w:pPr>
              <w:jc w:val="center"/>
              <w:rPr>
                <w:rFonts w:ascii="Abadi" w:hAnsi="Abadi"/>
              </w:rPr>
            </w:pPr>
            <w:r w:rsidRPr="00C87576">
              <w:rPr>
                <w:rFonts w:ascii="Abadi" w:hAnsi="Abadi"/>
              </w:rPr>
              <w:t>13-14 players</w:t>
            </w:r>
          </w:p>
          <w:p w14:paraId="02342448" w14:textId="77908D7E" w:rsidR="00241EB3" w:rsidRPr="00C87576" w:rsidRDefault="00241EB3" w:rsidP="005C7D9A">
            <w:pPr>
              <w:jc w:val="center"/>
              <w:rPr>
                <w:rFonts w:ascii="Abadi" w:hAnsi="Abadi"/>
              </w:rPr>
            </w:pPr>
          </w:p>
        </w:tc>
      </w:tr>
      <w:tr w:rsidR="000D79B7" w14:paraId="541DE652" w14:textId="77777777" w:rsidTr="009B7561">
        <w:trPr>
          <w:trHeight w:val="1547"/>
        </w:trPr>
        <w:tc>
          <w:tcPr>
            <w:tcW w:w="1411" w:type="dxa"/>
            <w:vAlign w:val="center"/>
          </w:tcPr>
          <w:p w14:paraId="07C5845C" w14:textId="77777777" w:rsidR="009B7561" w:rsidRDefault="009B7561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49604901" w14:textId="77777777" w:rsidR="009B7561" w:rsidRDefault="009B7561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125DF83B" w14:textId="3F7367C2" w:rsidR="000D79B7" w:rsidRPr="009B7561" w:rsidRDefault="000D79B7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9B7561">
              <w:rPr>
                <w:rFonts w:ascii="Abadi" w:hAnsi="Abadi"/>
                <w:b/>
                <w:bCs/>
                <w:sz w:val="20"/>
                <w:szCs w:val="20"/>
              </w:rPr>
              <w:t>Team Focus</w:t>
            </w:r>
          </w:p>
          <w:p w14:paraId="7C4F88EB" w14:textId="77777777" w:rsidR="00B1322B" w:rsidRPr="009B7561" w:rsidRDefault="00B1322B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6F4B6952" w14:textId="77777777" w:rsidR="00B1322B" w:rsidRPr="009B7561" w:rsidRDefault="00B1322B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02500198" w14:textId="22032460" w:rsidR="00B1322B" w:rsidRPr="009B7561" w:rsidRDefault="00B1322B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3392" w:type="dxa"/>
          </w:tcPr>
          <w:p w14:paraId="4EC3B2D9" w14:textId="77777777" w:rsidR="000D79B7" w:rsidRPr="00241EB3" w:rsidRDefault="000D79B7" w:rsidP="006825BF">
            <w:pPr>
              <w:pStyle w:val="ListParagraph"/>
              <w:numPr>
                <w:ilvl w:val="0"/>
                <w:numId w:val="4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Local / semi regional tournaments</w:t>
            </w:r>
          </w:p>
          <w:p w14:paraId="5259D3CC" w14:textId="0BDC4138" w:rsidR="000D79B7" w:rsidRPr="00241EB3" w:rsidRDefault="00334112" w:rsidP="006825BF">
            <w:pPr>
              <w:pStyle w:val="ListParagraph"/>
              <w:numPr>
                <w:ilvl w:val="0"/>
                <w:numId w:val="4"/>
              </w:num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Local s</w:t>
            </w:r>
            <w:r w:rsidR="000D79B7" w:rsidRPr="00241EB3">
              <w:rPr>
                <w:rFonts w:ascii="Abadi" w:hAnsi="Abadi"/>
                <w:sz w:val="18"/>
                <w:szCs w:val="18"/>
              </w:rPr>
              <w:t>ummer league nights</w:t>
            </w:r>
          </w:p>
        </w:tc>
        <w:tc>
          <w:tcPr>
            <w:tcW w:w="5187" w:type="dxa"/>
          </w:tcPr>
          <w:p w14:paraId="32338477" w14:textId="3083150B" w:rsidR="00CE1877" w:rsidRPr="00241EB3" w:rsidRDefault="00334112" w:rsidP="00CE1877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Develop a</w:t>
            </w:r>
            <w:r w:rsidR="000D79B7" w:rsidRPr="00241EB3">
              <w:rPr>
                <w:rFonts w:ascii="Abadi" w:hAnsi="Abadi"/>
                <w:sz w:val="18"/>
                <w:szCs w:val="18"/>
              </w:rPr>
              <w:t>dvanced skill</w:t>
            </w:r>
            <w:r w:rsidR="005C4FBA">
              <w:rPr>
                <w:rFonts w:ascii="Abadi" w:hAnsi="Abadi"/>
                <w:sz w:val="18"/>
                <w:szCs w:val="18"/>
              </w:rPr>
              <w:t xml:space="preserve"> </w:t>
            </w:r>
            <w:r w:rsidR="00241EB3">
              <w:rPr>
                <w:rFonts w:ascii="Abadi" w:hAnsi="Abadi"/>
                <w:sz w:val="18"/>
                <w:szCs w:val="18"/>
              </w:rPr>
              <w:t>set</w:t>
            </w:r>
            <w:r>
              <w:rPr>
                <w:rFonts w:ascii="Abadi" w:hAnsi="Abadi"/>
                <w:sz w:val="18"/>
                <w:szCs w:val="18"/>
              </w:rPr>
              <w:t>s</w:t>
            </w:r>
            <w:r w:rsidR="00241EB3">
              <w:rPr>
                <w:rFonts w:ascii="Abadi" w:hAnsi="Abadi"/>
                <w:sz w:val="18"/>
                <w:szCs w:val="18"/>
              </w:rPr>
              <w:t xml:space="preserve"> </w:t>
            </w:r>
            <w:r>
              <w:rPr>
                <w:rFonts w:ascii="Abadi" w:hAnsi="Abadi"/>
                <w:sz w:val="18"/>
                <w:szCs w:val="18"/>
              </w:rPr>
              <w:t>through</w:t>
            </w:r>
            <w:r w:rsidR="00241EB3">
              <w:rPr>
                <w:rFonts w:ascii="Abadi" w:hAnsi="Abadi"/>
                <w:sz w:val="18"/>
                <w:szCs w:val="18"/>
              </w:rPr>
              <w:t xml:space="preserve"> a 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year-round </w:t>
            </w:r>
            <w:r w:rsidR="00241EB3">
              <w:rPr>
                <w:rFonts w:ascii="Abadi" w:hAnsi="Abadi"/>
                <w:sz w:val="18"/>
                <w:szCs w:val="18"/>
              </w:rPr>
              <w:t>player development program</w:t>
            </w:r>
          </w:p>
          <w:p w14:paraId="7B0DBDCE" w14:textId="106BB97F" w:rsidR="006825BF" w:rsidRPr="00241EB3" w:rsidRDefault="00CE1877" w:rsidP="00CE1877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Attend </w:t>
            </w:r>
            <w:r w:rsidR="006825BF" w:rsidRPr="00241EB3">
              <w:rPr>
                <w:rFonts w:ascii="Abadi" w:hAnsi="Abadi"/>
                <w:sz w:val="18"/>
                <w:szCs w:val="18"/>
              </w:rPr>
              <w:t>Northeast</w:t>
            </w:r>
            <w:r w:rsidRPr="00241EB3">
              <w:rPr>
                <w:rFonts w:ascii="Abadi" w:hAnsi="Abadi"/>
                <w:sz w:val="18"/>
                <w:szCs w:val="18"/>
              </w:rPr>
              <w:t xml:space="preserve"> College Recruiting Tournaments and Showcases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 during the fall and spring recruitment cycles</w:t>
            </w:r>
            <w:r w:rsidR="000D79B7" w:rsidRPr="00241EB3">
              <w:rPr>
                <w:rFonts w:ascii="Abadi" w:hAnsi="Abadi"/>
                <w:sz w:val="18"/>
                <w:szCs w:val="18"/>
              </w:rPr>
              <w:t xml:space="preserve">   </w:t>
            </w:r>
          </w:p>
          <w:p w14:paraId="5B1F2010" w14:textId="4F522953" w:rsidR="000D79B7" w:rsidRPr="00241EB3" w:rsidRDefault="006825BF" w:rsidP="00CE1877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Educate and Mentor players and families </w:t>
            </w:r>
            <w:r w:rsidR="00C87576">
              <w:rPr>
                <w:rFonts w:ascii="Abadi" w:hAnsi="Abadi"/>
                <w:sz w:val="18"/>
                <w:szCs w:val="18"/>
              </w:rPr>
              <w:t>on</w:t>
            </w:r>
            <w:r w:rsidRPr="00241EB3">
              <w:rPr>
                <w:rFonts w:ascii="Abadi" w:hAnsi="Abadi"/>
                <w:sz w:val="18"/>
                <w:szCs w:val="18"/>
              </w:rPr>
              <w:t xml:space="preserve"> the college recruitment process</w:t>
            </w:r>
            <w:r w:rsidR="000D79B7" w:rsidRPr="00241EB3">
              <w:rPr>
                <w:rFonts w:ascii="Abadi" w:hAnsi="Abadi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A74E32" w14:paraId="0FFEF6E2" w14:textId="77777777" w:rsidTr="009B7561">
        <w:trPr>
          <w:trHeight w:val="1358"/>
        </w:trPr>
        <w:tc>
          <w:tcPr>
            <w:tcW w:w="1411" w:type="dxa"/>
            <w:vMerge w:val="restart"/>
            <w:vAlign w:val="center"/>
          </w:tcPr>
          <w:p w14:paraId="2C6CE14B" w14:textId="77777777" w:rsidR="00A74E32" w:rsidRPr="009B7561" w:rsidRDefault="00A74E32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9B7561">
              <w:rPr>
                <w:rFonts w:ascii="Abadi" w:hAnsi="Abadi"/>
                <w:b/>
                <w:bCs/>
                <w:sz w:val="20"/>
                <w:szCs w:val="20"/>
              </w:rPr>
              <w:t>Training / Development</w:t>
            </w:r>
          </w:p>
          <w:p w14:paraId="1A19AFD5" w14:textId="26673D9A" w:rsidR="00A74E32" w:rsidRPr="009B7561" w:rsidRDefault="00A74E32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3392" w:type="dxa"/>
          </w:tcPr>
          <w:p w14:paraId="6CB56436" w14:textId="77777777" w:rsidR="00A74E32" w:rsidRPr="00241EB3" w:rsidRDefault="00A74E32" w:rsidP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Fall (Sept/Oct)</w:t>
            </w:r>
          </w:p>
          <w:p w14:paraId="05D266A7" w14:textId="77777777" w:rsidR="00A74E32" w:rsidRPr="00241EB3" w:rsidRDefault="00A74E32" w:rsidP="005C7D9A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Weekend practices, scrimmages or tournaments</w:t>
            </w:r>
          </w:p>
          <w:p w14:paraId="667B4243" w14:textId="77777777" w:rsidR="00A74E32" w:rsidRPr="00241EB3" w:rsidRDefault="00A74E32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5187" w:type="dxa"/>
          </w:tcPr>
          <w:p w14:paraId="77F45E94" w14:textId="3051C965" w:rsidR="00A74E32" w:rsidRPr="00241EB3" w:rsidRDefault="00A74E32" w:rsidP="006825BF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Fall (Sept/Oct)</w:t>
            </w:r>
          </w:p>
          <w:p w14:paraId="5D8F225D" w14:textId="35085AC9" w:rsidR="00A74E32" w:rsidRPr="00241EB3" w:rsidRDefault="00A74E32" w:rsidP="006825BF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Weekend practices, scrimmages or tournaments </w:t>
            </w:r>
            <w:r w:rsidR="00241EB3" w:rsidRPr="00241EB3">
              <w:rPr>
                <w:rFonts w:ascii="Abadi" w:hAnsi="Abadi"/>
                <w:sz w:val="18"/>
                <w:szCs w:val="18"/>
              </w:rPr>
              <w:t>– 3 teams together</w:t>
            </w:r>
          </w:p>
          <w:p w14:paraId="21A9F3E9" w14:textId="105C778E" w:rsidR="00A74E32" w:rsidRPr="00241EB3" w:rsidRDefault="00A74E32" w:rsidP="006825BF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Mid-week </w:t>
            </w:r>
            <w:r w:rsidR="00EF33D7">
              <w:rPr>
                <w:rFonts w:ascii="Abadi" w:hAnsi="Abadi"/>
                <w:sz w:val="18"/>
                <w:szCs w:val="18"/>
              </w:rPr>
              <w:t xml:space="preserve">“Open” </w:t>
            </w:r>
            <w:r w:rsidRPr="00241EB3">
              <w:rPr>
                <w:rFonts w:ascii="Abadi" w:hAnsi="Abadi"/>
                <w:sz w:val="18"/>
                <w:szCs w:val="18"/>
              </w:rPr>
              <w:t xml:space="preserve">skill development </w:t>
            </w:r>
            <w:r w:rsidR="00EF33D7">
              <w:rPr>
                <w:rFonts w:ascii="Abadi" w:hAnsi="Abadi"/>
                <w:sz w:val="18"/>
                <w:szCs w:val="18"/>
              </w:rPr>
              <w:t>s</w:t>
            </w:r>
            <w:r w:rsidRPr="00241EB3">
              <w:rPr>
                <w:rFonts w:ascii="Abadi" w:hAnsi="Abadi"/>
                <w:sz w:val="18"/>
                <w:szCs w:val="18"/>
              </w:rPr>
              <w:t>essions (hitting</w:t>
            </w:r>
            <w:r w:rsidR="00EF33D7">
              <w:rPr>
                <w:rFonts w:ascii="Abadi" w:hAnsi="Abadi"/>
                <w:sz w:val="18"/>
                <w:szCs w:val="18"/>
              </w:rPr>
              <w:t xml:space="preserve"> and </w:t>
            </w:r>
            <w:r w:rsidRPr="00241EB3">
              <w:rPr>
                <w:rFonts w:ascii="Abadi" w:hAnsi="Abadi"/>
                <w:sz w:val="18"/>
                <w:szCs w:val="18"/>
              </w:rPr>
              <w:t>slappers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 </w:t>
            </w:r>
            <w:r w:rsidR="00EF33D7">
              <w:rPr>
                <w:rFonts w:ascii="Abadi" w:hAnsi="Abadi"/>
                <w:sz w:val="18"/>
                <w:szCs w:val="18"/>
              </w:rPr>
              <w:t>training</w:t>
            </w:r>
            <w:r w:rsidRPr="00241EB3">
              <w:rPr>
                <w:rFonts w:ascii="Abadi" w:hAnsi="Abadi"/>
                <w:sz w:val="18"/>
                <w:szCs w:val="18"/>
              </w:rPr>
              <w:t>)</w:t>
            </w:r>
          </w:p>
        </w:tc>
      </w:tr>
      <w:tr w:rsidR="00A74E32" w14:paraId="7BE43874" w14:textId="77777777" w:rsidTr="009B7561">
        <w:trPr>
          <w:trHeight w:val="1952"/>
        </w:trPr>
        <w:tc>
          <w:tcPr>
            <w:tcW w:w="1411" w:type="dxa"/>
            <w:vMerge/>
            <w:vAlign w:val="center"/>
          </w:tcPr>
          <w:p w14:paraId="4351E949" w14:textId="0D5E8C35" w:rsidR="00A74E32" w:rsidRPr="009B7561" w:rsidRDefault="00A74E32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3392" w:type="dxa"/>
          </w:tcPr>
          <w:p w14:paraId="1BC8DDB2" w14:textId="24F1B102" w:rsidR="00C87576" w:rsidRPr="00241EB3" w:rsidRDefault="00C87576" w:rsidP="00C87576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Winter (</w:t>
            </w:r>
            <w:r>
              <w:rPr>
                <w:rFonts w:ascii="Abadi" w:hAnsi="Abadi"/>
                <w:sz w:val="18"/>
                <w:szCs w:val="18"/>
              </w:rPr>
              <w:t>Nov</w:t>
            </w:r>
            <w:r w:rsidRPr="00241EB3">
              <w:rPr>
                <w:rFonts w:ascii="Abadi" w:hAnsi="Abadi"/>
                <w:sz w:val="18"/>
                <w:szCs w:val="18"/>
              </w:rPr>
              <w:t xml:space="preserve"> – </w:t>
            </w:r>
            <w:r>
              <w:rPr>
                <w:rFonts w:ascii="Abadi" w:hAnsi="Abadi"/>
                <w:sz w:val="18"/>
                <w:szCs w:val="18"/>
              </w:rPr>
              <w:t>Dec</w:t>
            </w:r>
            <w:r w:rsidRPr="00241EB3">
              <w:rPr>
                <w:rFonts w:ascii="Abadi" w:hAnsi="Abadi"/>
                <w:sz w:val="18"/>
                <w:szCs w:val="18"/>
              </w:rPr>
              <w:t>)</w:t>
            </w:r>
            <w:r>
              <w:rPr>
                <w:rFonts w:ascii="Abadi" w:hAnsi="Abadi"/>
                <w:sz w:val="18"/>
                <w:szCs w:val="18"/>
              </w:rPr>
              <w:t xml:space="preserve"> - off</w:t>
            </w:r>
          </w:p>
          <w:p w14:paraId="73CAFDE8" w14:textId="77777777" w:rsidR="00C87576" w:rsidRDefault="00C87576" w:rsidP="005C7D9A">
            <w:pPr>
              <w:rPr>
                <w:rFonts w:ascii="Abadi" w:hAnsi="Abadi"/>
                <w:sz w:val="18"/>
                <w:szCs w:val="18"/>
              </w:rPr>
            </w:pPr>
          </w:p>
          <w:p w14:paraId="4BAEF1D3" w14:textId="77777777" w:rsidR="00EF33D7" w:rsidRDefault="00EF33D7" w:rsidP="005C7D9A">
            <w:pPr>
              <w:rPr>
                <w:rFonts w:ascii="Abadi" w:hAnsi="Abadi"/>
                <w:sz w:val="18"/>
                <w:szCs w:val="18"/>
              </w:rPr>
            </w:pPr>
          </w:p>
          <w:p w14:paraId="76D58AA6" w14:textId="77777777" w:rsidR="00EF33D7" w:rsidRDefault="00EF33D7" w:rsidP="005C7D9A">
            <w:pPr>
              <w:rPr>
                <w:rFonts w:ascii="Abadi" w:hAnsi="Abadi"/>
                <w:sz w:val="18"/>
                <w:szCs w:val="18"/>
              </w:rPr>
            </w:pPr>
          </w:p>
          <w:p w14:paraId="5B0426D4" w14:textId="6093DB46" w:rsidR="00A74E32" w:rsidRPr="00241EB3" w:rsidRDefault="00A74E32" w:rsidP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Winter (Jan – Feb)</w:t>
            </w:r>
            <w:r w:rsidR="00EF33D7">
              <w:rPr>
                <w:rFonts w:ascii="Abadi" w:hAnsi="Abadi"/>
                <w:sz w:val="18"/>
                <w:szCs w:val="18"/>
              </w:rPr>
              <w:t xml:space="preserve"> – up to 9 weeks</w:t>
            </w:r>
          </w:p>
          <w:p w14:paraId="49527865" w14:textId="7BD98DE5" w:rsidR="00A74E32" w:rsidRPr="00241EB3" w:rsidRDefault="00A74E32" w:rsidP="005C7D9A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Weekend practices </w:t>
            </w:r>
          </w:p>
          <w:p w14:paraId="386F5D4D" w14:textId="6CE0819E" w:rsidR="00A74E32" w:rsidRPr="00241EB3" w:rsidRDefault="00A74E32" w:rsidP="005C7D9A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5187" w:type="dxa"/>
          </w:tcPr>
          <w:p w14:paraId="2249A6FD" w14:textId="330342CE" w:rsidR="00A74E32" w:rsidRPr="00241EB3" w:rsidRDefault="00A74E32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Winter (Nov – Feb)</w:t>
            </w:r>
            <w:r w:rsidR="00EF33D7">
              <w:rPr>
                <w:rFonts w:ascii="Abadi" w:hAnsi="Abadi"/>
                <w:sz w:val="18"/>
                <w:szCs w:val="18"/>
              </w:rPr>
              <w:t xml:space="preserve"> – up to 20 weeks</w:t>
            </w:r>
          </w:p>
          <w:p w14:paraId="5023810D" w14:textId="0E4A5100" w:rsidR="00A74E32" w:rsidRPr="00241EB3" w:rsidRDefault="00A74E32" w:rsidP="006825BF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Weekend practices (</w:t>
            </w:r>
            <w:r w:rsidR="00241EB3" w:rsidRPr="00241EB3">
              <w:rPr>
                <w:rFonts w:ascii="Abadi" w:hAnsi="Abadi"/>
                <w:sz w:val="18"/>
                <w:szCs w:val="18"/>
              </w:rPr>
              <w:t>up to 4 Hrs.</w:t>
            </w:r>
            <w:r w:rsidRPr="00241EB3">
              <w:rPr>
                <w:rFonts w:ascii="Abadi" w:hAnsi="Abadi"/>
                <w:sz w:val="18"/>
                <w:szCs w:val="18"/>
              </w:rPr>
              <w:t>)</w:t>
            </w:r>
            <w:r w:rsidR="00241EB3" w:rsidRPr="00241EB3">
              <w:rPr>
                <w:rFonts w:ascii="Abadi" w:hAnsi="Abadi"/>
                <w:sz w:val="18"/>
                <w:szCs w:val="18"/>
              </w:rPr>
              <w:t xml:space="preserve"> – 3 teams together</w:t>
            </w:r>
          </w:p>
          <w:p w14:paraId="38107CE7" w14:textId="02F525D5" w:rsidR="00A74E32" w:rsidRPr="00241EB3" w:rsidRDefault="00A74E32" w:rsidP="005C7D9A">
            <w:pPr>
              <w:pStyle w:val="ListParagraph"/>
              <w:numPr>
                <w:ilvl w:val="1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Speed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, </w:t>
            </w:r>
            <w:r w:rsidRPr="00241EB3">
              <w:rPr>
                <w:rFonts w:ascii="Abadi" w:hAnsi="Abadi"/>
                <w:sz w:val="18"/>
                <w:szCs w:val="18"/>
              </w:rPr>
              <w:t>Agility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 and Movement Program</w:t>
            </w:r>
          </w:p>
          <w:p w14:paraId="1D2D318B" w14:textId="0591C074" w:rsidR="00A74E32" w:rsidRPr="00241EB3" w:rsidRDefault="00A74E32" w:rsidP="005C7D9A">
            <w:pPr>
              <w:pStyle w:val="ListParagraph"/>
              <w:numPr>
                <w:ilvl w:val="1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Structured Hitting Program</w:t>
            </w:r>
          </w:p>
          <w:p w14:paraId="3EE4C79E" w14:textId="4CF72A5E" w:rsidR="00A74E32" w:rsidRPr="00241EB3" w:rsidRDefault="00A74E32" w:rsidP="005C7D9A">
            <w:pPr>
              <w:pStyle w:val="ListParagraph"/>
              <w:numPr>
                <w:ilvl w:val="1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Defensive Skills Program</w:t>
            </w:r>
          </w:p>
          <w:p w14:paraId="14955C1B" w14:textId="69B41846" w:rsidR="00A74E32" w:rsidRPr="00241EB3" w:rsidRDefault="00A74E32" w:rsidP="005C7D9A">
            <w:pPr>
              <w:pStyle w:val="ListParagraph"/>
              <w:numPr>
                <w:ilvl w:val="1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Pitcher </w:t>
            </w:r>
            <w:r w:rsidR="00214AFB" w:rsidRPr="00241EB3">
              <w:rPr>
                <w:rFonts w:ascii="Abadi" w:hAnsi="Abadi"/>
                <w:sz w:val="18"/>
                <w:szCs w:val="18"/>
              </w:rPr>
              <w:t>Development Program</w:t>
            </w:r>
          </w:p>
          <w:p w14:paraId="2BBD3763" w14:textId="015AEA22" w:rsidR="00EF33D7" w:rsidRDefault="00A74E32" w:rsidP="006825BF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Mid-week </w:t>
            </w:r>
            <w:r w:rsidR="00EF33D7">
              <w:rPr>
                <w:rFonts w:ascii="Abadi" w:hAnsi="Abadi"/>
                <w:sz w:val="18"/>
                <w:szCs w:val="18"/>
              </w:rPr>
              <w:t xml:space="preserve">“open” </w:t>
            </w:r>
            <w:r w:rsidR="00EF33D7" w:rsidRPr="00241EB3">
              <w:rPr>
                <w:rFonts w:ascii="Abadi" w:hAnsi="Abadi"/>
                <w:sz w:val="18"/>
                <w:szCs w:val="18"/>
              </w:rPr>
              <w:t xml:space="preserve">skill development </w:t>
            </w:r>
            <w:r w:rsidR="00EF33D7">
              <w:rPr>
                <w:rFonts w:ascii="Abadi" w:hAnsi="Abadi"/>
                <w:sz w:val="18"/>
                <w:szCs w:val="18"/>
              </w:rPr>
              <w:t>s</w:t>
            </w:r>
            <w:r w:rsidR="00EF33D7" w:rsidRPr="00241EB3">
              <w:rPr>
                <w:rFonts w:ascii="Abadi" w:hAnsi="Abadi"/>
                <w:sz w:val="18"/>
                <w:szCs w:val="18"/>
              </w:rPr>
              <w:t>essions</w:t>
            </w:r>
          </w:p>
          <w:p w14:paraId="38DB21F5" w14:textId="0282BD68" w:rsidR="00EF33D7" w:rsidRDefault="00EF33D7" w:rsidP="006825BF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Mid-Week C</w:t>
            </w:r>
            <w:r w:rsidR="00C87576" w:rsidRPr="00241EB3">
              <w:rPr>
                <w:rFonts w:ascii="Abadi" w:hAnsi="Abadi"/>
                <w:sz w:val="18"/>
                <w:szCs w:val="18"/>
              </w:rPr>
              <w:t>atcher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 </w:t>
            </w:r>
            <w:r>
              <w:rPr>
                <w:rFonts w:ascii="Abadi" w:hAnsi="Abadi"/>
                <w:sz w:val="18"/>
                <w:szCs w:val="18"/>
              </w:rPr>
              <w:t>training session</w:t>
            </w:r>
            <w:r w:rsidR="00C87576" w:rsidRPr="00241EB3">
              <w:rPr>
                <w:rFonts w:ascii="Abadi" w:hAnsi="Abadi"/>
                <w:sz w:val="18"/>
                <w:szCs w:val="18"/>
              </w:rPr>
              <w:t xml:space="preserve"> </w:t>
            </w:r>
          </w:p>
          <w:p w14:paraId="235B2D43" w14:textId="29AA50E9" w:rsidR="00A74E32" w:rsidRPr="00241EB3" w:rsidRDefault="00EF33D7" w:rsidP="006825BF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Mid-Week S</w:t>
            </w:r>
            <w:r w:rsidR="00C87576" w:rsidRPr="00241EB3">
              <w:rPr>
                <w:rFonts w:ascii="Abadi" w:hAnsi="Abadi"/>
                <w:sz w:val="18"/>
                <w:szCs w:val="18"/>
              </w:rPr>
              <w:t>lappers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 </w:t>
            </w:r>
            <w:r>
              <w:rPr>
                <w:rFonts w:ascii="Abadi" w:hAnsi="Abadi"/>
                <w:sz w:val="18"/>
                <w:szCs w:val="18"/>
              </w:rPr>
              <w:t>training session</w:t>
            </w:r>
          </w:p>
        </w:tc>
      </w:tr>
      <w:tr w:rsidR="00A74E32" w14:paraId="51D05425" w14:textId="77777777" w:rsidTr="009B7561">
        <w:trPr>
          <w:trHeight w:val="530"/>
        </w:trPr>
        <w:tc>
          <w:tcPr>
            <w:tcW w:w="1411" w:type="dxa"/>
            <w:vMerge/>
            <w:vAlign w:val="center"/>
          </w:tcPr>
          <w:p w14:paraId="41229D05" w14:textId="77777777" w:rsidR="00A74E32" w:rsidRPr="009B7561" w:rsidRDefault="00A74E32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3392" w:type="dxa"/>
          </w:tcPr>
          <w:p w14:paraId="276C5718" w14:textId="65C46F53" w:rsidR="00A74E32" w:rsidRPr="00241EB3" w:rsidRDefault="00A74E32" w:rsidP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Spring (Mar - May)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 - off</w:t>
            </w:r>
          </w:p>
          <w:p w14:paraId="67EE9145" w14:textId="77777777" w:rsidR="00A74E32" w:rsidRPr="00241EB3" w:rsidRDefault="00A74E32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5187" w:type="dxa"/>
          </w:tcPr>
          <w:p w14:paraId="3A80A71A" w14:textId="6462A50C" w:rsidR="00A74E32" w:rsidRPr="00241EB3" w:rsidRDefault="00A74E32" w:rsidP="006825BF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Spring (Mar - May)</w:t>
            </w:r>
          </w:p>
          <w:p w14:paraId="4647F6B5" w14:textId="65F82E79" w:rsidR="00A74E32" w:rsidRPr="00241EB3" w:rsidRDefault="00A74E32" w:rsidP="006825BF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Weekend </w:t>
            </w:r>
            <w:r w:rsidR="00EF33D7">
              <w:rPr>
                <w:rFonts w:ascii="Abadi" w:hAnsi="Abadi"/>
                <w:sz w:val="18"/>
                <w:szCs w:val="18"/>
              </w:rPr>
              <w:t xml:space="preserve">“Open” </w:t>
            </w:r>
            <w:r w:rsidR="00EF33D7" w:rsidRPr="00241EB3">
              <w:rPr>
                <w:rFonts w:ascii="Abadi" w:hAnsi="Abadi"/>
                <w:sz w:val="18"/>
                <w:szCs w:val="18"/>
              </w:rPr>
              <w:t xml:space="preserve">skill development </w:t>
            </w:r>
            <w:r w:rsidR="00EF33D7">
              <w:rPr>
                <w:rFonts w:ascii="Abadi" w:hAnsi="Abadi"/>
                <w:sz w:val="18"/>
                <w:szCs w:val="18"/>
              </w:rPr>
              <w:t>s</w:t>
            </w:r>
            <w:r w:rsidR="00EF33D7" w:rsidRPr="00241EB3">
              <w:rPr>
                <w:rFonts w:ascii="Abadi" w:hAnsi="Abadi"/>
                <w:sz w:val="18"/>
                <w:szCs w:val="18"/>
              </w:rPr>
              <w:t>essions (hitting</w:t>
            </w:r>
            <w:r w:rsidR="00EF33D7">
              <w:rPr>
                <w:rFonts w:ascii="Abadi" w:hAnsi="Abadi"/>
                <w:sz w:val="18"/>
                <w:szCs w:val="18"/>
              </w:rPr>
              <w:t xml:space="preserve"> and </w:t>
            </w:r>
            <w:r w:rsidR="00EF33D7" w:rsidRPr="00241EB3">
              <w:rPr>
                <w:rFonts w:ascii="Abadi" w:hAnsi="Abadi"/>
                <w:sz w:val="18"/>
                <w:szCs w:val="18"/>
              </w:rPr>
              <w:t>slappers</w:t>
            </w:r>
            <w:r w:rsidR="00EF33D7">
              <w:rPr>
                <w:rFonts w:ascii="Abadi" w:hAnsi="Abadi"/>
                <w:sz w:val="18"/>
                <w:szCs w:val="18"/>
              </w:rPr>
              <w:t xml:space="preserve"> training</w:t>
            </w:r>
            <w:r w:rsidR="00EF33D7" w:rsidRPr="00241EB3">
              <w:rPr>
                <w:rFonts w:ascii="Abadi" w:hAnsi="Abadi"/>
                <w:sz w:val="18"/>
                <w:szCs w:val="18"/>
              </w:rPr>
              <w:t>)</w:t>
            </w:r>
          </w:p>
        </w:tc>
      </w:tr>
      <w:tr w:rsidR="00A74E32" w14:paraId="10493BD5" w14:textId="77777777" w:rsidTr="009B7561">
        <w:tc>
          <w:tcPr>
            <w:tcW w:w="1411" w:type="dxa"/>
            <w:vMerge/>
            <w:vAlign w:val="center"/>
          </w:tcPr>
          <w:p w14:paraId="3AA9F67A" w14:textId="77777777" w:rsidR="00A74E32" w:rsidRPr="009B7561" w:rsidRDefault="00A74E32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3392" w:type="dxa"/>
          </w:tcPr>
          <w:p w14:paraId="692A2AC0" w14:textId="5D276DEC" w:rsidR="00A74E32" w:rsidRPr="00241EB3" w:rsidRDefault="00A74E32" w:rsidP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Summer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 (Jun-Aug)</w:t>
            </w:r>
          </w:p>
          <w:p w14:paraId="11B70509" w14:textId="77777777" w:rsidR="00A74E32" w:rsidRPr="00241EB3" w:rsidRDefault="00A74E32" w:rsidP="005C7D9A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Weekend practices, scrimmages or tournaments</w:t>
            </w:r>
          </w:p>
          <w:p w14:paraId="25617C6B" w14:textId="77777777" w:rsidR="00A74E32" w:rsidRPr="00241EB3" w:rsidRDefault="00A74E32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5187" w:type="dxa"/>
          </w:tcPr>
          <w:p w14:paraId="216A6DD1" w14:textId="561C69D4" w:rsidR="00A74E32" w:rsidRPr="00241EB3" w:rsidRDefault="00A74E32" w:rsidP="006825BF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Summer</w:t>
            </w:r>
            <w:r w:rsidR="00C87576">
              <w:rPr>
                <w:rFonts w:ascii="Abadi" w:hAnsi="Abadi"/>
                <w:sz w:val="18"/>
                <w:szCs w:val="18"/>
              </w:rPr>
              <w:t xml:space="preserve"> (Jun-Jul)</w:t>
            </w:r>
          </w:p>
          <w:p w14:paraId="0B03A8BF" w14:textId="77777777" w:rsidR="00A74E32" w:rsidRPr="00241EB3" w:rsidRDefault="00A74E32" w:rsidP="006825BF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Weekend practices, scrimmages or tournaments</w:t>
            </w:r>
          </w:p>
          <w:p w14:paraId="5B1AC4E2" w14:textId="799794F4" w:rsidR="00C87576" w:rsidRDefault="00A74E32" w:rsidP="00EF33D7">
            <w:pPr>
              <w:pStyle w:val="ListParagraph"/>
              <w:numPr>
                <w:ilvl w:val="0"/>
                <w:numId w:val="6"/>
              </w:numPr>
              <w:rPr>
                <w:rFonts w:ascii="Abadi" w:hAnsi="Abadi"/>
                <w:sz w:val="18"/>
                <w:szCs w:val="18"/>
              </w:rPr>
            </w:pPr>
            <w:r w:rsidRPr="00EF33D7">
              <w:rPr>
                <w:rFonts w:ascii="Abadi" w:hAnsi="Abadi"/>
                <w:sz w:val="18"/>
                <w:szCs w:val="18"/>
              </w:rPr>
              <w:t xml:space="preserve">Mid-week </w:t>
            </w:r>
            <w:r w:rsidR="00EF33D7" w:rsidRPr="00EF33D7">
              <w:rPr>
                <w:rFonts w:ascii="Abadi" w:hAnsi="Abadi"/>
                <w:sz w:val="18"/>
                <w:szCs w:val="18"/>
              </w:rPr>
              <w:t>“Open” skill development sessions (hitting and slappers training)</w:t>
            </w:r>
          </w:p>
          <w:p w14:paraId="4DA6E61F" w14:textId="77777777" w:rsidR="00EF33D7" w:rsidRDefault="00EF33D7" w:rsidP="00EF33D7">
            <w:pPr>
              <w:pStyle w:val="ListParagraph"/>
              <w:rPr>
                <w:rFonts w:ascii="Abadi" w:hAnsi="Abadi"/>
                <w:sz w:val="18"/>
                <w:szCs w:val="18"/>
              </w:rPr>
            </w:pPr>
          </w:p>
          <w:p w14:paraId="3294962C" w14:textId="77777777" w:rsidR="00EF33D7" w:rsidRPr="00EF33D7" w:rsidRDefault="00EF33D7" w:rsidP="00EF33D7">
            <w:pPr>
              <w:pStyle w:val="ListParagraph"/>
              <w:rPr>
                <w:rFonts w:ascii="Abadi" w:hAnsi="Abadi"/>
                <w:sz w:val="18"/>
                <w:szCs w:val="18"/>
              </w:rPr>
            </w:pPr>
          </w:p>
          <w:p w14:paraId="3AADD5FE" w14:textId="5C7CE690" w:rsidR="00C87576" w:rsidRDefault="00C87576" w:rsidP="00C87576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Summer (Aug) – off</w:t>
            </w:r>
          </w:p>
          <w:p w14:paraId="27EED40A" w14:textId="2D7E233E" w:rsidR="00C87576" w:rsidRPr="00C87576" w:rsidRDefault="00C87576" w:rsidP="00C87576">
            <w:pPr>
              <w:rPr>
                <w:rFonts w:ascii="Abadi" w:hAnsi="Abadi"/>
                <w:sz w:val="18"/>
                <w:szCs w:val="18"/>
              </w:rPr>
            </w:pPr>
          </w:p>
        </w:tc>
      </w:tr>
      <w:tr w:rsidR="00B85211" w14:paraId="4E1B350F" w14:textId="77777777" w:rsidTr="009B7561">
        <w:trPr>
          <w:trHeight w:val="2024"/>
        </w:trPr>
        <w:tc>
          <w:tcPr>
            <w:tcW w:w="1411" w:type="dxa"/>
            <w:vAlign w:val="center"/>
          </w:tcPr>
          <w:p w14:paraId="145B90E2" w14:textId="7F358586" w:rsidR="000D79B7" w:rsidRPr="009B7561" w:rsidRDefault="006825BF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9B7561">
              <w:rPr>
                <w:rFonts w:ascii="Abadi" w:hAnsi="Abadi"/>
                <w:b/>
                <w:bCs/>
                <w:sz w:val="20"/>
                <w:szCs w:val="20"/>
              </w:rPr>
              <w:t>Game Schedule</w:t>
            </w:r>
          </w:p>
        </w:tc>
        <w:tc>
          <w:tcPr>
            <w:tcW w:w="3392" w:type="dxa"/>
          </w:tcPr>
          <w:p w14:paraId="5D167965" w14:textId="397E9EE6" w:rsidR="005C7D9A" w:rsidRPr="00241EB3" w:rsidRDefault="005C7D9A" w:rsidP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Fall – local playdates and tournaments</w:t>
            </w:r>
          </w:p>
          <w:p w14:paraId="423C083C" w14:textId="16A1CDCE" w:rsidR="005C7D9A" w:rsidRDefault="005C7D9A" w:rsidP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 </w:t>
            </w:r>
          </w:p>
          <w:p w14:paraId="27E2FDE5" w14:textId="77777777" w:rsidR="00EF33D7" w:rsidRPr="00241EB3" w:rsidRDefault="00EF33D7" w:rsidP="005C7D9A">
            <w:pPr>
              <w:rPr>
                <w:rFonts w:ascii="Abadi" w:hAnsi="Abadi"/>
                <w:sz w:val="18"/>
                <w:szCs w:val="18"/>
              </w:rPr>
            </w:pPr>
          </w:p>
          <w:p w14:paraId="17D1E0E8" w14:textId="1C9C241D" w:rsidR="000D79B7" w:rsidRPr="00241EB3" w:rsidRDefault="005C7D9A" w:rsidP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Summer – local tournaments, and summer league</w:t>
            </w:r>
          </w:p>
        </w:tc>
        <w:tc>
          <w:tcPr>
            <w:tcW w:w="5187" w:type="dxa"/>
          </w:tcPr>
          <w:p w14:paraId="71D80428" w14:textId="77777777" w:rsidR="00A74E32" w:rsidRPr="00241EB3" w:rsidRDefault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Fall</w:t>
            </w:r>
          </w:p>
          <w:p w14:paraId="45ADEB8C" w14:textId="1E5B878E" w:rsidR="000D79B7" w:rsidRPr="00241EB3" w:rsidRDefault="005C4FBA" w:rsidP="00A74E32">
            <w:pPr>
              <w:pStyle w:val="ListParagraph"/>
              <w:numPr>
                <w:ilvl w:val="0"/>
                <w:numId w:val="8"/>
              </w:num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</w:t>
            </w:r>
            <w:r w:rsidR="00A74E32" w:rsidRPr="00241EB3">
              <w:rPr>
                <w:rFonts w:ascii="Abadi" w:hAnsi="Abadi"/>
                <w:sz w:val="18"/>
                <w:szCs w:val="18"/>
              </w:rPr>
              <w:t xml:space="preserve">8U / 16U </w:t>
            </w:r>
            <w:r w:rsidR="005C7D9A" w:rsidRPr="00241EB3">
              <w:rPr>
                <w:rFonts w:ascii="Abadi" w:hAnsi="Abadi"/>
                <w:sz w:val="18"/>
                <w:szCs w:val="18"/>
              </w:rPr>
              <w:t>Northeast Recruiting Tournaments and Showcases and college scrimmages</w:t>
            </w:r>
          </w:p>
          <w:p w14:paraId="5BAA8032" w14:textId="6E45DCD0" w:rsidR="00A74E32" w:rsidRPr="00241EB3" w:rsidRDefault="00A74E32" w:rsidP="00A74E32">
            <w:pPr>
              <w:pStyle w:val="ListParagraph"/>
              <w:numPr>
                <w:ilvl w:val="0"/>
                <w:numId w:val="8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14U Appropriate playdates, tournaments and scrimmages</w:t>
            </w:r>
          </w:p>
          <w:p w14:paraId="03E0A792" w14:textId="1FE908B3" w:rsidR="005C7D9A" w:rsidRPr="00241EB3" w:rsidRDefault="005C7D9A" w:rsidP="00A74E32">
            <w:pPr>
              <w:ind w:firstLine="60"/>
              <w:rPr>
                <w:rFonts w:ascii="Abadi" w:hAnsi="Abadi"/>
                <w:sz w:val="18"/>
                <w:szCs w:val="18"/>
              </w:rPr>
            </w:pPr>
          </w:p>
          <w:p w14:paraId="010A5676" w14:textId="77777777" w:rsidR="00A74E32" w:rsidRPr="00241EB3" w:rsidRDefault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Summer </w:t>
            </w:r>
          </w:p>
          <w:p w14:paraId="355D993B" w14:textId="77777777" w:rsidR="00A74E32" w:rsidRPr="00241EB3" w:rsidRDefault="00A74E32" w:rsidP="00A74E32">
            <w:pPr>
              <w:pStyle w:val="ListParagraph"/>
              <w:numPr>
                <w:ilvl w:val="0"/>
                <w:numId w:val="9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 xml:space="preserve">18U / 16U </w:t>
            </w:r>
            <w:r w:rsidR="005C7D9A" w:rsidRPr="00241EB3">
              <w:rPr>
                <w:rFonts w:ascii="Abadi" w:hAnsi="Abadi"/>
                <w:sz w:val="18"/>
                <w:szCs w:val="18"/>
              </w:rPr>
              <w:t xml:space="preserve">Northeast Recruiting Tournaments </w:t>
            </w:r>
          </w:p>
          <w:p w14:paraId="69ADDD99" w14:textId="37434A45" w:rsidR="005C7D9A" w:rsidRPr="00241EB3" w:rsidRDefault="00A74E32" w:rsidP="00241EB3">
            <w:pPr>
              <w:pStyle w:val="ListParagraph"/>
              <w:numPr>
                <w:ilvl w:val="0"/>
                <w:numId w:val="9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14U Appropriate regional tournaments and showcases</w:t>
            </w:r>
            <w:r w:rsidR="005C7D9A" w:rsidRPr="00241EB3">
              <w:rPr>
                <w:rFonts w:ascii="Abadi" w:hAnsi="Abadi"/>
                <w:sz w:val="18"/>
                <w:szCs w:val="18"/>
              </w:rPr>
              <w:t xml:space="preserve"> </w:t>
            </w:r>
          </w:p>
        </w:tc>
      </w:tr>
      <w:tr w:rsidR="00B85211" w14:paraId="7F2B29CF" w14:textId="77777777" w:rsidTr="009B7561">
        <w:trPr>
          <w:trHeight w:val="1178"/>
        </w:trPr>
        <w:tc>
          <w:tcPr>
            <w:tcW w:w="1411" w:type="dxa"/>
            <w:vAlign w:val="center"/>
          </w:tcPr>
          <w:p w14:paraId="54C38E4F" w14:textId="454FF7F7" w:rsidR="000D79B7" w:rsidRPr="009B7561" w:rsidRDefault="000D79B7" w:rsidP="007C5358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 w:rsidRPr="009B7561">
              <w:rPr>
                <w:rFonts w:ascii="Abadi" w:hAnsi="Abadi"/>
                <w:b/>
                <w:bCs/>
                <w:sz w:val="20"/>
                <w:szCs w:val="20"/>
              </w:rPr>
              <w:t>Team Selection Process</w:t>
            </w:r>
          </w:p>
        </w:tc>
        <w:tc>
          <w:tcPr>
            <w:tcW w:w="3392" w:type="dxa"/>
          </w:tcPr>
          <w:p w14:paraId="195F7538" w14:textId="77777777" w:rsidR="005C4FBA" w:rsidRDefault="005C4FBA">
            <w:pPr>
              <w:rPr>
                <w:rFonts w:ascii="Abadi" w:hAnsi="Abadi"/>
                <w:sz w:val="18"/>
                <w:szCs w:val="18"/>
              </w:rPr>
            </w:pPr>
          </w:p>
          <w:p w14:paraId="6D37463C" w14:textId="2006AD74" w:rsidR="000D79B7" w:rsidRPr="00241EB3" w:rsidRDefault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Tryouts</w:t>
            </w:r>
            <w:r w:rsidR="00A74E32" w:rsidRPr="00241EB3">
              <w:rPr>
                <w:rFonts w:ascii="Abadi" w:hAnsi="Abadi"/>
                <w:sz w:val="18"/>
                <w:szCs w:val="18"/>
              </w:rPr>
              <w:t xml:space="preserve"> each </w:t>
            </w:r>
            <w:r w:rsidR="005C4FBA">
              <w:rPr>
                <w:rFonts w:ascii="Abadi" w:hAnsi="Abadi"/>
                <w:sz w:val="18"/>
                <w:szCs w:val="18"/>
              </w:rPr>
              <w:t>year</w:t>
            </w:r>
          </w:p>
        </w:tc>
        <w:tc>
          <w:tcPr>
            <w:tcW w:w="5187" w:type="dxa"/>
          </w:tcPr>
          <w:p w14:paraId="01BC3C9A" w14:textId="0847D324" w:rsidR="005C7D9A" w:rsidRPr="00241EB3" w:rsidRDefault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Rolling Rosters</w:t>
            </w:r>
            <w:r w:rsidR="00A74E32" w:rsidRPr="00241EB3">
              <w:rPr>
                <w:rFonts w:ascii="Abadi" w:hAnsi="Abadi"/>
                <w:sz w:val="18"/>
                <w:szCs w:val="18"/>
              </w:rPr>
              <w:t xml:space="preserve"> season to season</w:t>
            </w:r>
          </w:p>
          <w:p w14:paraId="611C1821" w14:textId="77777777" w:rsidR="005C7D9A" w:rsidRPr="00241EB3" w:rsidRDefault="005C7D9A">
            <w:pPr>
              <w:rPr>
                <w:rFonts w:ascii="Abadi" w:hAnsi="Abadi"/>
                <w:sz w:val="18"/>
                <w:szCs w:val="18"/>
              </w:rPr>
            </w:pPr>
          </w:p>
          <w:p w14:paraId="3629B639" w14:textId="0BE52909" w:rsidR="001E5EFF" w:rsidRPr="00241EB3" w:rsidRDefault="005C7D9A">
            <w:p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New players</w:t>
            </w:r>
            <w:r w:rsidR="001E5EFF" w:rsidRPr="00241EB3">
              <w:rPr>
                <w:rFonts w:ascii="Abadi" w:hAnsi="Abadi"/>
                <w:sz w:val="18"/>
                <w:szCs w:val="18"/>
              </w:rPr>
              <w:t xml:space="preserve"> selected by; </w:t>
            </w:r>
          </w:p>
          <w:p w14:paraId="0F208F37" w14:textId="17087E63" w:rsidR="000D79B7" w:rsidRPr="00241EB3" w:rsidRDefault="005C7D9A" w:rsidP="001E5EFF">
            <w:pPr>
              <w:pStyle w:val="ListParagraph"/>
              <w:numPr>
                <w:ilvl w:val="0"/>
                <w:numId w:val="7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Individual Player Evaluation</w:t>
            </w:r>
            <w:r w:rsidR="00A74E32" w:rsidRPr="00241EB3">
              <w:rPr>
                <w:rFonts w:ascii="Abadi" w:hAnsi="Abadi"/>
                <w:sz w:val="18"/>
                <w:szCs w:val="18"/>
              </w:rPr>
              <w:t>(</w:t>
            </w:r>
            <w:r w:rsidRPr="00241EB3">
              <w:rPr>
                <w:rFonts w:ascii="Abadi" w:hAnsi="Abadi"/>
                <w:sz w:val="18"/>
                <w:szCs w:val="18"/>
              </w:rPr>
              <w:t>s</w:t>
            </w:r>
            <w:r w:rsidR="00A74E32" w:rsidRPr="00241EB3">
              <w:rPr>
                <w:rFonts w:ascii="Abadi" w:hAnsi="Abadi"/>
                <w:sz w:val="18"/>
                <w:szCs w:val="18"/>
              </w:rPr>
              <w:t>)</w:t>
            </w:r>
          </w:p>
          <w:p w14:paraId="7C8E6E52" w14:textId="795029DD" w:rsidR="005C7D9A" w:rsidRPr="00241EB3" w:rsidRDefault="005C7D9A" w:rsidP="001E5EFF">
            <w:pPr>
              <w:pStyle w:val="ListParagraph"/>
              <w:numPr>
                <w:ilvl w:val="0"/>
                <w:numId w:val="7"/>
              </w:numPr>
              <w:rPr>
                <w:rFonts w:ascii="Abadi" w:hAnsi="Abadi"/>
                <w:sz w:val="18"/>
                <w:szCs w:val="18"/>
              </w:rPr>
            </w:pPr>
            <w:r w:rsidRPr="00241EB3">
              <w:rPr>
                <w:rFonts w:ascii="Abadi" w:hAnsi="Abadi"/>
                <w:sz w:val="18"/>
                <w:szCs w:val="18"/>
              </w:rPr>
              <w:t>Player / Family Interview</w:t>
            </w:r>
            <w:r w:rsidR="00A74E32" w:rsidRPr="00241EB3">
              <w:rPr>
                <w:rFonts w:ascii="Abadi" w:hAnsi="Abadi"/>
                <w:sz w:val="18"/>
                <w:szCs w:val="18"/>
              </w:rPr>
              <w:t>(s)</w:t>
            </w:r>
          </w:p>
        </w:tc>
      </w:tr>
    </w:tbl>
    <w:p w14:paraId="139404A6" w14:textId="77777777" w:rsidR="005C4FBA" w:rsidRDefault="005C4FBA" w:rsidP="00334112">
      <w:pPr>
        <w:jc w:val="center"/>
        <w:rPr>
          <w:rFonts w:ascii="Abadi" w:hAnsi="Abadi"/>
          <w:sz w:val="22"/>
          <w:szCs w:val="22"/>
        </w:rPr>
      </w:pPr>
    </w:p>
    <w:p w14:paraId="7D0C3AE4" w14:textId="0A2004AC" w:rsidR="00334112" w:rsidRPr="00334112" w:rsidRDefault="00334112" w:rsidP="00334112">
      <w:pPr>
        <w:jc w:val="center"/>
        <w:rPr>
          <w:rFonts w:ascii="Abadi" w:hAnsi="Abadi"/>
          <w:sz w:val="22"/>
          <w:szCs w:val="22"/>
        </w:rPr>
      </w:pPr>
      <w:r w:rsidRPr="00334112">
        <w:rPr>
          <w:rFonts w:ascii="Abadi" w:hAnsi="Abadi"/>
          <w:sz w:val="22"/>
          <w:szCs w:val="22"/>
        </w:rPr>
        <w:t>Questions</w:t>
      </w:r>
      <w:r w:rsidR="00D92D33">
        <w:rPr>
          <w:rFonts w:ascii="Abadi" w:hAnsi="Abadi"/>
          <w:sz w:val="22"/>
          <w:szCs w:val="22"/>
        </w:rPr>
        <w:t xml:space="preserve"> on travel teams?  </w:t>
      </w:r>
      <w:r w:rsidRPr="00334112">
        <w:rPr>
          <w:rFonts w:ascii="Abadi" w:hAnsi="Abadi"/>
          <w:sz w:val="22"/>
          <w:szCs w:val="22"/>
        </w:rPr>
        <w:t xml:space="preserve"> contact Tony Kurucz at tonykurucz@gmail.com</w:t>
      </w:r>
    </w:p>
    <w:sectPr w:rsidR="00334112" w:rsidRPr="00334112" w:rsidSect="0033411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8DC"/>
    <w:multiLevelType w:val="hybridMultilevel"/>
    <w:tmpl w:val="FA84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2E9"/>
    <w:multiLevelType w:val="hybridMultilevel"/>
    <w:tmpl w:val="4996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528B"/>
    <w:multiLevelType w:val="hybridMultilevel"/>
    <w:tmpl w:val="C12E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4865"/>
    <w:multiLevelType w:val="hybridMultilevel"/>
    <w:tmpl w:val="F0EC4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5AC0"/>
    <w:multiLevelType w:val="hybridMultilevel"/>
    <w:tmpl w:val="892E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56C23"/>
    <w:multiLevelType w:val="hybridMultilevel"/>
    <w:tmpl w:val="98B6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4AC0"/>
    <w:multiLevelType w:val="hybridMultilevel"/>
    <w:tmpl w:val="D91E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F5218"/>
    <w:multiLevelType w:val="hybridMultilevel"/>
    <w:tmpl w:val="60D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A35E3"/>
    <w:multiLevelType w:val="hybridMultilevel"/>
    <w:tmpl w:val="29A6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56205">
    <w:abstractNumId w:val="7"/>
  </w:num>
  <w:num w:numId="2" w16cid:durableId="823164202">
    <w:abstractNumId w:val="0"/>
  </w:num>
  <w:num w:numId="3" w16cid:durableId="186794170">
    <w:abstractNumId w:val="6"/>
  </w:num>
  <w:num w:numId="4" w16cid:durableId="2132820395">
    <w:abstractNumId w:val="1"/>
  </w:num>
  <w:num w:numId="5" w16cid:durableId="2070109118">
    <w:abstractNumId w:val="8"/>
  </w:num>
  <w:num w:numId="6" w16cid:durableId="796992802">
    <w:abstractNumId w:val="5"/>
  </w:num>
  <w:num w:numId="7" w16cid:durableId="2143572337">
    <w:abstractNumId w:val="3"/>
  </w:num>
  <w:num w:numId="8" w16cid:durableId="1767379461">
    <w:abstractNumId w:val="2"/>
  </w:num>
  <w:num w:numId="9" w16cid:durableId="1599362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B7"/>
    <w:rsid w:val="000D79B7"/>
    <w:rsid w:val="0016473C"/>
    <w:rsid w:val="001E5EFF"/>
    <w:rsid w:val="00213A13"/>
    <w:rsid w:val="00214AFB"/>
    <w:rsid w:val="00224186"/>
    <w:rsid w:val="00241EB3"/>
    <w:rsid w:val="00245190"/>
    <w:rsid w:val="00334112"/>
    <w:rsid w:val="00423179"/>
    <w:rsid w:val="005C4FBA"/>
    <w:rsid w:val="005C7D9A"/>
    <w:rsid w:val="0066413B"/>
    <w:rsid w:val="006825BF"/>
    <w:rsid w:val="00706717"/>
    <w:rsid w:val="007A0A6A"/>
    <w:rsid w:val="007C5358"/>
    <w:rsid w:val="007F4835"/>
    <w:rsid w:val="009B7561"/>
    <w:rsid w:val="00A74E32"/>
    <w:rsid w:val="00B10C8D"/>
    <w:rsid w:val="00B1322B"/>
    <w:rsid w:val="00B601C4"/>
    <w:rsid w:val="00B85211"/>
    <w:rsid w:val="00C87576"/>
    <w:rsid w:val="00CE1877"/>
    <w:rsid w:val="00D92D33"/>
    <w:rsid w:val="00E021C5"/>
    <w:rsid w:val="00E05868"/>
    <w:rsid w:val="00E816EB"/>
    <w:rsid w:val="00EF33D7"/>
    <w:rsid w:val="00F9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BDC1"/>
  <w15:chartTrackingRefBased/>
  <w15:docId w15:val="{44709B15-1D7D-4321-925D-8B82D197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9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Kurucz, Tony</dc:creator>
  <cp:keywords/>
  <dc:description/>
  <cp:lastModifiedBy>Kurucz, Tony</cp:lastModifiedBy>
  <cp:revision>12</cp:revision>
  <cp:lastPrinted>2026-04-17T19:58:00Z</cp:lastPrinted>
  <dcterms:created xsi:type="dcterms:W3CDTF">2026-04-15T14:54:00Z</dcterms:created>
  <dcterms:modified xsi:type="dcterms:W3CDTF">2026-04-19T23:55:00Z</dcterms:modified>
</cp:coreProperties>
</file>