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9C19474" w14:paraId="3DEA4800" wp14:textId="49353CCA">
      <w:pPr>
        <w:jc w:val="center"/>
      </w:pPr>
      <w:r w:rsidRPr="59C19474" w:rsidR="59C194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April 2022</w:t>
      </w:r>
      <w:r>
        <w:tab/>
      </w:r>
      <w:r>
        <w:tab/>
      </w:r>
      <w:r>
        <w:tab/>
      </w:r>
      <w:r w:rsidRPr="59C19474" w:rsidR="59C194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It is bicycle weather!</w:t>
      </w:r>
      <w:r w:rsidRPr="59C19474" w:rsidR="59C194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</w:t>
      </w:r>
    </w:p>
    <w:p xmlns:wp14="http://schemas.microsoft.com/office/word/2010/wordml" w:rsidP="59C19474" w14:paraId="1D57DFAE" wp14:textId="1C2C0232">
      <w:pPr>
        <w:jc w:val="left"/>
      </w:pPr>
      <w:r>
        <w:br/>
      </w:r>
    </w:p>
    <w:p xmlns:wp14="http://schemas.microsoft.com/office/word/2010/wordml" w:rsidP="59C19474" w14:paraId="6743C86B" wp14:textId="3830D48E">
      <w:pPr>
        <w:jc w:val="left"/>
      </w:pPr>
      <w:r w:rsidRPr="59C19474" w:rsidR="59C194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have free storage for bicycles in our garage and we have lots of bicycles stored. </w:t>
      </w:r>
    </w:p>
    <w:p xmlns:wp14="http://schemas.microsoft.com/office/word/2010/wordml" w:rsidP="59C19474" w14:paraId="4E117F46" wp14:textId="0761D4DC">
      <w:pPr>
        <w:jc w:val="left"/>
      </w:pPr>
      <w:r w:rsidRPr="59C19474" w:rsidR="59C194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 many, that we need to organize them better and set up new racks. </w:t>
      </w:r>
    </w:p>
    <w:p xmlns:wp14="http://schemas.microsoft.com/office/word/2010/wordml" w:rsidP="59C19474" w14:paraId="7B1A99DB" wp14:textId="02595B84">
      <w:pPr>
        <w:jc w:val="left"/>
      </w:pPr>
      <w:r w:rsidRPr="59C19474" w:rsidR="59C194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help: </w:t>
      </w:r>
    </w:p>
    <w:p xmlns:wp14="http://schemas.microsoft.com/office/word/2010/wordml" w:rsidP="59C19474" w14:paraId="03B749C2" wp14:textId="713740CA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C19474" w:rsidR="59C194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Send us an email confirming that you have a bicycle in our storage spot to: </w:t>
      </w:r>
      <w:hyperlink r:id="R31897eec4a56420f">
        <w:r w:rsidRPr="59C19474" w:rsidR="59C1947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PlaceduVillageSquare@gmail.com</w:t>
        </w:r>
      </w:hyperlink>
    </w:p>
    <w:p xmlns:wp14="http://schemas.microsoft.com/office/word/2010/wordml" w:rsidP="59C19474" w14:paraId="3725F600" wp14:textId="76971A74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C19474" w:rsidR="59C194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Go down and put an ID tag on your bicycle:  last name &amp; unit# </w:t>
      </w:r>
    </w:p>
    <w:p xmlns:wp14="http://schemas.microsoft.com/office/word/2010/wordml" w:rsidP="59C19474" w14:paraId="68709E3C" wp14:textId="39D55870">
      <w:pPr>
        <w:jc w:val="left"/>
      </w:pPr>
      <w:r>
        <w:br/>
      </w:r>
      <w:r w:rsidRPr="59C19474" w:rsidR="59C194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BICYCLES NOT IDENTIFIED MAY BE MOVED AND STACKED UP TO FREE UP SPACE. </w:t>
      </w:r>
    </w:p>
    <w:p xmlns:wp14="http://schemas.microsoft.com/office/word/2010/wordml" w:rsidP="59C19474" w14:paraId="6E39B514" wp14:textId="661916A2">
      <w:pPr>
        <w:jc w:val="left"/>
      </w:pPr>
    </w:p>
    <w:p xmlns:wp14="http://schemas.microsoft.com/office/word/2010/wordml" w:rsidP="59C19474" w14:paraId="534827B5" wp14:textId="5A17948B">
      <w:pPr>
        <w:jc w:val="left"/>
      </w:pPr>
      <w:r w:rsidRPr="59C19474" w:rsidR="59C194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wish you great enjoyment of this healthy activity. </w:t>
      </w:r>
    </w:p>
    <w:p xmlns:wp14="http://schemas.microsoft.com/office/word/2010/wordml" w:rsidP="59C19474" w14:paraId="7F0A7067" wp14:textId="74C36448">
      <w:pPr>
        <w:jc w:val="left"/>
      </w:pPr>
      <w:r w:rsidRPr="59C19474" w:rsidR="59C194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Sincerely </w:t>
      </w:r>
    </w:p>
    <w:p xmlns:wp14="http://schemas.microsoft.com/office/word/2010/wordml" w:rsidP="59C19474" w14:paraId="2C98D89D" wp14:textId="2DB15F9A">
      <w:pPr>
        <w:jc w:val="left"/>
      </w:pPr>
      <w:r w:rsidRPr="59C19474" w:rsidR="59C194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Your Board of Directors </w:t>
      </w:r>
    </w:p>
    <w:p xmlns:wp14="http://schemas.microsoft.com/office/word/2010/wordml" w:rsidP="59C19474" w14:paraId="23F022A0" wp14:textId="63E5649A">
      <w:pPr>
        <w:jc w:val="left"/>
      </w:pPr>
      <w:r w:rsidRPr="59C19474" w:rsidR="59C194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</w:t>
      </w:r>
    </w:p>
    <w:p xmlns:wp14="http://schemas.microsoft.com/office/word/2010/wordml" w:rsidP="59C19474" w14:paraId="57806CE8" wp14:textId="533EAFD0">
      <w:pPr>
        <w:jc w:val="left"/>
      </w:pPr>
      <w:r w:rsidRPr="59C19474" w:rsidR="59C194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Yes, spring does happen!</w:t>
      </w:r>
    </w:p>
    <w:p xmlns:wp14="http://schemas.microsoft.com/office/word/2010/wordml" w:rsidP="59C19474" w14:paraId="2C078E63" wp14:textId="40A60CA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e15c6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E82E08"/>
    <w:rsid w:val="3DE82E08"/>
    <w:rsid w:val="59C19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AB95"/>
  <w15:chartTrackingRefBased/>
  <w15:docId w15:val="{EE395A97-1DC8-4ED9-8C1C-D501B7E01A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laceduVillageSquare@gmail.com" TargetMode="External" Id="R31897eec4a56420f" /><Relationship Type="http://schemas.openxmlformats.org/officeDocument/2006/relationships/numbering" Target="numbering.xml" Id="R27a3016b6feb4d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2022-06-22T15:53:59.3162800Z</dcterms:created>
  <dcterms:modified xsi:type="dcterms:W3CDTF">2022-06-22T15:56:29.0110233Z</dcterms:modified>
  <dc:creator>Bruce Wilson</dc:creator>
  <lastModifiedBy>Bruce Wilson</lastModifiedBy>
</coreProperties>
</file>