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00DA" w14:textId="29B15FFD" w:rsidR="001E39D8" w:rsidRPr="001E39D8" w:rsidRDefault="001E39D8" w:rsidP="001E39D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E39D8" w:rsidRPr="001E39D8" w14:paraId="071B5CBD" w14:textId="77777777" w:rsidTr="001E39D8">
        <w:trPr>
          <w:jc w:val="center"/>
        </w:trPr>
        <w:tc>
          <w:tcPr>
            <w:tcW w:w="0" w:type="auto"/>
            <w:vAlign w:val="center"/>
            <w:hideMark/>
          </w:tcPr>
          <w:p w14:paraId="1ACB5F7F" w14:textId="77777777" w:rsidR="001E39D8" w:rsidRPr="001E39D8" w:rsidRDefault="001E39D8" w:rsidP="001E39D8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01F1E"/>
                <w:sz w:val="23"/>
                <w:szCs w:val="23"/>
              </w:rPr>
            </w:pPr>
          </w:p>
        </w:tc>
      </w:tr>
      <w:tr w:rsidR="001E39D8" w:rsidRPr="001E39D8" w14:paraId="41A1584B" w14:textId="77777777" w:rsidTr="001E39D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1E39D8" w:rsidRPr="001E39D8" w14:paraId="7AE95B36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1E39D8" w:rsidRPr="001E39D8" w14:paraId="45FFB953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75" w:type="dxa"/>
                          <w:bottom w:w="22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E39D8" w:rsidRPr="001E39D8" w14:paraId="4C65572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2D3154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2D3154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E39D8" w:rsidRPr="001E39D8" w14:paraId="7154536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E39D8" w:rsidRPr="001E39D8" w14:paraId="470F477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1E39D8" w:rsidRPr="001E39D8" w14:paraId="2675CA5D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1E39D8" w:rsidRPr="001E39D8" w14:paraId="7A27E730" w14:textId="77777777">
                                                  <w:trPr>
                                                    <w:trHeight w:val="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5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3FC16AB8" w14:textId="77777777" w:rsidR="001E39D8" w:rsidRPr="001E39D8" w:rsidRDefault="001E39D8" w:rsidP="001E39D8">
                                                      <w:pPr>
                                                        <w:spacing w:after="0" w:line="15" w:lineRule="atLeast"/>
                                                        <w:jc w:val="center"/>
                                                        <w:textAlignment w:val="baseline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1E39D8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noProof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drawing>
                                                          <wp:inline distT="0" distB="0" distL="0" distR="0" wp14:anchorId="54E21C13" wp14:editId="015BDB13">
                                                            <wp:extent cx="47625" cy="9525"/>
                                                            <wp:effectExtent l="0" t="0" r="0" b="0"/>
                                                            <wp:docPr id="19" name="Picture 19" descr="Shape&#10;&#10;Description automatically generated with low confidence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19" name="Picture 19" descr="Shape&#10;&#10;Description automatically generated with low confidence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5" cstate="print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47625" cy="952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7DD0E2D" w14:textId="77777777" w:rsidR="001E39D8" w:rsidRPr="001E39D8" w:rsidRDefault="001E39D8" w:rsidP="001E39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0FE1087C" w14:textId="77777777" w:rsidR="001E39D8" w:rsidRPr="001E39D8" w:rsidRDefault="001E39D8" w:rsidP="001E39D8">
                                          <w:pPr>
                                            <w:spacing w:after="0" w:line="240" w:lineRule="auto"/>
                                            <w:textAlignment w:val="baseline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034EEC7" w14:textId="77777777" w:rsidR="001E39D8" w:rsidRPr="001E39D8" w:rsidRDefault="001E39D8" w:rsidP="001E39D8">
                                    <w:pPr>
                                      <w:spacing w:after="0" w:line="240" w:lineRule="auto"/>
                                      <w:jc w:val="center"/>
                                      <w:textAlignment w:val="baseline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60"/>
                                      <w:gridCol w:w="2970"/>
                                      <w:gridCol w:w="2970"/>
                                    </w:tblGrid>
                                    <w:tr w:rsidR="001E39D8" w:rsidRPr="001E39D8" w14:paraId="2A6175A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17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060"/>
                                          </w:tblGrid>
                                          <w:tr w:rsidR="001E39D8" w:rsidRPr="001E39D8" w14:paraId="4F0BBC43" w14:textId="77777777" w:rsidTr="001E39D8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79B926A0" w14:textId="77777777" w:rsidR="001E39D8" w:rsidRPr="001E39D8" w:rsidRDefault="001E39D8" w:rsidP="001E39D8">
                                                <w:pPr>
                                                  <w:spacing w:after="0" w:line="240" w:lineRule="auto"/>
                                                  <w:textAlignment w:val="baseline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1E39D8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</w:rPr>
                                                  <w:drawing>
                                                    <wp:inline distT="0" distB="0" distL="0" distR="0" wp14:anchorId="3BF01708" wp14:editId="04B0716B">
                                                      <wp:extent cx="1190625" cy="1190625"/>
                                                      <wp:effectExtent l="0" t="0" r="9525" b="9525"/>
                                                      <wp:docPr id="20" name="Picture 20" descr="Text&#10;&#10;Description automatically generated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20" name="Picture 20" descr="Text&#10;&#10;Description automatically generated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190625" cy="11906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0424529" w14:textId="77777777" w:rsidR="001E39D8" w:rsidRPr="001E39D8" w:rsidRDefault="001E39D8" w:rsidP="001E39D8">
                                          <w:pPr>
                                            <w:spacing w:after="0" w:line="240" w:lineRule="auto"/>
                                            <w:textAlignment w:val="baseline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970"/>
                                          </w:tblGrid>
                                          <w:tr w:rsidR="001E39D8" w:rsidRPr="001E39D8" w14:paraId="6CB42860" w14:textId="77777777" w:rsidTr="001E39D8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150" w:type="dxa"/>
                                                  <w:bottom w:w="0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p w14:paraId="5964022C" w14:textId="77777777" w:rsidR="001E39D8" w:rsidRPr="001E39D8" w:rsidRDefault="001E39D8" w:rsidP="001E39D8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textAlignment w:val="baseline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1E39D8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</w:rPr>
                                                  <w:drawing>
                                                    <wp:inline distT="0" distB="0" distL="0" distR="0" wp14:anchorId="7FFBB6D6" wp14:editId="76A22CF2">
                                                      <wp:extent cx="1571625" cy="1038225"/>
                                                      <wp:effectExtent l="0" t="0" r="9525" b="9525"/>
                                                      <wp:docPr id="21" name="Picture 21" descr="A picture containing tree, snow, outdoor, covered&#10;&#10;Description automatically generated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21" name="Picture 21" descr="A picture containing tree, snow, outdoor, covered&#10;&#10;Description automatically generated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7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571625" cy="10382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67DD546" w14:textId="77777777" w:rsidR="001E39D8" w:rsidRPr="001E39D8" w:rsidRDefault="001E39D8" w:rsidP="001E39D8">
                                          <w:pPr>
                                            <w:spacing w:after="0" w:line="240" w:lineRule="auto"/>
                                            <w:textAlignment w:val="baseline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970"/>
                                          </w:tblGrid>
                                          <w:tr w:rsidR="001E39D8" w:rsidRPr="001E39D8" w14:paraId="23218565" w14:textId="77777777" w:rsidTr="001E39D8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14:paraId="346BB593" w14:textId="77777777" w:rsidR="001E39D8" w:rsidRPr="001E39D8" w:rsidRDefault="001E39D8" w:rsidP="001E39D8">
                                                <w:pPr>
                                                  <w:spacing w:after="0" w:line="240" w:lineRule="auto"/>
                                                  <w:textAlignment w:val="baseline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1E39D8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</w:rPr>
                                                  <w:drawing>
                                                    <wp:inline distT="0" distB="0" distL="0" distR="0" wp14:anchorId="46A32DD5" wp14:editId="7D223033">
                                                      <wp:extent cx="1524000" cy="1009650"/>
                                                      <wp:effectExtent l="0" t="0" r="0" b="0"/>
                                                      <wp:docPr id="22" name="Picture 22" descr="A picture containing building, outdoor, brick, apartment building&#10;&#10;Description automatically generated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22" name="Picture 22" descr="A picture containing building, outdoor, brick, apartment building&#10;&#10;Description automatically generated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8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524000" cy="10096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80747FC" w14:textId="77777777" w:rsidR="001E39D8" w:rsidRPr="001E39D8" w:rsidRDefault="001E39D8" w:rsidP="001E39D8">
                                          <w:pPr>
                                            <w:spacing w:after="0" w:line="240" w:lineRule="auto"/>
                                            <w:textAlignment w:val="baseline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7EB38BE" w14:textId="77777777" w:rsidR="001E39D8" w:rsidRPr="001E39D8" w:rsidRDefault="001E39D8" w:rsidP="001E39D8">
                                    <w:pPr>
                                      <w:spacing w:after="0" w:line="240" w:lineRule="auto"/>
                                      <w:jc w:val="center"/>
                                      <w:textAlignment w:val="baseline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E39D8" w:rsidRPr="001E39D8" w14:paraId="23BD62E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2D3154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1E39D8" w:rsidRPr="001E39D8" w14:paraId="38FE1193" w14:textId="77777777" w:rsidTr="001E39D8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14:paraId="15ECD041" w14:textId="77777777" w:rsidR="001E39D8" w:rsidRPr="001E39D8" w:rsidRDefault="001E39D8" w:rsidP="001E39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textAlignment w:val="baseline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36"/>
                                                    <w:szCs w:val="36"/>
                                                  </w:rPr>
                                                </w:pPr>
                                                <w:r w:rsidRPr="001E39D8">
                                                  <w:rPr>
                                                    <w:rFonts w:ascii="inherit" w:eastAsia="Times New Roman" w:hAnsi="inherit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30"/>
                                                    <w:szCs w:val="30"/>
                                                    <w:bdr w:val="none" w:sz="0" w:space="0" w:color="auto" w:frame="1"/>
                                                  </w:rPr>
                                                  <w:t>Just Added to Your Website at: PlaceduVillageSquare.ca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5F50494" w14:textId="77777777" w:rsidR="001E39D8" w:rsidRPr="001E39D8" w:rsidRDefault="001E39D8" w:rsidP="001E39D8">
                                          <w:pPr>
                                            <w:spacing w:after="0" w:line="240" w:lineRule="auto"/>
                                            <w:textAlignment w:val="baseline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38725A9" w14:textId="77777777" w:rsidR="001E39D8" w:rsidRPr="001E39D8" w:rsidRDefault="001E39D8" w:rsidP="001E39D8">
                                    <w:pPr>
                                      <w:spacing w:after="0" w:line="240" w:lineRule="auto"/>
                                      <w:jc w:val="center"/>
                                      <w:textAlignment w:val="baseline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E39D8" w:rsidRPr="001E39D8" w14:paraId="2514F87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2D3154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1E39D8" w:rsidRPr="001E39D8" w14:paraId="75D35AB6" w14:textId="77777777" w:rsidTr="001E39D8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14:paraId="62BC88A7" w14:textId="77777777" w:rsidR="001E39D8" w:rsidRPr="001E39D8" w:rsidRDefault="001E39D8" w:rsidP="001E39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textAlignment w:val="baseline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36"/>
                                                    <w:szCs w:val="36"/>
                                                  </w:rPr>
                                                </w:pPr>
                                                <w:r w:rsidRPr="001E39D8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36"/>
                                                    <w:szCs w:val="36"/>
                                                  </w:rPr>
                                                  <w:t>Draft Minutes AGM January 2022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84BF579" w14:textId="77777777" w:rsidR="001E39D8" w:rsidRPr="001E39D8" w:rsidRDefault="001E39D8" w:rsidP="001E39D8">
                                          <w:pPr>
                                            <w:spacing w:after="0" w:line="240" w:lineRule="auto"/>
                                            <w:textAlignment w:val="baseline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08C3749" w14:textId="77777777" w:rsidR="001E39D8" w:rsidRPr="001E39D8" w:rsidRDefault="001E39D8" w:rsidP="001E39D8">
                                    <w:pPr>
                                      <w:spacing w:after="0" w:line="240" w:lineRule="auto"/>
                                      <w:jc w:val="center"/>
                                      <w:textAlignment w:val="baseline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E39D8" w:rsidRPr="001E39D8" w14:paraId="757E265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040"/>
                                            <w:gridCol w:w="3360"/>
                                          </w:tblGrid>
                                          <w:tr w:rsidR="001E39D8" w:rsidRPr="001E39D8" w14:paraId="11DF0415" w14:textId="77777777">
                                            <w:tc>
                                              <w:tcPr>
                                                <w:tcW w:w="3000" w:type="pct"/>
                                                <w:shd w:val="clear" w:color="auto" w:fill="F0F0F0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040"/>
                                                </w:tblGrid>
                                                <w:tr w:rsidR="001E39D8" w:rsidRPr="001E39D8" w14:paraId="52ECA54A" w14:textId="77777777" w:rsidTr="001E39D8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5040"/>
                                                      </w:tblGrid>
                                                      <w:tr w:rsidR="001E39D8" w:rsidRPr="001E39D8" w14:paraId="21EF5FD4" w14:textId="77777777">
                                                        <w:trPr>
                                                          <w:trHeight w:val="15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50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14:paraId="0E31A764" w14:textId="77777777" w:rsidR="001E39D8" w:rsidRPr="001E39D8" w:rsidRDefault="001E39D8" w:rsidP="001E39D8">
                                                            <w:pPr>
                                                              <w:spacing w:after="0" w:line="15" w:lineRule="atLeast"/>
                                                              <w:jc w:val="center"/>
                                                              <w:textAlignment w:val="baseline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1E39D8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noProof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drawing>
                                                                <wp:inline distT="0" distB="0" distL="0" distR="0" wp14:anchorId="239FFCFB" wp14:editId="4BB8E4C0">
                                                                  <wp:extent cx="47625" cy="9525"/>
                                                                  <wp:effectExtent l="0" t="0" r="0" b="0"/>
                                                                  <wp:docPr id="23" name="Picture 23" descr="Shape&#10;&#10;Description automatically generated with low confidence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23" name="Picture 23" descr="Shape&#10;&#10;Description automatically generated with low confidence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5" cstate="print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47625" cy="952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773BF9D7" w14:textId="77777777" w:rsidR="001E39D8" w:rsidRPr="001E39D8" w:rsidRDefault="001E39D8" w:rsidP="001E39D8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1E39D8" w:rsidRPr="001E39D8" w14:paraId="0769D073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150" w:type="dxa"/>
                                                        <w:left w:w="30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5B8DEF35" w14:textId="77777777" w:rsidR="001E39D8" w:rsidRPr="001E39D8" w:rsidRDefault="001E39D8" w:rsidP="001E39D8">
                                                      <w:pPr>
                                                        <w:spacing w:after="0" w:line="240" w:lineRule="auto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1E39D8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18"/>
                                                          <w:szCs w:val="18"/>
                                                          <w:bdr w:val="none" w:sz="0" w:space="0" w:color="auto" w:frame="1"/>
                                                        </w:rPr>
                                                        <w:t xml:space="preserve">Website </w:t>
                                                      </w:r>
                                                      <w:proofErr w:type="gramStart"/>
                                                      <w:r w:rsidRPr="001E39D8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18"/>
                                                          <w:szCs w:val="18"/>
                                                          <w:bdr w:val="none" w:sz="0" w:space="0" w:color="auto" w:frame="1"/>
                                                        </w:rPr>
                                                        <w:t>pages :</w:t>
                                                      </w:r>
                                                      <w:proofErr w:type="gramEnd"/>
                                                      <w:r w:rsidRPr="001E39D8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18"/>
                                                          <w:szCs w:val="18"/>
                                                          <w:bdr w:val="none" w:sz="0" w:space="0" w:color="auto" w:frame="1"/>
                                                        </w:rPr>
                                                        <w:t xml:space="preserve"> Property, Financial, Community, Communications, Legal, Directors.</w:t>
                                                      </w:r>
                                                    </w:p>
                                                    <w:p w14:paraId="6F1EB099" w14:textId="77777777" w:rsidR="001E39D8" w:rsidRPr="001E39D8" w:rsidRDefault="001E39D8" w:rsidP="001E39D8">
                                                      <w:pPr>
                                                        <w:spacing w:after="0" w:line="240" w:lineRule="auto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1E39D8">
                                                        <w:rPr>
                                                          <w:rFonts w:ascii="Tahoma" w:eastAsia="Times New Roman" w:hAnsi="Tahoma" w:cs="Tahoma"/>
                                                          <w:color w:val="464646"/>
                                                          <w:sz w:val="18"/>
                                                          <w:szCs w:val="18"/>
                                                          <w:bdr w:val="none" w:sz="0" w:space="0" w:color="auto" w:frame="1"/>
                                                        </w:rPr>
                                                        <w:t>﻿</w:t>
                                                      </w:r>
                                                      <w:r w:rsidRPr="001E39D8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18"/>
                                                          <w:szCs w:val="18"/>
                                                          <w:bdr w:val="none" w:sz="0" w:space="0" w:color="auto" w:frame="1"/>
                                                        </w:rPr>
                                                        <w:t>We invite you to offer - for website posting - any document or video about our condo or condo living that may be interesting to other residents.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16E90CA" w14:textId="77777777" w:rsidR="001E39D8" w:rsidRPr="001E39D8" w:rsidRDefault="001E39D8" w:rsidP="001E39D8">
                                                <w:pPr>
                                                  <w:spacing w:after="0" w:line="240" w:lineRule="auto"/>
                                                  <w:textAlignment w:val="baseline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000" w:type="pct"/>
                                                <w:shd w:val="clear" w:color="auto" w:fill="F0F0F0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360"/>
                                                </w:tblGrid>
                                                <w:tr w:rsidR="001E39D8" w:rsidRPr="001E39D8" w14:paraId="3B0100E6" w14:textId="77777777" w:rsidTr="001E39D8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30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2910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2910"/>
                                                      </w:tblGrid>
                                                      <w:tr w:rsidR="001E39D8" w:rsidRPr="001E39D8" w14:paraId="721B7241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0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jc w:val="center"/>
                                                              <w:shd w:val="clear" w:color="auto" w:fill="2D3154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2910"/>
                                                            </w:tblGrid>
                                                            <w:tr w:rsidR="001E39D8" w:rsidRPr="001E39D8" w14:paraId="0C653E54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2D3154"/>
                                                                  <w:tcMar>
                                                                    <w:top w:w="135" w:type="dxa"/>
                                                                    <w:left w:w="225" w:type="dxa"/>
                                                                    <w:bottom w:w="150" w:type="dxa"/>
                                                                    <w:right w:w="225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p w14:paraId="09B55407" w14:textId="77777777" w:rsidR="001E39D8" w:rsidRPr="001E39D8" w:rsidRDefault="001E39D8" w:rsidP="001E39D8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textAlignment w:val="baseline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FFFFFF"/>
                                                                      <w:sz w:val="21"/>
                                                                      <w:szCs w:val="21"/>
                                                                    </w:rPr>
                                                                  </w:pPr>
                                                                  <w:hyperlink r:id="rId9" w:tgtFrame="_blank" w:tooltip="Protected by Outlook: https://r20.rs6.net/tn.jsp?f=001oR8OZexNikfS_2eAs_vBkY_SLDnMlpEwOBKZqstcs1_EnsTFgxLnEpriDQSj-jZdvqGqDZaBQS41C278cwlXJkIWHpPRWs-T7HwKF6QicNuccU4hM2oXFHakErCsA69I_nQqKEKRQpVDJEp6X1eRPzhVxzM68Ea4&amp;c=ORdv1PyEpQGG-r3PQSE-V_Hiq-jh_I3aLqG1i2LhhBbXac90xzBorQ==&amp;ch=gzUHtVsmLw5nArQ_mTzFdY-WTc-DG6MoGHDXtlSFnysez1fW54ChMQ==. Click or tap to follow the link." w:history="1">
                                                                    <w:r w:rsidRPr="001E39D8">
                                                                      <w:rPr>
                                                                        <w:rFonts w:ascii="Arial" w:eastAsia="Times New Roman" w:hAnsi="Arial" w:cs="Arial"/>
                                                                        <w:b/>
                                                                        <w:bCs/>
                                                                        <w:color w:val="FFFFFF"/>
                                                                        <w:sz w:val="21"/>
                                                                        <w:szCs w:val="21"/>
                                                                        <w:u w:val="single"/>
                                                                        <w:bdr w:val="none" w:sz="0" w:space="0" w:color="auto" w:frame="1"/>
                                                                      </w:rPr>
                                                                      <w:t>Click here to visit your website:</w: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314DAD2" w14:textId="77777777" w:rsidR="001E39D8" w:rsidRPr="001E39D8" w:rsidRDefault="001E39D8" w:rsidP="001E39D8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FFFFFF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21FB2682" w14:textId="77777777" w:rsidR="001E39D8" w:rsidRPr="001E39D8" w:rsidRDefault="001E39D8" w:rsidP="001E39D8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08C4FD2" w14:textId="77777777" w:rsidR="001E39D8" w:rsidRPr="001E39D8" w:rsidRDefault="001E39D8" w:rsidP="001E39D8">
                                                <w:pPr>
                                                  <w:spacing w:after="0" w:line="240" w:lineRule="auto"/>
                                                  <w:textAlignment w:val="baseline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3AC5679" w14:textId="77777777" w:rsidR="001E39D8" w:rsidRPr="001E39D8" w:rsidRDefault="001E39D8" w:rsidP="001E39D8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390BA69" w14:textId="77777777" w:rsidR="001E39D8" w:rsidRPr="001E39D8" w:rsidRDefault="001E39D8" w:rsidP="001E39D8">
                                    <w:pPr>
                                      <w:spacing w:after="0" w:line="240" w:lineRule="auto"/>
                                      <w:jc w:val="center"/>
                                      <w:textAlignment w:val="baseline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E39D8" w:rsidRPr="001E39D8" w14:paraId="1390B13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720"/>
                                            <w:gridCol w:w="1680"/>
                                          </w:tblGrid>
                                          <w:tr w:rsidR="001E39D8" w:rsidRPr="001E39D8" w14:paraId="09F95835" w14:textId="77777777">
                                            <w:tc>
                                              <w:tcPr>
                                                <w:tcW w:w="4000" w:type="pct"/>
                                                <w:shd w:val="clear" w:color="auto" w:fill="F0F0F0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720"/>
                                                </w:tblGrid>
                                                <w:tr w:rsidR="001E39D8" w:rsidRPr="001E39D8" w14:paraId="2A1C15B0" w14:textId="77777777" w:rsidTr="001E39D8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150" w:type="dxa"/>
                                                        <w:left w:w="30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624BFE9F" w14:textId="77777777" w:rsidR="001E39D8" w:rsidRPr="001E39D8" w:rsidRDefault="001E39D8" w:rsidP="001E39D8">
                                                      <w:pPr>
                                                        <w:spacing w:after="0" w:line="240" w:lineRule="auto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1E39D8">
                                                        <w:rPr>
                                                          <w:rFonts w:ascii="inherit" w:eastAsia="Times New Roman" w:hAnsi="inherit" w:cs="Arial"/>
                                                          <w:b/>
                                                          <w:bCs/>
                                                          <w:color w:val="464646"/>
                                                          <w:sz w:val="27"/>
                                                          <w:szCs w:val="27"/>
                                                          <w:bdr w:val="none" w:sz="0" w:space="0" w:color="auto" w:frame="1"/>
                                                        </w:rPr>
                                                        <w:t>Newsletter:</w:t>
                                                      </w:r>
                                                    </w:p>
                                                    <w:p w14:paraId="1874079C" w14:textId="77777777" w:rsidR="001E39D8" w:rsidRPr="001E39D8" w:rsidRDefault="001E39D8" w:rsidP="001E39D8">
                                                      <w:pPr>
                                                        <w:spacing w:after="0" w:line="240" w:lineRule="auto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</w:p>
                                                    <w:p w14:paraId="3654AA17" w14:textId="77777777" w:rsidR="001E39D8" w:rsidRPr="001E39D8" w:rsidRDefault="001E39D8" w:rsidP="001E39D8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after="0" w:line="240" w:lineRule="auto"/>
                                                        <w:ind w:left="1320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1E39D8">
                                                        <w:rPr>
                                                          <w:rFonts w:ascii="Calibri" w:eastAsia="Times New Roman" w:hAnsi="Calibri" w:cs="Calibri"/>
                                                          <w:color w:val="000000"/>
                                                          <w:sz w:val="21"/>
                                                          <w:szCs w:val="21"/>
                                                          <w:bdr w:val="none" w:sz="0" w:space="0" w:color="auto" w:frame="1"/>
                                                        </w:rPr>
                                                        <w:t>The entry-phone panels at the front doors are being cleaned up. This is a rather complex technical undertaking, so it may take a bit of time. </w:t>
                                                      </w:r>
                                                    </w:p>
                                                    <w:p w14:paraId="690DF398" w14:textId="77777777" w:rsidR="001E39D8" w:rsidRPr="001E39D8" w:rsidRDefault="001E39D8" w:rsidP="001E39D8">
                                                      <w:pPr>
                                                        <w:spacing w:after="0" w:line="240" w:lineRule="auto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</w:p>
                                                    <w:p w14:paraId="5746F3BF" w14:textId="77777777" w:rsidR="001E39D8" w:rsidRPr="001E39D8" w:rsidRDefault="001E39D8" w:rsidP="001E39D8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2"/>
                                                        </w:numPr>
                                                        <w:spacing w:after="0" w:line="240" w:lineRule="auto"/>
                                                        <w:ind w:left="1320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1E39D8">
                                                        <w:rPr>
                                                          <w:rFonts w:ascii="Calibri" w:eastAsia="Times New Roman" w:hAnsi="Calibri" w:cs="Calibri"/>
                                                          <w:color w:val="000000"/>
                                                          <w:sz w:val="21"/>
                                                          <w:szCs w:val="21"/>
                                                          <w:bdr w:val="none" w:sz="0" w:space="0" w:color="auto" w:frame="1"/>
                                                        </w:rPr>
                                                        <w:t xml:space="preserve">You may wish to provide an emergency contact name and number. </w:t>
                                                      </w:r>
                                                      <w:proofErr w:type="gramStart"/>
                                                      <w:r w:rsidRPr="001E39D8">
                                                        <w:rPr>
                                                          <w:rFonts w:ascii="Calibri" w:eastAsia="Times New Roman" w:hAnsi="Calibri" w:cs="Calibri"/>
                                                          <w:color w:val="000000"/>
                                                          <w:sz w:val="21"/>
                                                          <w:szCs w:val="21"/>
                                                          <w:bdr w:val="none" w:sz="0" w:space="0" w:color="auto" w:frame="1"/>
                                                        </w:rPr>
                                                        <w:t>Also</w:t>
                                                      </w:r>
                                                      <w:proofErr w:type="gramEnd"/>
                                                      <w:r w:rsidRPr="001E39D8">
                                                        <w:rPr>
                                                          <w:rFonts w:ascii="Calibri" w:eastAsia="Times New Roman" w:hAnsi="Calibri" w:cs="Calibri"/>
                                                          <w:color w:val="000000"/>
                                                          <w:sz w:val="21"/>
                                                          <w:szCs w:val="21"/>
                                                          <w:bdr w:val="none" w:sz="0" w:space="0" w:color="auto" w:frame="1"/>
                                                        </w:rPr>
                                                        <w:t xml:space="preserve"> how many pets (dogs, cats) in your unit might need to be rescued? Contact: Board Secretary, Ann Pollack (annpollack31@hotmail.com; </w:t>
                                                      </w:r>
                                                      <w:proofErr w:type="spellStart"/>
                                                      <w:r w:rsidRPr="001E39D8">
                                                        <w:rPr>
                                                          <w:rFonts w:ascii="Calibri" w:eastAsia="Times New Roman" w:hAnsi="Calibri" w:cs="Calibri"/>
                                                          <w:color w:val="000000"/>
                                                          <w:sz w:val="21"/>
                                                          <w:szCs w:val="21"/>
                                                          <w:bdr w:val="none" w:sz="0" w:space="0" w:color="auto" w:frame="1"/>
                                                        </w:rPr>
                                                        <w:t>tel</w:t>
                                                      </w:r>
                                                      <w:proofErr w:type="spellEnd"/>
                                                      <w:r w:rsidRPr="001E39D8">
                                                        <w:rPr>
                                                          <w:rFonts w:ascii="Calibri" w:eastAsia="Times New Roman" w:hAnsi="Calibri" w:cs="Calibri"/>
                                                          <w:color w:val="000000"/>
                                                          <w:sz w:val="21"/>
                                                          <w:szCs w:val="21"/>
                                                          <w:bdr w:val="none" w:sz="0" w:space="0" w:color="auto" w:frame="1"/>
                                                        </w:rPr>
                                                        <w:t>: 613-744-0803).</w:t>
                                                      </w:r>
                                                    </w:p>
                                                    <w:p w14:paraId="5801C4F2" w14:textId="77777777" w:rsidR="001E39D8" w:rsidRPr="001E39D8" w:rsidRDefault="001E39D8" w:rsidP="001E39D8">
                                                      <w:pPr>
                                                        <w:spacing w:after="0" w:line="240" w:lineRule="auto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</w:p>
                                                    <w:p w14:paraId="56ED5A98" w14:textId="77777777" w:rsidR="001E39D8" w:rsidRPr="001E39D8" w:rsidRDefault="001E39D8" w:rsidP="001E39D8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3"/>
                                                        </w:numPr>
                                                        <w:spacing w:after="0" w:line="240" w:lineRule="auto"/>
                                                        <w:ind w:left="1320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1E39D8">
                                                        <w:rPr>
                                                          <w:rFonts w:ascii="Calibri" w:eastAsia="Times New Roman" w:hAnsi="Calibri" w:cs="Calibri"/>
                                                          <w:color w:val="000000"/>
                                                          <w:sz w:val="21"/>
                                                          <w:szCs w:val="21"/>
                                                          <w:bdr w:val="none" w:sz="0" w:space="0" w:color="auto" w:frame="1"/>
                                                        </w:rPr>
                                                        <w:t>We call for volunteers to assist with the website, email management or a Newsletter.</w:t>
                                                      </w:r>
                                                    </w:p>
                                                    <w:p w14:paraId="6AB95B86" w14:textId="77777777" w:rsidR="001E39D8" w:rsidRPr="001E39D8" w:rsidRDefault="001E39D8" w:rsidP="001E39D8">
                                                      <w:pPr>
                                                        <w:spacing w:after="0" w:line="240" w:lineRule="auto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</w:p>
                                                    <w:p w14:paraId="63F90981" w14:textId="77777777" w:rsidR="001E39D8" w:rsidRPr="001E39D8" w:rsidRDefault="001E39D8" w:rsidP="001E39D8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4"/>
                                                        </w:numPr>
                                                        <w:spacing w:after="0" w:line="240" w:lineRule="auto"/>
                                                        <w:ind w:left="1320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201F1E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1E39D8">
                                                        <w:rPr>
                                                          <w:rFonts w:ascii="Calibri" w:eastAsia="Times New Roman" w:hAnsi="Calibri" w:cs="Calibri"/>
                                                          <w:color w:val="201F1E"/>
                                                          <w:sz w:val="21"/>
                                                          <w:szCs w:val="21"/>
                                                          <w:bdr w:val="none" w:sz="0" w:space="0" w:color="auto" w:frame="1"/>
                                                        </w:rPr>
                                                        <w:t xml:space="preserve">The budget for 2022-2023 requires an increase in monthly fees by 5.3% due to an average of 4.2% rate increase in insurance, gas, </w:t>
                                                      </w:r>
                                                      <w:proofErr w:type="gramStart"/>
                                                      <w:r w:rsidRPr="001E39D8">
                                                        <w:rPr>
                                                          <w:rFonts w:ascii="Calibri" w:eastAsia="Times New Roman" w:hAnsi="Calibri" w:cs="Calibri"/>
                                                          <w:color w:val="201F1E"/>
                                                          <w:sz w:val="21"/>
                                                          <w:szCs w:val="21"/>
                                                          <w:bdr w:val="none" w:sz="0" w:space="0" w:color="auto" w:frame="1"/>
                                                        </w:rPr>
                                                        <w:t>electricity</w:t>
                                                      </w:r>
                                                      <w:proofErr w:type="gramEnd"/>
                                                      <w:r w:rsidRPr="001E39D8">
                                                        <w:rPr>
                                                          <w:rFonts w:ascii="Calibri" w:eastAsia="Times New Roman" w:hAnsi="Calibri" w:cs="Calibri"/>
                                                          <w:color w:val="201F1E"/>
                                                          <w:sz w:val="21"/>
                                                          <w:szCs w:val="21"/>
                                                          <w:bdr w:val="none" w:sz="0" w:space="0" w:color="auto" w:frame="1"/>
                                                        </w:rPr>
                                                        <w:t xml:space="preserve"> and water. The rise in gas prices has had a direct impact on other services like snow removal. Also, the supply chain shortage due to Covid-19 has increased prices for materials overall.</w:t>
                                                      </w:r>
                                                    </w:p>
                                                    <w:p w14:paraId="63EE944B" w14:textId="77777777" w:rsidR="001E39D8" w:rsidRPr="001E39D8" w:rsidRDefault="001E39D8" w:rsidP="001E39D8">
                                                      <w:pPr>
                                                        <w:spacing w:after="0" w:line="240" w:lineRule="auto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1E39D8">
                                                        <w:rPr>
                                                          <w:rFonts w:ascii="Calibri" w:eastAsia="Times New Roman" w:hAnsi="Calibri" w:cs="Calibri"/>
                                                          <w:color w:val="201F1E"/>
                                                          <w:sz w:val="21"/>
                                                          <w:szCs w:val="21"/>
                                                          <w:bdr w:val="none" w:sz="0" w:space="0" w:color="auto" w:frame="1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52BBF9CE" w14:textId="77777777" w:rsidR="001E39D8" w:rsidRPr="001E39D8" w:rsidRDefault="001E39D8" w:rsidP="001E39D8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5"/>
                                                        </w:numPr>
                                                        <w:spacing w:after="0" w:line="240" w:lineRule="auto"/>
                                                        <w:ind w:left="1320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1E39D8">
                                                        <w:rPr>
                                                          <w:rFonts w:ascii="Calibri" w:eastAsia="Times New Roman" w:hAnsi="Calibri" w:cs="Calibri"/>
                                                          <w:color w:val="201F1E"/>
                                                          <w:sz w:val="21"/>
                                                          <w:szCs w:val="21"/>
                                                          <w:bdr w:val="none" w:sz="0" w:space="0" w:color="auto" w:frame="1"/>
                                                        </w:rPr>
                                                        <w:t>M</w:t>
                                                      </w:r>
                                                      <w:r w:rsidRPr="001E39D8">
                                                        <w:rPr>
                                                          <w:rFonts w:ascii="Calibri" w:eastAsia="Times New Roman" w:hAnsi="Calibri" w:cs="Calibri"/>
                                                          <w:color w:val="000000"/>
                                                          <w:sz w:val="21"/>
                                                          <w:szCs w:val="21"/>
                                                          <w:bdr w:val="none" w:sz="0" w:space="0" w:color="auto" w:frame="1"/>
                                                        </w:rPr>
                                                        <w:t>ask reminder: until the regulation is lifted, please continue to wear a mask in all common indoor areas of the building (lobby, stairs, corridor, garage)</w:t>
                                                      </w:r>
                                                    </w:p>
                                                    <w:p w14:paraId="106B37A5" w14:textId="77777777" w:rsidR="001E39D8" w:rsidRPr="001E39D8" w:rsidRDefault="001E39D8" w:rsidP="001E39D8">
                                                      <w:pPr>
                                                        <w:spacing w:after="0" w:line="240" w:lineRule="auto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</w:p>
                                                    <w:p w14:paraId="7C426651" w14:textId="77777777" w:rsidR="001E39D8" w:rsidRPr="001E39D8" w:rsidRDefault="001E39D8" w:rsidP="001E39D8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6"/>
                                                        </w:numPr>
                                                        <w:spacing w:after="0" w:line="240" w:lineRule="auto"/>
                                                        <w:ind w:left="1320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1E39D8">
                                                        <w:rPr>
                                                          <w:rFonts w:ascii="Calibri" w:eastAsia="Times New Roman" w:hAnsi="Calibri" w:cs="Calibri"/>
                                                          <w:color w:val="000000"/>
                                                          <w:sz w:val="21"/>
                                                          <w:szCs w:val="21"/>
                                                          <w:bdr w:val="none" w:sz="0" w:space="0" w:color="auto" w:frame="1"/>
                                                        </w:rPr>
                                                        <w:t xml:space="preserve">Bottle donation: there is a box by the recycling bins to leave wine or beer bottles, for charitable donation. Thanks to </w:t>
                                                      </w:r>
                                                      <w:proofErr w:type="spellStart"/>
                                                      <w:r w:rsidRPr="001E39D8">
                                                        <w:rPr>
                                                          <w:rFonts w:ascii="Calibri" w:eastAsia="Times New Roman" w:hAnsi="Calibri" w:cs="Calibri"/>
                                                          <w:color w:val="000000"/>
                                                          <w:sz w:val="21"/>
                                                          <w:szCs w:val="21"/>
                                                          <w:bdr w:val="none" w:sz="0" w:space="0" w:color="auto" w:frame="1"/>
                                                        </w:rPr>
                                                        <w:t>Morna</w:t>
                                                      </w:r>
                                                      <w:proofErr w:type="spellEnd"/>
                                                      <w:r w:rsidRPr="001E39D8">
                                                        <w:rPr>
                                                          <w:rFonts w:ascii="Calibri" w:eastAsia="Times New Roman" w:hAnsi="Calibri" w:cs="Calibri"/>
                                                          <w:color w:val="000000"/>
                                                          <w:sz w:val="21"/>
                                                          <w:szCs w:val="21"/>
                                                          <w:bdr w:val="none" w:sz="0" w:space="0" w:color="auto" w:frame="1"/>
                                                        </w:rPr>
                                                        <w:t xml:space="preserve"> for this initiative.</w:t>
                                                      </w:r>
                                                    </w:p>
                                                    <w:p w14:paraId="1A5C262B" w14:textId="77777777" w:rsidR="001E39D8" w:rsidRPr="001E39D8" w:rsidRDefault="001E39D8" w:rsidP="001E39D8">
                                                      <w:pPr>
                                                        <w:spacing w:after="0" w:line="240" w:lineRule="auto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</w:p>
                                                    <w:p w14:paraId="5C30F318" w14:textId="77777777" w:rsidR="001E39D8" w:rsidRPr="001E39D8" w:rsidRDefault="001E39D8" w:rsidP="001E39D8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7"/>
                                                        </w:numPr>
                                                        <w:spacing w:after="0" w:line="240" w:lineRule="auto"/>
                                                        <w:ind w:left="1320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</w:rPr>
                                                      </w:pPr>
                                                      <w:r w:rsidRPr="001E39D8">
                                                        <w:rPr>
                                                          <w:rFonts w:ascii="Calibri" w:eastAsia="Times New Roman" w:hAnsi="Calibri" w:cs="Calibri"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  <w:bdr w:val="none" w:sz="0" w:space="0" w:color="auto" w:frame="1"/>
                                                        </w:rPr>
                                                        <w:lastRenderedPageBreak/>
                                                        <w:t>Reminders:  Owners with tenants, it is your responsibility, not that of the tenant, to provide entry door fobs and garage door opener.</w:t>
                                                      </w:r>
                                                    </w:p>
                                                    <w:p w14:paraId="5CEAD7C1" w14:textId="77777777" w:rsidR="001E39D8" w:rsidRPr="001E39D8" w:rsidRDefault="001E39D8" w:rsidP="001E39D8">
                                                      <w:pPr>
                                                        <w:spacing w:after="0" w:line="240" w:lineRule="auto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</w:p>
                                                    <w:p w14:paraId="3863E081" w14:textId="77777777" w:rsidR="001E39D8" w:rsidRPr="001E39D8" w:rsidRDefault="001E39D8" w:rsidP="001E39D8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8"/>
                                                        </w:numPr>
                                                        <w:spacing w:after="0" w:line="240" w:lineRule="auto"/>
                                                        <w:ind w:left="1320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</w:rPr>
                                                      </w:pPr>
                                                      <w:r w:rsidRPr="001E39D8">
                                                        <w:rPr>
                                                          <w:rFonts w:ascii="Calibri" w:eastAsia="Times New Roman" w:hAnsi="Calibri" w:cs="Calibri"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  <w:bdr w:val="none" w:sz="0" w:space="0" w:color="auto" w:frame="1"/>
                                                        </w:rPr>
                                                        <w:t>Finally, as we are still in the middle of winter, please shovel the snow off your balcony. This protects you and the owner below from quick thaw water damage.</w:t>
                                                      </w:r>
                                                    </w:p>
                                                    <w:p w14:paraId="6AA88316" w14:textId="77777777" w:rsidR="001E39D8" w:rsidRPr="001E39D8" w:rsidRDefault="001E39D8" w:rsidP="001E39D8">
                                                      <w:pPr>
                                                        <w:spacing w:after="0" w:line="240" w:lineRule="auto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</w:p>
                                                    <w:p w14:paraId="5DB9D51B" w14:textId="77777777" w:rsidR="001E39D8" w:rsidRPr="001E39D8" w:rsidRDefault="001E39D8" w:rsidP="001E39D8">
                                                      <w:pPr>
                                                        <w:spacing w:after="0" w:line="240" w:lineRule="auto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</w:p>
                                                    <w:p w14:paraId="3D315F26" w14:textId="77777777" w:rsidR="001E39D8" w:rsidRPr="001E39D8" w:rsidRDefault="001E39D8" w:rsidP="001E39D8">
                                                      <w:pPr>
                                                        <w:spacing w:after="0" w:line="240" w:lineRule="auto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1E39D8">
                                                        <w:rPr>
                                                          <w:rFonts w:ascii="Calibri" w:eastAsia="Times New Roman" w:hAnsi="Calibri" w:cs="Calibri"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  <w:bdr w:val="none" w:sz="0" w:space="0" w:color="auto" w:frame="1"/>
                                                        </w:rPr>
                                                        <w:t>﻿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E39D8" w:rsidRPr="001E39D8" w14:paraId="5DCE14E0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150" w:type="dxa"/>
                                                        <w:left w:w="30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6270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270"/>
                                                      </w:tblGrid>
                                                      <w:tr w:rsidR="001E39D8" w:rsidRPr="001E39D8" w14:paraId="594FBB17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0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jc w:val="center"/>
                                                              <w:shd w:val="clear" w:color="auto" w:fill="2D3154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5558"/>
                                                            </w:tblGrid>
                                                            <w:tr w:rsidR="001E39D8" w:rsidRPr="001E39D8" w14:paraId="40A1BF26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2D3154"/>
                                                                  <w:tcMar>
                                                                    <w:top w:w="135" w:type="dxa"/>
                                                                    <w:left w:w="225" w:type="dxa"/>
                                                                    <w:bottom w:w="150" w:type="dxa"/>
                                                                    <w:right w:w="225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p w14:paraId="1278D576" w14:textId="77777777" w:rsidR="001E39D8" w:rsidRPr="001E39D8" w:rsidRDefault="001E39D8" w:rsidP="001E39D8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textAlignment w:val="baseline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FFFFFF"/>
                                                                      <w:sz w:val="21"/>
                                                                      <w:szCs w:val="21"/>
                                                                    </w:rPr>
                                                                  </w:pPr>
                                                                  <w:hyperlink r:id="rId10" w:tgtFrame="_blank" w:history="1">
                                                                    <w:r w:rsidRPr="001E39D8">
                                                                      <w:rPr>
                                                                        <w:rFonts w:ascii="Arial" w:eastAsia="Times New Roman" w:hAnsi="Arial" w:cs="Arial"/>
                                                                        <w:b/>
                                                                        <w:bCs/>
                                                                        <w:color w:val="FFFFFF"/>
                                                                        <w:sz w:val="18"/>
                                                                        <w:szCs w:val="18"/>
                                                                        <w:u w:val="single"/>
                                                                        <w:bdr w:val="none" w:sz="0" w:space="0" w:color="auto" w:frame="1"/>
                                                                      </w:rPr>
                                                                      <w:t>Click here  for our email: PlaceduVillageSquare@gmail.com</w: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82EDFE3" w14:textId="77777777" w:rsidR="001E39D8" w:rsidRPr="001E39D8" w:rsidRDefault="001E39D8" w:rsidP="001E39D8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FFFFFF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62C940F6" w14:textId="77777777" w:rsidR="001E39D8" w:rsidRPr="001E39D8" w:rsidRDefault="001E39D8" w:rsidP="001E39D8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603CAB6" w14:textId="77777777" w:rsidR="001E39D8" w:rsidRPr="001E39D8" w:rsidRDefault="001E39D8" w:rsidP="001E39D8">
                                                <w:pPr>
                                                  <w:spacing w:after="0" w:line="240" w:lineRule="auto"/>
                                                  <w:textAlignment w:val="baseline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shd w:val="clear" w:color="auto" w:fill="F0F0F0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680"/>
                                                </w:tblGrid>
                                                <w:tr w:rsidR="001E39D8" w:rsidRPr="001E39D8" w14:paraId="46CF2BCC" w14:textId="77777777" w:rsidTr="001E39D8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30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1A849331" w14:textId="77777777" w:rsidR="001E39D8" w:rsidRPr="001E39D8" w:rsidRDefault="001E39D8" w:rsidP="001E39D8">
                                                      <w:pPr>
                                                        <w:spacing w:after="0" w:line="240" w:lineRule="auto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1E39D8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15"/>
                                                          <w:szCs w:val="15"/>
                                                          <w:u w:val="single"/>
                                                          <w:bdr w:val="none" w:sz="0" w:space="0" w:color="auto" w:frame="1"/>
                                                        </w:rPr>
                                                        <w:lastRenderedPageBreak/>
                                                        <w:t>Board of Directors</w:t>
                                                      </w:r>
                                                    </w:p>
                                                    <w:p w14:paraId="6B0F87EE" w14:textId="77777777" w:rsidR="001E39D8" w:rsidRPr="001E39D8" w:rsidRDefault="001E39D8" w:rsidP="001E39D8">
                                                      <w:pPr>
                                                        <w:spacing w:after="0" w:line="240" w:lineRule="auto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1E39D8">
                                                        <w:rPr>
                                                          <w:rFonts w:ascii="Tahoma" w:eastAsia="Times New Roman" w:hAnsi="Tahoma" w:cs="Tahoma"/>
                                                          <w:color w:val="464646"/>
                                                          <w:sz w:val="15"/>
                                                          <w:szCs w:val="15"/>
                                                          <w:bdr w:val="none" w:sz="0" w:space="0" w:color="auto" w:frame="1"/>
                                                        </w:rPr>
                                                        <w:t>﻿</w:t>
                                                      </w:r>
                                                    </w:p>
                                                    <w:p w14:paraId="4DDE9A17" w14:textId="77777777" w:rsidR="001E39D8" w:rsidRPr="001E39D8" w:rsidRDefault="001E39D8" w:rsidP="001E39D8">
                                                      <w:pPr>
                                                        <w:spacing w:after="0" w:line="240" w:lineRule="auto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1E39D8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15"/>
                                                          <w:szCs w:val="15"/>
                                                          <w:bdr w:val="none" w:sz="0" w:space="0" w:color="auto" w:frame="1"/>
                                                        </w:rPr>
                                                        <w:t>Bruce Wilson</w:t>
                                                      </w:r>
                                                    </w:p>
                                                    <w:p w14:paraId="6FCA3C18" w14:textId="77777777" w:rsidR="001E39D8" w:rsidRPr="001E39D8" w:rsidRDefault="001E39D8" w:rsidP="001E39D8">
                                                      <w:pPr>
                                                        <w:spacing w:after="0" w:line="240" w:lineRule="auto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1E39D8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15"/>
                                                          <w:szCs w:val="15"/>
                                                          <w:bdr w:val="none" w:sz="0" w:space="0" w:color="auto" w:frame="1"/>
                                                        </w:rPr>
                                                        <w:t>President &amp;</w:t>
                                                      </w:r>
                                                    </w:p>
                                                    <w:p w14:paraId="3C705975" w14:textId="77777777" w:rsidR="001E39D8" w:rsidRPr="001E39D8" w:rsidRDefault="001E39D8" w:rsidP="001E39D8">
                                                      <w:pPr>
                                                        <w:spacing w:after="0" w:line="240" w:lineRule="auto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1E39D8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15"/>
                                                          <w:szCs w:val="15"/>
                                                          <w:bdr w:val="none" w:sz="0" w:space="0" w:color="auto" w:frame="1"/>
                                                        </w:rPr>
                                                        <w:t>Dir- Community</w:t>
                                                      </w:r>
                                                    </w:p>
                                                    <w:p w14:paraId="3D24B758" w14:textId="77777777" w:rsidR="001E39D8" w:rsidRPr="001E39D8" w:rsidRDefault="001E39D8" w:rsidP="001E39D8">
                                                      <w:pPr>
                                                        <w:spacing w:after="0" w:line="240" w:lineRule="auto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1E39D8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15"/>
                                                          <w:szCs w:val="15"/>
                                                          <w:bdr w:val="none" w:sz="0" w:space="0" w:color="auto" w:frame="1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449A7CA4" w14:textId="77777777" w:rsidR="001E39D8" w:rsidRPr="001E39D8" w:rsidRDefault="001E39D8" w:rsidP="001E39D8">
                                                      <w:pPr>
                                                        <w:spacing w:after="0" w:line="240" w:lineRule="auto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1E39D8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15"/>
                                                          <w:szCs w:val="15"/>
                                                          <w:bdr w:val="none" w:sz="0" w:space="0" w:color="auto" w:frame="1"/>
                                                        </w:rPr>
                                                        <w:t>Danielle Thibault</w:t>
                                                      </w:r>
                                                    </w:p>
                                                    <w:p w14:paraId="75AC78F7" w14:textId="77777777" w:rsidR="001E39D8" w:rsidRPr="001E39D8" w:rsidRDefault="001E39D8" w:rsidP="001E39D8">
                                                      <w:pPr>
                                                        <w:spacing w:after="0" w:line="240" w:lineRule="auto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1E39D8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15"/>
                                                          <w:szCs w:val="15"/>
                                                          <w:bdr w:val="none" w:sz="0" w:space="0" w:color="auto" w:frame="1"/>
                                                        </w:rPr>
                                                        <w:t>Treasurer &amp;</w:t>
                                                      </w:r>
                                                    </w:p>
                                                    <w:p w14:paraId="74A99051" w14:textId="77777777" w:rsidR="001E39D8" w:rsidRPr="001E39D8" w:rsidRDefault="001E39D8" w:rsidP="001E39D8">
                                                      <w:pPr>
                                                        <w:spacing w:after="0" w:line="240" w:lineRule="auto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1E39D8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15"/>
                                                          <w:szCs w:val="15"/>
                                                          <w:bdr w:val="none" w:sz="0" w:space="0" w:color="auto" w:frame="1"/>
                                                        </w:rPr>
                                                        <w:t>Dir-Financial</w:t>
                                                      </w:r>
                                                    </w:p>
                                                    <w:p w14:paraId="2812658B" w14:textId="77777777" w:rsidR="001E39D8" w:rsidRPr="001E39D8" w:rsidRDefault="001E39D8" w:rsidP="001E39D8">
                                                      <w:pPr>
                                                        <w:spacing w:after="0" w:line="240" w:lineRule="auto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1E39D8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15"/>
                                                          <w:szCs w:val="15"/>
                                                          <w:bdr w:val="none" w:sz="0" w:space="0" w:color="auto" w:frame="1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64CE518C" w14:textId="77777777" w:rsidR="001E39D8" w:rsidRPr="001E39D8" w:rsidRDefault="001E39D8" w:rsidP="001E39D8">
                                                      <w:pPr>
                                                        <w:spacing w:after="0" w:line="240" w:lineRule="auto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1E39D8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15"/>
                                                          <w:szCs w:val="15"/>
                                                          <w:bdr w:val="none" w:sz="0" w:space="0" w:color="auto" w:frame="1"/>
                                                        </w:rPr>
                                                        <w:t>Ann Pollack</w:t>
                                                      </w:r>
                                                    </w:p>
                                                    <w:p w14:paraId="5A1B4FB5" w14:textId="77777777" w:rsidR="001E39D8" w:rsidRPr="001E39D8" w:rsidRDefault="001E39D8" w:rsidP="001E39D8">
                                                      <w:pPr>
                                                        <w:spacing w:after="0" w:line="240" w:lineRule="auto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1E39D8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15"/>
                                                          <w:szCs w:val="15"/>
                                                          <w:bdr w:val="none" w:sz="0" w:space="0" w:color="auto" w:frame="1"/>
                                                        </w:rPr>
                                                        <w:t>Secretary &amp; Dir-Communications</w:t>
                                                      </w:r>
                                                    </w:p>
                                                    <w:p w14:paraId="64CDC983" w14:textId="77777777" w:rsidR="001E39D8" w:rsidRPr="001E39D8" w:rsidRDefault="001E39D8" w:rsidP="001E39D8">
                                                      <w:pPr>
                                                        <w:spacing w:after="0" w:line="240" w:lineRule="auto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1E39D8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15"/>
                                                          <w:szCs w:val="15"/>
                                                          <w:bdr w:val="none" w:sz="0" w:space="0" w:color="auto" w:frame="1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45B8A2F9" w14:textId="77777777" w:rsidR="001E39D8" w:rsidRPr="001E39D8" w:rsidRDefault="001E39D8" w:rsidP="001E39D8">
                                                      <w:pPr>
                                                        <w:spacing w:after="0" w:line="240" w:lineRule="auto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1E39D8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15"/>
                                                          <w:szCs w:val="15"/>
                                                          <w:bdr w:val="none" w:sz="0" w:space="0" w:color="auto" w:frame="1"/>
                                                        </w:rPr>
                                                        <w:t>Don Lenihan</w:t>
                                                      </w:r>
                                                    </w:p>
                                                    <w:p w14:paraId="5750F203" w14:textId="77777777" w:rsidR="001E39D8" w:rsidRPr="001E39D8" w:rsidRDefault="001E39D8" w:rsidP="001E39D8">
                                                      <w:pPr>
                                                        <w:spacing w:after="0" w:line="240" w:lineRule="auto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1E39D8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15"/>
                                                          <w:szCs w:val="15"/>
                                                          <w:bdr w:val="none" w:sz="0" w:space="0" w:color="auto" w:frame="1"/>
                                                        </w:rPr>
                                                        <w:t>Dir-Property</w:t>
                                                      </w:r>
                                                    </w:p>
                                                    <w:p w14:paraId="576148D6" w14:textId="77777777" w:rsidR="001E39D8" w:rsidRPr="001E39D8" w:rsidRDefault="001E39D8" w:rsidP="001E39D8">
                                                      <w:pPr>
                                                        <w:spacing w:after="0" w:line="240" w:lineRule="auto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1E39D8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15"/>
                                                          <w:szCs w:val="15"/>
                                                          <w:bdr w:val="none" w:sz="0" w:space="0" w:color="auto" w:frame="1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4A341B39" w14:textId="77777777" w:rsidR="001E39D8" w:rsidRPr="001E39D8" w:rsidRDefault="001E39D8" w:rsidP="001E39D8">
                                                      <w:pPr>
                                                        <w:spacing w:after="0" w:line="240" w:lineRule="auto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1E39D8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15"/>
                                                          <w:szCs w:val="15"/>
                                                          <w:bdr w:val="none" w:sz="0" w:space="0" w:color="auto" w:frame="1"/>
                                                        </w:rPr>
                                                        <w:t>Kip Cobbett</w:t>
                                                      </w:r>
                                                    </w:p>
                                                    <w:p w14:paraId="4C053F9C" w14:textId="77777777" w:rsidR="001E39D8" w:rsidRPr="001E39D8" w:rsidRDefault="001E39D8" w:rsidP="001E39D8">
                                                      <w:pPr>
                                                        <w:spacing w:after="0" w:line="240" w:lineRule="auto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1E39D8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15"/>
                                                          <w:szCs w:val="15"/>
                                                          <w:bdr w:val="none" w:sz="0" w:space="0" w:color="auto" w:frame="1"/>
                                                        </w:rPr>
                                                        <w:t>Dir-Legal</w:t>
                                                      </w:r>
                                                    </w:p>
                                                    <w:p w14:paraId="00661EB7" w14:textId="77777777" w:rsidR="001E39D8" w:rsidRPr="001E39D8" w:rsidRDefault="001E39D8" w:rsidP="001E39D8">
                                                      <w:pPr>
                                                        <w:spacing w:after="0" w:line="240" w:lineRule="auto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1E39D8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15"/>
                                                          <w:szCs w:val="15"/>
                                                          <w:bdr w:val="none" w:sz="0" w:space="0" w:color="auto" w:frame="1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68B4FA31" w14:textId="77777777" w:rsidR="001E39D8" w:rsidRPr="001E39D8" w:rsidRDefault="001E39D8" w:rsidP="001E39D8">
                                                      <w:pPr>
                                                        <w:spacing w:after="0" w:line="240" w:lineRule="auto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E39D8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15"/>
                                                          <w:szCs w:val="15"/>
                                                          <w:bdr w:val="none" w:sz="0" w:space="0" w:color="auto" w:frame="1"/>
                                                        </w:rPr>
                                                        <w:t>Jesvin</w:t>
                                                      </w:r>
                                                      <w:proofErr w:type="spellEnd"/>
                                                      <w:r w:rsidRPr="001E39D8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15"/>
                                                          <w:szCs w:val="15"/>
                                                          <w:bdr w:val="none" w:sz="0" w:space="0" w:color="auto" w:frame="1"/>
                                                        </w:rPr>
                                                        <w:t xml:space="preserve"> Jacobs</w:t>
                                                      </w:r>
                                                    </w:p>
                                                    <w:p w14:paraId="01EF0DFC" w14:textId="77777777" w:rsidR="001E39D8" w:rsidRPr="001E39D8" w:rsidRDefault="001E39D8" w:rsidP="001E39D8">
                                                      <w:pPr>
                                                        <w:spacing w:after="0" w:line="240" w:lineRule="auto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1E39D8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15"/>
                                                          <w:szCs w:val="15"/>
                                                          <w:bdr w:val="none" w:sz="0" w:space="0" w:color="auto" w:frame="1"/>
                                                        </w:rPr>
                                                        <w:t>Condominium Management Group</w:t>
                                                      </w:r>
                                                    </w:p>
                                                    <w:p w14:paraId="4AF838CA" w14:textId="77777777" w:rsidR="001E39D8" w:rsidRPr="001E39D8" w:rsidRDefault="001E39D8" w:rsidP="001E39D8">
                                                      <w:pPr>
                                                        <w:spacing w:after="0" w:line="240" w:lineRule="auto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1E39D8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15"/>
                                                          <w:szCs w:val="15"/>
                                                          <w:bdr w:val="none" w:sz="0" w:space="0" w:color="auto" w:frame="1"/>
                                                        </w:rPr>
                                                        <w:t>For assistance:</w:t>
                                                      </w:r>
                                                    </w:p>
                                                    <w:p w14:paraId="2FA778B9" w14:textId="77777777" w:rsidR="001E39D8" w:rsidRPr="001E39D8" w:rsidRDefault="001E39D8" w:rsidP="001E39D8">
                                                      <w:pPr>
                                                        <w:spacing w:after="0" w:line="240" w:lineRule="auto"/>
                                                        <w:textAlignment w:val="baseline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1E39D8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464646"/>
                                                          <w:sz w:val="15"/>
                                                          <w:szCs w:val="15"/>
                                                          <w:bdr w:val="none" w:sz="0" w:space="0" w:color="auto" w:frame="1"/>
                                                        </w:rPr>
                                                        <w:t>(613)237-9519x160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4CFFBBE" w14:textId="77777777" w:rsidR="001E39D8" w:rsidRPr="001E39D8" w:rsidRDefault="001E39D8" w:rsidP="001E39D8">
                                                <w:pPr>
                                                  <w:spacing w:after="0" w:line="240" w:lineRule="auto"/>
                                                  <w:textAlignment w:val="baseline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DB994DD" w14:textId="77777777" w:rsidR="001E39D8" w:rsidRPr="001E39D8" w:rsidRDefault="001E39D8" w:rsidP="001E39D8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0EA3C2E" w14:textId="77777777" w:rsidR="001E39D8" w:rsidRPr="001E39D8" w:rsidRDefault="001E39D8" w:rsidP="001E39D8">
                                    <w:pPr>
                                      <w:spacing w:after="0" w:line="240" w:lineRule="auto"/>
                                      <w:jc w:val="center"/>
                                      <w:textAlignment w:val="baseline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E39D8" w:rsidRPr="001E39D8" w14:paraId="77D42A9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5137DF7" w14:textId="77777777" w:rsidR="001E39D8" w:rsidRPr="001E39D8" w:rsidRDefault="001E39D8" w:rsidP="001E39D8">
                                          <w:pPr>
                                            <w:spacing w:after="0" w:line="240" w:lineRule="auto"/>
                                            <w:jc w:val="center"/>
                                            <w:textAlignment w:val="baseline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173F0F4" w14:textId="77777777" w:rsidR="001E39D8" w:rsidRPr="001E39D8" w:rsidRDefault="001E39D8" w:rsidP="001E39D8">
                                    <w:pPr>
                                      <w:spacing w:after="0" w:line="240" w:lineRule="auto"/>
                                      <w:jc w:val="center"/>
                                      <w:textAlignment w:val="baseline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E39D8" w:rsidRPr="001E39D8" w14:paraId="44D8D9F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1E39D8" w:rsidRPr="001E39D8" w14:paraId="45B613B6" w14:textId="77777777" w:rsidTr="001E39D8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1E39D8" w:rsidRPr="001E39D8" w14:paraId="403D5645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9000" w:type="dxa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00"/>
                                                      </w:tblGrid>
                                                      <w:tr w:rsidR="001E39D8" w:rsidRPr="001E39D8" w14:paraId="389CB0B1" w14:textId="77777777">
                                                        <w:trPr>
                                                          <w:trHeight w:val="15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bottom w:val="nil"/>
                                                            </w:tcBorders>
                                                            <w:shd w:val="clear" w:color="auto" w:fill="2D3154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77EF765C" w14:textId="77777777" w:rsidR="001E39D8" w:rsidRPr="001E39D8" w:rsidRDefault="001E39D8" w:rsidP="001E39D8">
                                                            <w:pPr>
                                                              <w:spacing w:after="0" w:line="15" w:lineRule="atLeast"/>
                                                              <w:jc w:val="center"/>
                                                              <w:textAlignment w:val="baseline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1E39D8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noProof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drawing>
                                                                <wp:inline distT="0" distB="0" distL="0" distR="0" wp14:anchorId="0F2C831A" wp14:editId="39AE3EC2">
                                                                  <wp:extent cx="47625" cy="9525"/>
                                                                  <wp:effectExtent l="0" t="0" r="0" b="0"/>
                                                                  <wp:docPr id="24" name="Picture 24" descr="Shape&#10;&#10;Description automatically generated with low confidence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24" name="Picture 24" descr="Shape&#10;&#10;Description automatically generated with low confidence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5" cstate="print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47625" cy="952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6E334725" w14:textId="77777777" w:rsidR="001E39D8" w:rsidRPr="001E39D8" w:rsidRDefault="001E39D8" w:rsidP="001E39D8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C236A6A" w14:textId="77777777" w:rsidR="001E39D8" w:rsidRPr="001E39D8" w:rsidRDefault="001E39D8" w:rsidP="001E39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51F1796" w14:textId="77777777" w:rsidR="001E39D8" w:rsidRPr="001E39D8" w:rsidRDefault="001E39D8" w:rsidP="001E39D8">
                                          <w:pPr>
                                            <w:spacing w:after="0" w:line="240" w:lineRule="auto"/>
                                            <w:textAlignment w:val="baseline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E2EB7F7" w14:textId="77777777" w:rsidR="001E39D8" w:rsidRPr="001E39D8" w:rsidRDefault="001E39D8" w:rsidP="001E39D8">
                                    <w:pPr>
                                      <w:spacing w:after="0" w:line="240" w:lineRule="auto"/>
                                      <w:jc w:val="center"/>
                                      <w:textAlignment w:val="baseline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B1053A2" w14:textId="77777777" w:rsidR="001E39D8" w:rsidRPr="001E39D8" w:rsidRDefault="001E39D8" w:rsidP="001E39D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66CC4854" w14:textId="77777777" w:rsidR="001E39D8" w:rsidRPr="001E39D8" w:rsidRDefault="001E39D8" w:rsidP="001E39D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E7573D3" w14:textId="77777777" w:rsidR="001E39D8" w:rsidRPr="001E39D8" w:rsidRDefault="001E39D8" w:rsidP="001E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55D26AB" w14:textId="77777777" w:rsidR="001E39D8" w:rsidRPr="001E39D8" w:rsidRDefault="001E39D8" w:rsidP="001E39D8">
            <w:pPr>
              <w:shd w:val="clear" w:color="auto" w:fill="DECB7C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9D8" w:rsidRPr="001E39D8" w14:paraId="5616D730" w14:textId="77777777" w:rsidTr="001E39D8">
        <w:trPr>
          <w:jc w:val="center"/>
        </w:trPr>
        <w:tc>
          <w:tcPr>
            <w:tcW w:w="0" w:type="auto"/>
            <w:vAlign w:val="center"/>
            <w:hideMark/>
          </w:tcPr>
          <w:p w14:paraId="65C51DD8" w14:textId="77777777" w:rsidR="001E39D8" w:rsidRPr="001E39D8" w:rsidRDefault="001E39D8" w:rsidP="001E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54A1F9C" w14:textId="77777777" w:rsidR="001E39D8" w:rsidRPr="001E39D8" w:rsidRDefault="001E39D8" w:rsidP="001E39D8">
      <w:pPr>
        <w:shd w:val="clear" w:color="auto" w:fill="DECB7C"/>
        <w:spacing w:after="0" w:line="240" w:lineRule="auto"/>
        <w:jc w:val="center"/>
        <w:textAlignment w:val="baseline"/>
        <w:rPr>
          <w:rFonts w:ascii="Segoe UI" w:eastAsia="Times New Roman" w:hAnsi="Segoe UI" w:cs="Segoe UI"/>
          <w:vanish/>
          <w:color w:val="201F1E"/>
          <w:sz w:val="23"/>
          <w:szCs w:val="23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E39D8" w:rsidRPr="001E39D8" w14:paraId="5BD6A76E" w14:textId="77777777" w:rsidTr="001E39D8">
        <w:trPr>
          <w:jc w:val="center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1E39D8" w:rsidRPr="001E39D8" w14:paraId="4DB93FD2" w14:textId="77777777">
              <w:trPr>
                <w:jc w:val="center"/>
              </w:trPr>
              <w:tc>
                <w:tcPr>
                  <w:tcW w:w="0" w:type="auto"/>
                  <w:tcMar>
                    <w:top w:w="240" w:type="dxa"/>
                    <w:left w:w="0" w:type="dxa"/>
                    <w:bottom w:w="240" w:type="dxa"/>
                    <w:right w:w="0" w:type="dxa"/>
                  </w:tcMar>
                  <w:hideMark/>
                </w:tcPr>
                <w:tbl>
                  <w:tblPr>
                    <w:tblW w:w="91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1E39D8" w:rsidRPr="001E39D8" w14:paraId="16CD355B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hideMark/>
                      </w:tcPr>
                      <w:p w14:paraId="47AB6EFA" w14:textId="43273E88" w:rsidR="001E39D8" w:rsidRPr="001E39D8" w:rsidRDefault="001E39D8" w:rsidP="001E39D8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5D5D5D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598490F0" w14:textId="77777777" w:rsidR="001E39D8" w:rsidRPr="001E39D8" w:rsidRDefault="001E39D8" w:rsidP="001E39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6D24610" w14:textId="77777777" w:rsidR="001E39D8" w:rsidRPr="001E39D8" w:rsidRDefault="001E39D8" w:rsidP="001E39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078E63" w14:textId="77777777" w:rsidR="00D94169" w:rsidRDefault="00D94169"/>
    <w:sectPr w:rsidR="00D94169" w:rsidSect="002901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BAD"/>
    <w:multiLevelType w:val="multilevel"/>
    <w:tmpl w:val="2546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D14F62"/>
    <w:multiLevelType w:val="multilevel"/>
    <w:tmpl w:val="5B86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D0D50"/>
    <w:multiLevelType w:val="multilevel"/>
    <w:tmpl w:val="D42E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A0741C"/>
    <w:multiLevelType w:val="multilevel"/>
    <w:tmpl w:val="4A34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A70B72"/>
    <w:multiLevelType w:val="multilevel"/>
    <w:tmpl w:val="86D8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7A47CB"/>
    <w:multiLevelType w:val="multilevel"/>
    <w:tmpl w:val="07FC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EF5A2E"/>
    <w:multiLevelType w:val="multilevel"/>
    <w:tmpl w:val="A15C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72628E"/>
    <w:multiLevelType w:val="multilevel"/>
    <w:tmpl w:val="50FC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295C25"/>
    <w:rsid w:val="00090B4D"/>
    <w:rsid w:val="001E39D8"/>
    <w:rsid w:val="00290168"/>
    <w:rsid w:val="00671869"/>
    <w:rsid w:val="00D94169"/>
    <w:rsid w:val="00E31673"/>
    <w:rsid w:val="3129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95C25"/>
  <w15:chartTrackingRefBased/>
  <w15:docId w15:val="{7B5FDB17-DE58-4925-B12C-6B2943EB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9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0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8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09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9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2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24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8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0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6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4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0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6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24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9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4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0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8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38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1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mailto:PlaceduVillageSquar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12.safelinks.protection.outlook.com/?url=https%3A%2F%2Fr20.rs6.net%2Ftn.jsp%3Ff%3D001oR8OZexNikfS_2eAs_vBkY_SLDnMlpEwOBKZqstcs1_EnsTFgxLnEpriDQSj-jZdvqGqDZaBQS41C278cwlXJkIWHpPRWs-T7HwKF6QicNuccU4hM2oXFHakErCsA69I_nQqKEKRQpVDJEp6X1eRPzhVxzM68Ea4%26c%3DORdv1PyEpQGG-r3PQSE-V_Hiq-jh_I3aLqG1i2LhhBbXac90xzBorQ%3D%3D%26ch%3DgzUHtVsmLw5nArQ_mTzFdY-WTc-DG6MoGHDXtlSFnysez1fW54ChMQ%3D%3D&amp;data=04%7C01%7C%7Cb07db360c879446a7df308d9fdd560f0%7C84df9e7fe9f640afb435aaaaaaaaaaaa%7C1%7C0%7C637819915180648687%7CUnknown%7CTWFpbGZsb3d8eyJWIjoiMC4wLjAwMDAiLCJQIjoiV2luMzIiLCJBTiI6Ik1haWwiLCJXVCI6Mn0%3D%7C3000&amp;sdata=vH6Zrkt4OSc9u1OoRQO8NlRftMabbRTRhA7FdypxrLg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Wilson</dc:creator>
  <cp:keywords/>
  <dc:description/>
  <cp:lastModifiedBy>Bruce Wilson</cp:lastModifiedBy>
  <cp:revision>6</cp:revision>
  <cp:lastPrinted>2022-03-04T18:53:00Z</cp:lastPrinted>
  <dcterms:created xsi:type="dcterms:W3CDTF">2022-03-04T18:47:00Z</dcterms:created>
  <dcterms:modified xsi:type="dcterms:W3CDTF">2022-03-04T18:55:00Z</dcterms:modified>
</cp:coreProperties>
</file>