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E78C" w14:textId="69743923" w:rsidR="00DC6B91" w:rsidRPr="00555B72" w:rsidRDefault="00F401C3">
      <w:pPr>
        <w:rPr>
          <w:b/>
          <w:bCs/>
          <w:sz w:val="28"/>
          <w:szCs w:val="28"/>
        </w:rPr>
      </w:pPr>
      <w:r w:rsidRPr="00555B72">
        <w:rPr>
          <w:b/>
          <w:bCs/>
          <w:sz w:val="28"/>
          <w:szCs w:val="28"/>
        </w:rPr>
        <w:t>Water Leaking from</w:t>
      </w:r>
      <w:r w:rsidR="00B7158F" w:rsidRPr="00555B72">
        <w:rPr>
          <w:b/>
          <w:bCs/>
          <w:sz w:val="28"/>
          <w:szCs w:val="28"/>
        </w:rPr>
        <w:t xml:space="preserve"> your</w:t>
      </w:r>
      <w:r w:rsidRPr="00555B72">
        <w:rPr>
          <w:b/>
          <w:bCs/>
          <w:sz w:val="28"/>
          <w:szCs w:val="28"/>
        </w:rPr>
        <w:t xml:space="preserve"> Air Conditioner</w:t>
      </w:r>
      <w:r w:rsidR="006C3394" w:rsidRPr="00555B72">
        <w:rPr>
          <w:b/>
          <w:bCs/>
          <w:sz w:val="28"/>
          <w:szCs w:val="28"/>
        </w:rPr>
        <w:t>?</w:t>
      </w:r>
    </w:p>
    <w:p w14:paraId="57ADF02F" w14:textId="46E41E6E" w:rsidR="006C3394" w:rsidRDefault="006C3394"/>
    <w:p w14:paraId="38703642" w14:textId="58C38E7C" w:rsidR="006C3394" w:rsidRDefault="006C3394">
      <w:r>
        <w:t xml:space="preserve">Water leaked from the </w:t>
      </w:r>
      <w:proofErr w:type="gramStart"/>
      <w:r w:rsidR="00AF7139">
        <w:t>in condo</w:t>
      </w:r>
      <w:proofErr w:type="gramEnd"/>
      <w:r w:rsidR="00AF7139">
        <w:t xml:space="preserve"> air conditioner onto the adjacent wooden floor</w:t>
      </w:r>
      <w:r w:rsidR="00555B72">
        <w:t xml:space="preserve"> in </w:t>
      </w:r>
      <w:r w:rsidR="008119FB">
        <w:t>the hallway</w:t>
      </w:r>
      <w:r w:rsidR="00F50726">
        <w:t xml:space="preserve"> in </w:t>
      </w:r>
      <w:r w:rsidR="00555B72">
        <w:t>my unit</w:t>
      </w:r>
      <w:r w:rsidR="00AF7139">
        <w:t>. This badly swelled and distorted the woo</w:t>
      </w:r>
      <w:r w:rsidR="00CF1832">
        <w:t>d, requiring replacement. I will install ceramic</w:t>
      </w:r>
      <w:r w:rsidR="00EE15EF">
        <w:t xml:space="preserve"> tiles</w:t>
      </w:r>
      <w:r w:rsidR="00C251A6">
        <w:t xml:space="preserve"> now</w:t>
      </w:r>
      <w:r w:rsidR="00ED128A">
        <w:t xml:space="preserve"> and possibl</w:t>
      </w:r>
      <w:r w:rsidR="00722490">
        <w:t>y</w:t>
      </w:r>
      <w:r w:rsidR="00ED128A">
        <w:t xml:space="preserve"> make an insurance claim</w:t>
      </w:r>
      <w:r w:rsidR="00EE15EF">
        <w:t>.</w:t>
      </w:r>
    </w:p>
    <w:p w14:paraId="2A6A0768" w14:textId="02367AB2" w:rsidR="00EE15EF" w:rsidRDefault="00EE15EF">
      <w:r>
        <w:t>The air conditioner service person who came to investigate</w:t>
      </w:r>
      <w:r w:rsidR="00985BA1">
        <w:t xml:space="preserve"> found that a tube which captures</w:t>
      </w:r>
      <w:r w:rsidR="00C301FB">
        <w:t xml:space="preserve"> water </w:t>
      </w:r>
      <w:r w:rsidR="00722490">
        <w:t xml:space="preserve">that </w:t>
      </w:r>
      <w:r w:rsidR="00C301FB">
        <w:t>condense</w:t>
      </w:r>
      <w:r w:rsidR="004C1448">
        <w:t>s</w:t>
      </w:r>
      <w:r w:rsidR="00C301FB">
        <w:t xml:space="preserve"> from humid air </w:t>
      </w:r>
      <w:r w:rsidR="008D4D15">
        <w:t xml:space="preserve">going through the </w:t>
      </w:r>
      <w:r w:rsidR="004C1448">
        <w:t xml:space="preserve">fan </w:t>
      </w:r>
      <w:r w:rsidR="00C301FB">
        <w:t>was blocked</w:t>
      </w:r>
      <w:r w:rsidR="00182D7A">
        <w:t xml:space="preserve"> and needed clearing with high pressure air</w:t>
      </w:r>
      <w:r w:rsidR="00C44B61">
        <w:t>. He cycled through about six bottles of water</w:t>
      </w:r>
      <w:r w:rsidR="003622A5">
        <w:t xml:space="preserve"> and </w:t>
      </w:r>
      <w:r w:rsidR="0068781D">
        <w:t xml:space="preserve">then </w:t>
      </w:r>
      <w:r w:rsidR="003622A5">
        <w:t>blew it out. He said</w:t>
      </w:r>
      <w:r w:rsidR="004C3881">
        <w:t xml:space="preserve"> he might use a chemical cleaner if ther</w:t>
      </w:r>
      <w:r w:rsidR="00BF6E4D">
        <w:t>e</w:t>
      </w:r>
      <w:r w:rsidR="004C3881">
        <w:t xml:space="preserve"> was further trouble</w:t>
      </w:r>
      <w:r w:rsidR="0068781D">
        <w:t xml:space="preserve"> in the future</w:t>
      </w:r>
      <w:r w:rsidR="00BF6E4D">
        <w:t xml:space="preserve">. </w:t>
      </w:r>
    </w:p>
    <w:p w14:paraId="6249EF6C" w14:textId="67B89F55" w:rsidR="00BF6E4D" w:rsidRDefault="00B37CFB">
      <w:r>
        <w:t>Apparently if this tube is clogged</w:t>
      </w:r>
      <w:r w:rsidR="008119FB">
        <w:t>,</w:t>
      </w:r>
      <w:r>
        <w:t xml:space="preserve"> condensed water</w:t>
      </w:r>
      <w:r w:rsidR="008855D5">
        <w:t xml:space="preserve"> does not reach a tray found just under the</w:t>
      </w:r>
      <w:r w:rsidR="00A42768">
        <w:t xml:space="preserve"> condenser coils about two feet up the unit.</w:t>
      </w:r>
      <w:r w:rsidR="00965E07">
        <w:t xml:space="preserve"> Water in th</w:t>
      </w:r>
      <w:r w:rsidR="00F71784">
        <w:t>is</w:t>
      </w:r>
      <w:r w:rsidR="00965E07">
        <w:t xml:space="preserve"> tray drains out into the building drains.</w:t>
      </w:r>
      <w:r w:rsidR="00765E9B">
        <w:t xml:space="preserve"> When </w:t>
      </w:r>
      <w:r w:rsidR="00E57D30">
        <w:t xml:space="preserve">the tube is </w:t>
      </w:r>
      <w:r w:rsidR="00765E9B">
        <w:t xml:space="preserve">clogged the water leaks down to a </w:t>
      </w:r>
      <w:r w:rsidR="00392E72">
        <w:t>larger tray on the floor of the unit. This tray</w:t>
      </w:r>
      <w:r w:rsidR="00316A1E">
        <w:t xml:space="preserve"> is not sealed to </w:t>
      </w:r>
      <w:r w:rsidR="00806B26">
        <w:t>hold</w:t>
      </w:r>
      <w:r w:rsidR="00316A1E">
        <w:t xml:space="preserve"> the water, so it drains out to the</w:t>
      </w:r>
      <w:r w:rsidR="00806B26">
        <w:t xml:space="preserve"> adjacent condo floor.</w:t>
      </w:r>
    </w:p>
    <w:p w14:paraId="36E916A9" w14:textId="69AD2394" w:rsidR="00767841" w:rsidRDefault="0069032B">
      <w:r>
        <w:t>Now sadder but wiser, I will have an annual maintenance visi</w:t>
      </w:r>
      <w:r w:rsidR="00B7158F">
        <w:t>t</w:t>
      </w:r>
      <w:r>
        <w:t xml:space="preserve"> to </w:t>
      </w:r>
      <w:r w:rsidR="00390C7B">
        <w:t>make sure the water line is clear.</w:t>
      </w:r>
    </w:p>
    <w:p w14:paraId="0EB92292" w14:textId="3132B87B" w:rsidR="00390C7B" w:rsidRDefault="00DB15B2">
      <w:r>
        <w:t>All of this happens within your condo and thus is your expense.</w:t>
      </w:r>
    </w:p>
    <w:p w14:paraId="01DC06E7" w14:textId="30338F42" w:rsidR="00BA3C68" w:rsidRDefault="00BA3C68">
      <w:r>
        <w:t xml:space="preserve">Our condo </w:t>
      </w:r>
      <w:r w:rsidR="000B70C3">
        <w:t xml:space="preserve">management </w:t>
      </w:r>
      <w:r>
        <w:t>currently contracts this company</w:t>
      </w:r>
      <w:r w:rsidR="00245883">
        <w:t xml:space="preserve"> to maintain all common elements</w:t>
      </w:r>
      <w:r w:rsidR="00715F90">
        <w:t xml:space="preserve"> outside your unit</w:t>
      </w:r>
      <w:r w:rsidR="00245883">
        <w:t>:</w:t>
      </w:r>
    </w:p>
    <w:p w14:paraId="2B5969CA" w14:textId="13A24D03" w:rsidR="00FD62E1" w:rsidRPr="00555B72" w:rsidRDefault="00FD62E1" w:rsidP="0013511B">
      <w:pPr>
        <w:spacing w:after="0"/>
        <w:rPr>
          <w:sz w:val="24"/>
          <w:szCs w:val="24"/>
        </w:rPr>
      </w:pPr>
      <w:r w:rsidRPr="00555B72">
        <w:rPr>
          <w:sz w:val="24"/>
          <w:szCs w:val="24"/>
        </w:rPr>
        <w:t>Vision Air</w:t>
      </w:r>
    </w:p>
    <w:p w14:paraId="54712B54" w14:textId="750E9E20" w:rsidR="00FD62E1" w:rsidRPr="00555B72" w:rsidRDefault="00FD62E1" w:rsidP="0013511B">
      <w:pPr>
        <w:spacing w:after="0"/>
        <w:rPr>
          <w:sz w:val="24"/>
          <w:szCs w:val="24"/>
        </w:rPr>
      </w:pPr>
      <w:r w:rsidRPr="00555B72">
        <w:rPr>
          <w:sz w:val="24"/>
          <w:szCs w:val="24"/>
        </w:rPr>
        <w:t xml:space="preserve">P.O. Box </w:t>
      </w:r>
      <w:r w:rsidR="00014EAE" w:rsidRPr="00555B72">
        <w:rPr>
          <w:sz w:val="24"/>
          <w:szCs w:val="24"/>
        </w:rPr>
        <w:t xml:space="preserve">54, North Gower ON </w:t>
      </w:r>
      <w:r w:rsidR="00185CC8" w:rsidRPr="00555B72">
        <w:rPr>
          <w:sz w:val="24"/>
          <w:szCs w:val="24"/>
        </w:rPr>
        <w:t>K0A 2T0</w:t>
      </w:r>
    </w:p>
    <w:p w14:paraId="4CD533A0" w14:textId="42E2C79F" w:rsidR="00185CC8" w:rsidRPr="00555B72" w:rsidRDefault="00185CC8" w:rsidP="0013511B">
      <w:pPr>
        <w:spacing w:after="0"/>
        <w:rPr>
          <w:sz w:val="24"/>
          <w:szCs w:val="24"/>
        </w:rPr>
      </w:pPr>
      <w:r w:rsidRPr="00555B72">
        <w:rPr>
          <w:sz w:val="24"/>
          <w:szCs w:val="24"/>
        </w:rPr>
        <w:t>(613)234-</w:t>
      </w:r>
      <w:r w:rsidR="0035735B" w:rsidRPr="00555B72">
        <w:rPr>
          <w:sz w:val="24"/>
          <w:szCs w:val="24"/>
        </w:rPr>
        <w:t>9800   sgraham</w:t>
      </w:r>
      <w:r w:rsidR="00CD087A" w:rsidRPr="00555B72">
        <w:rPr>
          <w:sz w:val="24"/>
          <w:szCs w:val="24"/>
        </w:rPr>
        <w:t>@visionairconditioning.com</w:t>
      </w:r>
    </w:p>
    <w:sectPr w:rsidR="00185CC8" w:rsidRPr="00555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A5"/>
    <w:rsid w:val="00014EAE"/>
    <w:rsid w:val="000B70C3"/>
    <w:rsid w:val="001032A5"/>
    <w:rsid w:val="0013511B"/>
    <w:rsid w:val="00182D7A"/>
    <w:rsid w:val="00185CC8"/>
    <w:rsid w:val="00245883"/>
    <w:rsid w:val="00316A1E"/>
    <w:rsid w:val="0035735B"/>
    <w:rsid w:val="003622A5"/>
    <w:rsid w:val="00390C7B"/>
    <w:rsid w:val="00392E72"/>
    <w:rsid w:val="004C1448"/>
    <w:rsid w:val="004C3881"/>
    <w:rsid w:val="00555B72"/>
    <w:rsid w:val="0068781D"/>
    <w:rsid w:val="0069032B"/>
    <w:rsid w:val="006C3394"/>
    <w:rsid w:val="00715F90"/>
    <w:rsid w:val="00722490"/>
    <w:rsid w:val="00765E9B"/>
    <w:rsid w:val="00767841"/>
    <w:rsid w:val="00806B26"/>
    <w:rsid w:val="008119FB"/>
    <w:rsid w:val="008855D5"/>
    <w:rsid w:val="008D4D15"/>
    <w:rsid w:val="00965E07"/>
    <w:rsid w:val="00985BA1"/>
    <w:rsid w:val="00A42768"/>
    <w:rsid w:val="00AF7139"/>
    <w:rsid w:val="00B37CFB"/>
    <w:rsid w:val="00B7158F"/>
    <w:rsid w:val="00BA3C68"/>
    <w:rsid w:val="00BF6E4D"/>
    <w:rsid w:val="00C251A6"/>
    <w:rsid w:val="00C301FB"/>
    <w:rsid w:val="00C44B61"/>
    <w:rsid w:val="00CD087A"/>
    <w:rsid w:val="00CF1832"/>
    <w:rsid w:val="00DB15B2"/>
    <w:rsid w:val="00DC6B91"/>
    <w:rsid w:val="00E57D30"/>
    <w:rsid w:val="00ED128A"/>
    <w:rsid w:val="00EE15EF"/>
    <w:rsid w:val="00F401C3"/>
    <w:rsid w:val="00F50726"/>
    <w:rsid w:val="00F71784"/>
    <w:rsid w:val="00F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29D7"/>
  <w15:chartTrackingRefBased/>
  <w15:docId w15:val="{68668E5E-5A79-47D9-9FE4-F283FED7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Wilson</dc:creator>
  <cp:keywords/>
  <dc:description/>
  <cp:lastModifiedBy>Bruce Wilson</cp:lastModifiedBy>
  <cp:revision>2</cp:revision>
  <dcterms:created xsi:type="dcterms:W3CDTF">2021-08-16T18:46:00Z</dcterms:created>
  <dcterms:modified xsi:type="dcterms:W3CDTF">2021-08-16T18:46:00Z</dcterms:modified>
</cp:coreProperties>
</file>