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7D1387" w14:textId="77777777" w:rsidR="004C5F6A" w:rsidRDefault="00815561" w:rsidP="00815561">
      <w:pPr>
        <w:jc w:val="center"/>
        <w:rPr>
          <w:b/>
        </w:rPr>
      </w:pPr>
      <w:bookmarkStart w:id="0" w:name="_GoBack"/>
      <w:bookmarkEnd w:id="0"/>
      <w:r>
        <w:rPr>
          <w:b/>
        </w:rPr>
        <w:t>Panhellenic Association of San Antonio</w:t>
      </w:r>
    </w:p>
    <w:p w14:paraId="1862F092" w14:textId="77777777" w:rsidR="00815561" w:rsidRDefault="00815561" w:rsidP="00815561">
      <w:pPr>
        <w:jc w:val="center"/>
      </w:pPr>
      <w:r>
        <w:t>Merit Award Nomination Form</w:t>
      </w:r>
    </w:p>
    <w:p w14:paraId="26B3D24E" w14:textId="77777777" w:rsidR="00815561" w:rsidRDefault="00815561" w:rsidP="00815561">
      <w:pPr>
        <w:jc w:val="center"/>
      </w:pPr>
      <w:r>
        <w:t>(Please print or type)</w:t>
      </w:r>
    </w:p>
    <w:p w14:paraId="5B97B5D4" w14:textId="77777777" w:rsidR="00815561" w:rsidRDefault="00815561" w:rsidP="00815561">
      <w:pPr>
        <w:jc w:val="center"/>
      </w:pPr>
    </w:p>
    <w:p w14:paraId="66276865" w14:textId="77777777" w:rsidR="00815561" w:rsidRDefault="00815561" w:rsidP="00815561">
      <w:pPr>
        <w:jc w:val="center"/>
      </w:pPr>
    </w:p>
    <w:p w14:paraId="10DCD77E" w14:textId="77777777" w:rsidR="00815561" w:rsidRDefault="00815561" w:rsidP="00815561">
      <w:pPr>
        <w:rPr>
          <w:u w:val="single"/>
        </w:rPr>
      </w:pPr>
      <w:r>
        <w:t>Name of Nominee</w:t>
      </w:r>
      <w:r>
        <w:rPr>
          <w:u w:val="single"/>
        </w:rPr>
        <w:t>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343A65D" w14:textId="77777777" w:rsidR="00815561" w:rsidRDefault="00815561" w:rsidP="00815561">
      <w:r>
        <w:tab/>
      </w:r>
      <w:r>
        <w:tab/>
      </w:r>
      <w:r>
        <w:tab/>
        <w:t>First</w:t>
      </w:r>
      <w:r>
        <w:tab/>
      </w:r>
      <w:r>
        <w:tab/>
      </w:r>
      <w:r>
        <w:tab/>
        <w:t>Maiden</w:t>
      </w:r>
      <w:r>
        <w:tab/>
      </w:r>
      <w:r>
        <w:tab/>
        <w:t>Last</w:t>
      </w:r>
    </w:p>
    <w:p w14:paraId="5551E9FE" w14:textId="77777777" w:rsidR="00815561" w:rsidRDefault="00815561" w:rsidP="00815561"/>
    <w:p w14:paraId="428A958F" w14:textId="77777777" w:rsidR="00815561" w:rsidRDefault="00815561" w:rsidP="00815561">
      <w:pPr>
        <w:rPr>
          <w:u w:val="single"/>
        </w:rPr>
      </w:pPr>
      <w:r>
        <w:t>Address: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9986916" w14:textId="77777777" w:rsidR="00815561" w:rsidRDefault="00815561" w:rsidP="00815561">
      <w:pPr>
        <w:rPr>
          <w:u w:val="single"/>
        </w:rPr>
      </w:pPr>
    </w:p>
    <w:p w14:paraId="47045E8A" w14:textId="77777777" w:rsidR="00815561" w:rsidRDefault="00815561" w:rsidP="00815561">
      <w:pPr>
        <w:rPr>
          <w:u w:val="single"/>
        </w:rPr>
      </w:pPr>
      <w:r>
        <w:t xml:space="preserve">City, State, ZIP: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DAB9D0B" w14:textId="77777777" w:rsidR="00815561" w:rsidRDefault="00815561" w:rsidP="00815561">
      <w:pPr>
        <w:rPr>
          <w:u w:val="single"/>
        </w:rPr>
      </w:pPr>
    </w:p>
    <w:p w14:paraId="0BB4585C" w14:textId="77777777" w:rsidR="00815561" w:rsidRDefault="00815561" w:rsidP="00815561">
      <w:pPr>
        <w:rPr>
          <w:u w:val="single"/>
        </w:rPr>
      </w:pPr>
      <w:r>
        <w:t xml:space="preserve">Home phone: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</w:t>
      </w:r>
      <w:r>
        <w:t xml:space="preserve">Cell: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0AE7F17" w14:textId="77777777" w:rsidR="00815561" w:rsidRDefault="00815561" w:rsidP="00815561">
      <w:pPr>
        <w:rPr>
          <w:u w:val="single"/>
        </w:rPr>
      </w:pPr>
    </w:p>
    <w:p w14:paraId="614E5BA3" w14:textId="77777777" w:rsidR="00815561" w:rsidRDefault="00815561" w:rsidP="00815561">
      <w:pPr>
        <w:rPr>
          <w:u w:val="single"/>
        </w:rPr>
      </w:pPr>
      <w:r>
        <w:t>Sorority: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</w:t>
      </w:r>
      <w:r>
        <w:t xml:space="preserve">College Attended: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61E6498" w14:textId="77777777" w:rsidR="00815561" w:rsidRDefault="00815561" w:rsidP="00815561">
      <w:pPr>
        <w:rPr>
          <w:u w:val="single"/>
        </w:rPr>
      </w:pPr>
    </w:p>
    <w:p w14:paraId="2705CFAC" w14:textId="77777777" w:rsidR="00815561" w:rsidRDefault="00815561" w:rsidP="00815561">
      <w:pPr>
        <w:rPr>
          <w:u w:val="single"/>
        </w:rPr>
      </w:pPr>
      <w:r>
        <w:t xml:space="preserve">Family (husband/children):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4FCB2A8" w14:textId="77777777" w:rsidR="00815561" w:rsidRDefault="00815561" w:rsidP="00815561">
      <w:pPr>
        <w:rPr>
          <w:u w:val="single"/>
        </w:rPr>
      </w:pPr>
    </w:p>
    <w:p w14:paraId="0D5EA137" w14:textId="77777777" w:rsidR="00815561" w:rsidRDefault="00815561" w:rsidP="00815561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25B67B7" w14:textId="77777777" w:rsidR="00815561" w:rsidRDefault="00815561" w:rsidP="00815561">
      <w:pPr>
        <w:rPr>
          <w:u w:val="single"/>
        </w:rPr>
      </w:pPr>
    </w:p>
    <w:p w14:paraId="07A69BD2" w14:textId="77777777" w:rsidR="00815561" w:rsidRDefault="00815561" w:rsidP="00815561">
      <w:r>
        <w:t>Panhellenic Activities (include dates):</w:t>
      </w:r>
    </w:p>
    <w:p w14:paraId="1DB46D95" w14:textId="77777777" w:rsidR="00815561" w:rsidRDefault="00815561" w:rsidP="00815561"/>
    <w:p w14:paraId="2DDCB0A2" w14:textId="77777777" w:rsidR="00815561" w:rsidRDefault="00815561" w:rsidP="00815561"/>
    <w:p w14:paraId="0670F456" w14:textId="77777777" w:rsidR="00815561" w:rsidRDefault="00815561" w:rsidP="00815561"/>
    <w:p w14:paraId="365A28EC" w14:textId="77777777" w:rsidR="00815561" w:rsidRDefault="00815561" w:rsidP="00815561"/>
    <w:p w14:paraId="3BE0C53B" w14:textId="77777777" w:rsidR="00815561" w:rsidRDefault="00815561" w:rsidP="00815561"/>
    <w:p w14:paraId="38FB4259" w14:textId="77777777" w:rsidR="00815561" w:rsidRDefault="00815561" w:rsidP="00815561">
      <w:r>
        <w:t>Sorority Activities:</w:t>
      </w:r>
    </w:p>
    <w:p w14:paraId="1A2D28FA" w14:textId="77777777" w:rsidR="00815561" w:rsidRDefault="00815561" w:rsidP="00815561"/>
    <w:p w14:paraId="5189ADBA" w14:textId="77777777" w:rsidR="00815561" w:rsidRDefault="00815561" w:rsidP="00815561"/>
    <w:p w14:paraId="29DA872C" w14:textId="77777777" w:rsidR="00815561" w:rsidRDefault="00815561" w:rsidP="00815561"/>
    <w:p w14:paraId="3F806B37" w14:textId="77777777" w:rsidR="00815561" w:rsidRDefault="00815561" w:rsidP="00815561"/>
    <w:p w14:paraId="3C9DFAB7" w14:textId="77777777" w:rsidR="00815561" w:rsidRDefault="00815561" w:rsidP="00815561">
      <w:r>
        <w:t>Civic, Church, and Career Activities:</w:t>
      </w:r>
    </w:p>
    <w:p w14:paraId="13A8213D" w14:textId="77777777" w:rsidR="00815561" w:rsidRDefault="00815561" w:rsidP="00815561"/>
    <w:p w14:paraId="340FE412" w14:textId="77777777" w:rsidR="00815561" w:rsidRDefault="00815561" w:rsidP="00815561"/>
    <w:p w14:paraId="60AD683E" w14:textId="77777777" w:rsidR="00815561" w:rsidRDefault="00815561" w:rsidP="00815561"/>
    <w:p w14:paraId="77850D54" w14:textId="77777777" w:rsidR="00815561" w:rsidRDefault="00815561" w:rsidP="00815561">
      <w:r>
        <w:t>Additional Information or Comments (add additional sheets as needed):</w:t>
      </w:r>
    </w:p>
    <w:p w14:paraId="465D448E" w14:textId="77777777" w:rsidR="00815561" w:rsidRDefault="00815561" w:rsidP="00815561"/>
    <w:p w14:paraId="031BCAF0" w14:textId="77777777" w:rsidR="00815561" w:rsidRDefault="00815561" w:rsidP="00815561"/>
    <w:p w14:paraId="5C451A60" w14:textId="77777777" w:rsidR="00815561" w:rsidRDefault="00815561" w:rsidP="00815561">
      <w:pPr>
        <w:rPr>
          <w:u w:val="single"/>
        </w:rPr>
      </w:pPr>
      <w:r>
        <w:t xml:space="preserve">Submitted by: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211AFC3" w14:textId="77777777" w:rsidR="00815561" w:rsidRDefault="00815561" w:rsidP="00815561">
      <w:pPr>
        <w:rPr>
          <w:u w:val="single"/>
        </w:rPr>
      </w:pPr>
      <w:r>
        <w:t xml:space="preserve">Sorority: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</w:t>
      </w:r>
      <w:r>
        <w:t xml:space="preserve">Office/Title: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B90C958" w14:textId="77777777" w:rsidR="00815561" w:rsidRDefault="00815561" w:rsidP="00815561">
      <w:pPr>
        <w:rPr>
          <w:u w:val="single"/>
        </w:rPr>
      </w:pPr>
      <w:proofErr w:type="gramStart"/>
      <w:r>
        <w:t>Phone :</w:t>
      </w:r>
      <w:proofErr w:type="gramEnd"/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</w:t>
      </w:r>
      <w:r>
        <w:t xml:space="preserve">email: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C891852" w14:textId="77777777" w:rsidR="00815561" w:rsidRPr="000B6066" w:rsidRDefault="00815561" w:rsidP="00815561">
      <w:pPr>
        <w:rPr>
          <w:u w:val="single"/>
        </w:rPr>
      </w:pPr>
    </w:p>
    <w:p w14:paraId="1276FC73" w14:textId="6026391B" w:rsidR="00815561" w:rsidRPr="000B6066" w:rsidRDefault="000B6066" w:rsidP="00815561">
      <w:r w:rsidRPr="000B6066">
        <w:rPr>
          <w:b/>
        </w:rPr>
        <w:t>Return by March 15, 2020</w:t>
      </w:r>
      <w:r w:rsidR="00815561" w:rsidRPr="000B6066">
        <w:rPr>
          <w:b/>
        </w:rPr>
        <w:t xml:space="preserve"> </w:t>
      </w:r>
      <w:r w:rsidRPr="000B6066">
        <w:t xml:space="preserve">to: </w:t>
      </w:r>
      <w:r w:rsidR="00B25172">
        <w:rPr>
          <w:b/>
        </w:rPr>
        <w:t>Suzan</w:t>
      </w:r>
      <w:r>
        <w:rPr>
          <w:b/>
        </w:rPr>
        <w:t xml:space="preserve"> </w:t>
      </w:r>
      <w:proofErr w:type="spellStart"/>
      <w:proofErr w:type="gramStart"/>
      <w:r>
        <w:rPr>
          <w:b/>
        </w:rPr>
        <w:t>Taff</w:t>
      </w:r>
      <w:proofErr w:type="spellEnd"/>
      <w:r>
        <w:rPr>
          <w:b/>
        </w:rPr>
        <w:t xml:space="preserve">  17106</w:t>
      </w:r>
      <w:proofErr w:type="gramEnd"/>
      <w:r>
        <w:rPr>
          <w:b/>
        </w:rPr>
        <w:t xml:space="preserve"> Fawn Eagle   </w:t>
      </w:r>
      <w:r w:rsidRPr="000B6066">
        <w:rPr>
          <w:b/>
        </w:rPr>
        <w:t>San Antonio, TX 78248</w:t>
      </w:r>
    </w:p>
    <w:p w14:paraId="79BF8883" w14:textId="34804EF6" w:rsidR="0006185A" w:rsidRPr="000B6066" w:rsidRDefault="00006C2A" w:rsidP="00815561">
      <w:pPr>
        <w:rPr>
          <w:b/>
        </w:rPr>
      </w:pPr>
      <w:hyperlink r:id="rId4" w:history="1">
        <w:r w:rsidR="00B25172" w:rsidRPr="007F70C7">
          <w:rPr>
            <w:rStyle w:val="Hyperlink"/>
            <w:b/>
          </w:rPr>
          <w:t>suzantaff@att.net</w:t>
        </w:r>
      </w:hyperlink>
      <w:r w:rsidR="000B6066" w:rsidRPr="000B6066">
        <w:rPr>
          <w:b/>
        </w:rPr>
        <w:t xml:space="preserve">            210-764-7413 or 210-887-7835</w:t>
      </w:r>
    </w:p>
    <w:sectPr w:rsidR="0006185A" w:rsidRPr="000B6066" w:rsidSect="004C5F6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561"/>
    <w:rsid w:val="00006C2A"/>
    <w:rsid w:val="000114B6"/>
    <w:rsid w:val="0006185A"/>
    <w:rsid w:val="000B6066"/>
    <w:rsid w:val="00156939"/>
    <w:rsid w:val="004C5F6A"/>
    <w:rsid w:val="00815561"/>
    <w:rsid w:val="00B25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45986A2"/>
  <w14:defaultImageDpi w14:val="300"/>
  <w15:docId w15:val="{08F37AE4-6B05-4C13-8A30-6CE64852E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B606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uzantaff@att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Green Crayon Productions</Company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Ferne Burney</dc:creator>
  <cp:keywords/>
  <dc:description/>
  <cp:lastModifiedBy>Microsoft Office User</cp:lastModifiedBy>
  <cp:revision>2</cp:revision>
  <dcterms:created xsi:type="dcterms:W3CDTF">2019-10-18T01:41:00Z</dcterms:created>
  <dcterms:modified xsi:type="dcterms:W3CDTF">2019-10-18T01:41:00Z</dcterms:modified>
</cp:coreProperties>
</file>