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9761" w14:textId="77777777" w:rsidR="00322367" w:rsidRDefault="00322367" w:rsidP="00322367">
      <w:r>
        <w:t>[Your Full Name]</w:t>
      </w:r>
    </w:p>
    <w:p w14:paraId="652A2E6A" w14:textId="77777777" w:rsidR="00322367" w:rsidRDefault="00322367" w:rsidP="00322367">
      <w:r>
        <w:t>[Your Address]</w:t>
      </w:r>
    </w:p>
    <w:p w14:paraId="1E4391F8" w14:textId="77777777" w:rsidR="00322367" w:rsidRDefault="00322367" w:rsidP="00322367">
      <w:r>
        <w:t>[City, State, ZIP Code]</w:t>
      </w:r>
    </w:p>
    <w:p w14:paraId="21439B6E" w14:textId="77777777" w:rsidR="00322367" w:rsidRDefault="00322367" w:rsidP="00322367">
      <w:r>
        <w:t>[Phone Number]</w:t>
      </w:r>
    </w:p>
    <w:p w14:paraId="39AE979D" w14:textId="77777777" w:rsidR="00322367" w:rsidRDefault="00322367" w:rsidP="00322367">
      <w:r>
        <w:t>[Email Address]</w:t>
      </w:r>
    </w:p>
    <w:p w14:paraId="79FB34E7" w14:textId="77777777" w:rsidR="00322367" w:rsidRDefault="00322367" w:rsidP="00322367">
      <w:r>
        <w:t>[Date]</w:t>
      </w:r>
    </w:p>
    <w:p w14:paraId="35297E13" w14:textId="77777777" w:rsidR="00322367" w:rsidRDefault="00322367" w:rsidP="00322367">
      <w:r>
        <w:t>To Whom It May Concern,</w:t>
      </w:r>
    </w:p>
    <w:p w14:paraId="13D677FF" w14:textId="0E5826FD" w:rsidR="00322367" w:rsidRDefault="00322367" w:rsidP="00322367">
      <w:r>
        <w:t xml:space="preserve">I, [Your Full Name], hereby attest that I am a [Veteran / Surviving Spouse of a Veteran] and am currently experiencing financial hardship. Due to [briefly describe the nature of the hardship or crisis, e.g., loss of income, medical expenses, housing instability], I </w:t>
      </w:r>
      <w:proofErr w:type="gramStart"/>
      <w:r>
        <w:t>am in need of</w:t>
      </w:r>
      <w:proofErr w:type="gramEnd"/>
      <w:r>
        <w:t xml:space="preserve"> financial assistance </w:t>
      </w:r>
      <w:r w:rsidR="005E3196">
        <w:t xml:space="preserve">from </w:t>
      </w:r>
      <w:proofErr w:type="spellStart"/>
      <w:r w:rsidR="005E3196">
        <w:t>Silversage</w:t>
      </w:r>
      <w:proofErr w:type="spellEnd"/>
      <w:r w:rsidR="005E3196">
        <w:t xml:space="preserve"> Veteran’s Services </w:t>
      </w:r>
      <w:r>
        <w:t>to help meet basic living needs.</w:t>
      </w:r>
    </w:p>
    <w:p w14:paraId="25C623FE" w14:textId="77777777" w:rsidR="00322367" w:rsidRDefault="00322367" w:rsidP="00322367">
      <w:r>
        <w:t>I understand that this self-attestation is being submitted in support of my request for aid and affirm that the information provided is true and accurate to the best of my knowledge. I am willing to provide any additional documentation if required.</w:t>
      </w:r>
    </w:p>
    <w:p w14:paraId="3D5F7D26" w14:textId="77777777" w:rsidR="00322367" w:rsidRDefault="00322367" w:rsidP="00322367">
      <w:r>
        <w:t>Thank you for your time and consideration.</w:t>
      </w:r>
    </w:p>
    <w:p w14:paraId="1350E549" w14:textId="77777777" w:rsidR="00322367" w:rsidRDefault="00322367" w:rsidP="00322367">
      <w:r>
        <w:t>Sincerely,</w:t>
      </w:r>
    </w:p>
    <w:p w14:paraId="2FA178E6" w14:textId="24CC7CFE" w:rsidR="00322367" w:rsidRPr="00322367" w:rsidRDefault="00322367" w:rsidP="00322367"/>
    <w:sectPr w:rsidR="00322367" w:rsidRPr="00322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67"/>
    <w:rsid w:val="00054B88"/>
    <w:rsid w:val="00322367"/>
    <w:rsid w:val="003348BB"/>
    <w:rsid w:val="00410FDD"/>
    <w:rsid w:val="005144DE"/>
    <w:rsid w:val="005E3196"/>
    <w:rsid w:val="00E2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149A"/>
  <w15:chartTrackingRefBased/>
  <w15:docId w15:val="{9CA1AC34-B4DA-468D-8075-C5C50BB8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3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Polanco</dc:creator>
  <cp:keywords/>
  <dc:description/>
  <cp:lastModifiedBy>Tami Polanco</cp:lastModifiedBy>
  <cp:revision>2</cp:revision>
  <dcterms:created xsi:type="dcterms:W3CDTF">2025-07-31T13:57:00Z</dcterms:created>
  <dcterms:modified xsi:type="dcterms:W3CDTF">2025-07-31T14:25:00Z</dcterms:modified>
</cp:coreProperties>
</file>