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"/>
        <w:tblpPr w:leftFromText="180" w:rightFromText="180" w:vertAnchor="page" w:horzAnchor="margin" w:tblpY="1216"/>
        <w:tblW w:w="10810" w:type="dxa"/>
        <w:tblLook w:val="04A0" w:firstRow="1" w:lastRow="0" w:firstColumn="1" w:lastColumn="0" w:noHBand="0" w:noVBand="1"/>
      </w:tblPr>
      <w:tblGrid>
        <w:gridCol w:w="1258"/>
        <w:gridCol w:w="2799"/>
        <w:gridCol w:w="3342"/>
        <w:gridCol w:w="1535"/>
        <w:gridCol w:w="1876"/>
      </w:tblGrid>
      <w:tr w:rsidR="003A7D00" w:rsidRPr="0097275B" w14:paraId="1434854B" w14:textId="77777777" w:rsidTr="00677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5F2C2018" w14:textId="3092DEF1" w:rsidR="0097275B" w:rsidRPr="0097275B" w:rsidRDefault="0097275B" w:rsidP="00C86D29">
            <w:pPr>
              <w:jc w:val="center"/>
              <w:rPr>
                <w:b w:val="0"/>
                <w:bCs w:val="0"/>
              </w:rPr>
            </w:pPr>
            <w:r w:rsidRPr="0097275B">
              <w:t>JRSRA EVENT</w:t>
            </w:r>
          </w:p>
        </w:tc>
        <w:tc>
          <w:tcPr>
            <w:tcW w:w="2799" w:type="dxa"/>
          </w:tcPr>
          <w:p w14:paraId="3AD820F2" w14:textId="17298606" w:rsidR="0097275B" w:rsidRPr="0097275B" w:rsidRDefault="0097275B" w:rsidP="00C86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2020 </w:t>
            </w:r>
            <w:r w:rsidRPr="0097275B">
              <w:t>DATE</w:t>
            </w:r>
            <w:r>
              <w:t>S</w:t>
            </w:r>
          </w:p>
        </w:tc>
        <w:tc>
          <w:tcPr>
            <w:tcW w:w="3342" w:type="dxa"/>
          </w:tcPr>
          <w:p w14:paraId="1074B0CB" w14:textId="01179540" w:rsidR="0097275B" w:rsidRPr="0097275B" w:rsidRDefault="0097275B" w:rsidP="00C86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275B">
              <w:t>LOCATION</w:t>
            </w:r>
          </w:p>
        </w:tc>
        <w:tc>
          <w:tcPr>
            <w:tcW w:w="1535" w:type="dxa"/>
          </w:tcPr>
          <w:p w14:paraId="67AF1D28" w14:textId="040D6293" w:rsidR="0097275B" w:rsidRPr="0097275B" w:rsidRDefault="0097275B" w:rsidP="00C86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275B">
              <w:t>TIME</w:t>
            </w:r>
          </w:p>
        </w:tc>
        <w:tc>
          <w:tcPr>
            <w:tcW w:w="1876" w:type="dxa"/>
          </w:tcPr>
          <w:p w14:paraId="43FE7753" w14:textId="767AD41D" w:rsidR="0097275B" w:rsidRPr="0097275B" w:rsidRDefault="0097275B" w:rsidP="00C86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2020 </w:t>
            </w:r>
            <w:r w:rsidRPr="0097275B">
              <w:t>ENTRY DATE</w:t>
            </w:r>
            <w:r>
              <w:t>S</w:t>
            </w:r>
          </w:p>
        </w:tc>
      </w:tr>
      <w:tr w:rsidR="003A7D00" w14:paraId="3D4B65AB" w14:textId="77777777" w:rsidTr="006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bottom w:val="single" w:sz="12" w:space="0" w:color="auto"/>
            </w:tcBorders>
          </w:tcPr>
          <w:p w14:paraId="3DEA556E" w14:textId="2A85B2BD" w:rsidR="0097275B" w:rsidRPr="0097275B" w:rsidRDefault="0097275B" w:rsidP="00C86D29">
            <w:pPr>
              <w:rPr>
                <w:b w:val="0"/>
                <w:bCs w:val="0"/>
              </w:rPr>
            </w:pPr>
            <w:r w:rsidRPr="0097275B">
              <w:t>2019 AWARDS BANQUET</w:t>
            </w:r>
          </w:p>
        </w:tc>
        <w:tc>
          <w:tcPr>
            <w:tcW w:w="2799" w:type="dxa"/>
            <w:tcBorders>
              <w:bottom w:val="single" w:sz="12" w:space="0" w:color="auto"/>
            </w:tcBorders>
          </w:tcPr>
          <w:p w14:paraId="5DF3D535" w14:textId="77777777" w:rsidR="004F146D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4F146D">
              <w:t>aturday</w:t>
            </w:r>
            <w:r>
              <w:t xml:space="preserve">, </w:t>
            </w:r>
          </w:p>
          <w:p w14:paraId="61DC25DD" w14:textId="17A988DA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1ST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73258AB6" w14:textId="77777777" w:rsidR="0097275B" w:rsidRPr="00272DAD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PLEASANT GROVE UMC</w:t>
            </w:r>
          </w:p>
          <w:p w14:paraId="42A8E7BA" w14:textId="77777777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1915 OAKDALE ROAD</w:t>
            </w:r>
          </w:p>
          <w:p w14:paraId="55A5855F" w14:textId="2FE3C745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CHARLOTTE, NC</w:t>
            </w: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49FA718A" w14:textId="56A4B98A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5:30PM</w:t>
            </w:r>
          </w:p>
        </w:tc>
        <w:tc>
          <w:tcPr>
            <w:tcW w:w="1876" w:type="dxa"/>
            <w:tcBorders>
              <w:bottom w:val="single" w:sz="12" w:space="0" w:color="auto"/>
            </w:tcBorders>
          </w:tcPr>
          <w:p w14:paraId="4F5BC7E7" w14:textId="77777777" w:rsidR="006771E6" w:rsidRDefault="00C86D29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Order Tickets </w:t>
            </w:r>
          </w:p>
          <w:p w14:paraId="27E2A7C8" w14:textId="38271BA1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BY JAN. 15TH</w:t>
            </w:r>
          </w:p>
        </w:tc>
      </w:tr>
      <w:tr w:rsidR="003A7D00" w14:paraId="015DC889" w14:textId="77777777" w:rsidTr="006771E6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10882BF0" w14:textId="09727884" w:rsidR="0097275B" w:rsidRPr="0097275B" w:rsidRDefault="0097275B" w:rsidP="00C86D29">
            <w:pPr>
              <w:rPr>
                <w:b w:val="0"/>
                <w:bCs w:val="0"/>
              </w:rPr>
            </w:pPr>
            <w:r w:rsidRPr="0097275B">
              <w:t>RODEO 1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59CD7231" w14:textId="77777777" w:rsidR="0097275B" w:rsidRP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75B">
              <w:t xml:space="preserve">Saturday, </w:t>
            </w:r>
          </w:p>
          <w:p w14:paraId="530A4F5B" w14:textId="34379434" w:rsidR="0097275B" w:rsidRP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75B">
              <w:t>FEBRUARY 15</w:t>
            </w:r>
            <w:r>
              <w:t>TH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4F673B7C" w14:textId="77777777" w:rsidR="0097275B" w:rsidRPr="00272DAD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DOUBLE J ARENA</w:t>
            </w:r>
          </w:p>
          <w:p w14:paraId="3345223E" w14:textId="77777777" w:rsidR="0097275B" w:rsidRP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75B">
              <w:t>445 LOCKABY RD.</w:t>
            </w:r>
          </w:p>
          <w:p w14:paraId="4D93469A" w14:textId="77A47FDE" w:rsidR="0097275B" w:rsidRP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75B">
              <w:t>PENDLETON, SC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2608550B" w14:textId="1B7AFBAA" w:rsid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11:00AM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3AD6AD81" w14:textId="40B9479A" w:rsid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FEB. 10</w:t>
            </w:r>
            <w:r w:rsidRPr="0097275B">
              <w:rPr>
                <w:vertAlign w:val="superscript"/>
              </w:rPr>
              <w:t>TH</w:t>
            </w:r>
          </w:p>
          <w:p w14:paraId="28B34B55" w14:textId="69817827" w:rsid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0A799F3C" w14:textId="77777777" w:rsidTr="006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05E2DC48" w14:textId="01BD31FD" w:rsidR="0097275B" w:rsidRPr="0097275B" w:rsidRDefault="0097275B" w:rsidP="00C86D29">
            <w:pPr>
              <w:rPr>
                <w:b w:val="0"/>
                <w:bCs w:val="0"/>
              </w:rPr>
            </w:pPr>
            <w:r w:rsidRPr="0097275B">
              <w:t>RODEO 2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4B471616" w14:textId="5798249D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Saturday, </w:t>
            </w:r>
          </w:p>
          <w:p w14:paraId="6B296596" w14:textId="673FC34E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29TH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33729508" w14:textId="77777777" w:rsidR="0097275B" w:rsidRPr="00272DAD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LATIGO FARM</w:t>
            </w:r>
          </w:p>
          <w:p w14:paraId="2BF87616" w14:textId="77777777" w:rsidR="0097275B" w:rsidRP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275B">
              <w:t>3472 HWY 414</w:t>
            </w:r>
          </w:p>
          <w:p w14:paraId="2E2B1001" w14:textId="1FC164D8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LANDRUM, SC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4511CF27" w14:textId="30B0658E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11:00AM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4B651D41" w14:textId="7B5681AA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FEB. 24</w:t>
            </w:r>
            <w:r w:rsidRPr="0097275B">
              <w:rPr>
                <w:vertAlign w:val="superscript"/>
              </w:rPr>
              <w:t>TH</w:t>
            </w:r>
          </w:p>
          <w:p w14:paraId="5744EE5F" w14:textId="3A4B04BE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42365429" w14:textId="77777777" w:rsidTr="006771E6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76DE89C6" w14:textId="3BC79F16" w:rsidR="0097275B" w:rsidRPr="0097275B" w:rsidRDefault="00FF6AD8" w:rsidP="00C86D29">
            <w:pPr>
              <w:rPr>
                <w:b w:val="0"/>
                <w:bCs w:val="0"/>
              </w:rPr>
            </w:pPr>
            <w:r>
              <w:t>RODEO 3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0820244C" w14:textId="77777777" w:rsidR="0097275B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Saturday, </w:t>
            </w:r>
          </w:p>
          <w:p w14:paraId="52586DFC" w14:textId="340919A0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14</w:t>
            </w:r>
            <w:r w:rsidRPr="00FF6AD8">
              <w:rPr>
                <w:vertAlign w:val="superscript"/>
              </w:rPr>
              <w:t>TH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6D1CFDE3" w14:textId="77777777" w:rsidR="0097275B" w:rsidRPr="00272DAD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LONE HICKORY ARENA</w:t>
            </w:r>
          </w:p>
          <w:p w14:paraId="45A199D6" w14:textId="482F56B8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  <w:r w:rsidR="003408B2">
              <w:t>50</w:t>
            </w:r>
            <w:r>
              <w:t xml:space="preserve"> BETHEL CHURCH RD.</w:t>
            </w:r>
          </w:p>
          <w:p w14:paraId="25803C88" w14:textId="37076CA8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YADKINVILLE, NC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439EFB08" w14:textId="0CD7C326" w:rsidR="0097275B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11:00AM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67D93BE3" w14:textId="7777777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9</w:t>
            </w:r>
            <w:r w:rsidRPr="00FF6AD8">
              <w:rPr>
                <w:vertAlign w:val="superscript"/>
              </w:rPr>
              <w:t>TH</w:t>
            </w:r>
          </w:p>
          <w:p w14:paraId="451142A4" w14:textId="1AC9CA78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45EC2A00" w14:textId="77777777" w:rsidTr="006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394786C8" w14:textId="3A6A114E" w:rsidR="0097275B" w:rsidRPr="0097275B" w:rsidRDefault="00FF6AD8" w:rsidP="00C86D29">
            <w:pPr>
              <w:rPr>
                <w:b w:val="0"/>
                <w:bCs w:val="0"/>
              </w:rPr>
            </w:pPr>
            <w:r>
              <w:t>RODEO 4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64DD5A93" w14:textId="77777777" w:rsidR="0097275B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Saturday, </w:t>
            </w:r>
          </w:p>
          <w:p w14:paraId="080A70FD" w14:textId="7042F304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4</w:t>
            </w:r>
            <w:r w:rsidRPr="00FF6AD8">
              <w:rPr>
                <w:vertAlign w:val="superscript"/>
              </w:rPr>
              <w:t>TH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20ED062E" w14:textId="77777777" w:rsidR="0097275B" w:rsidRPr="00272DAD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LONE HICKORY ARENA</w:t>
            </w:r>
          </w:p>
          <w:p w14:paraId="5F8A954D" w14:textId="36750C81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3408B2">
              <w:t>50</w:t>
            </w:r>
            <w:r>
              <w:t xml:space="preserve"> BETHEL CHURCH RD.</w:t>
            </w:r>
          </w:p>
          <w:p w14:paraId="139D5495" w14:textId="12BDFBB4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YADKINVILLE, NC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15C29439" w14:textId="4EC3F9D8" w:rsidR="0097275B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11:00AM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65F2696E" w14:textId="53DB07BD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3</w:t>
            </w:r>
            <w:r w:rsidR="00F34CD2">
              <w:t>0th</w:t>
            </w:r>
            <w:bookmarkStart w:id="0" w:name="_GoBack"/>
            <w:bookmarkEnd w:id="0"/>
          </w:p>
          <w:p w14:paraId="64BD1C1B" w14:textId="7AF14D4C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7113FD8B" w14:textId="77777777" w:rsidTr="006771E6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101414F3" w14:textId="38F31889" w:rsidR="0097275B" w:rsidRPr="0097275B" w:rsidRDefault="00FF6AD8" w:rsidP="00C86D29">
            <w:pPr>
              <w:rPr>
                <w:b w:val="0"/>
                <w:bCs w:val="0"/>
              </w:rPr>
            </w:pPr>
            <w:r>
              <w:t>RODEO 5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67014736" w14:textId="323520A4" w:rsidR="0097275B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Friday, MAY 8</w:t>
            </w:r>
            <w:r w:rsidRPr="00FF6AD8">
              <w:rPr>
                <w:vertAlign w:val="superscript"/>
              </w:rPr>
              <w:t>th</w:t>
            </w:r>
          </w:p>
          <w:p w14:paraId="6B7B3E6E" w14:textId="7777777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Saturday, MAY 9</w:t>
            </w:r>
            <w:r w:rsidRPr="003A7D00">
              <w:rPr>
                <w:vertAlign w:val="superscript"/>
              </w:rPr>
              <w:t>th</w:t>
            </w:r>
          </w:p>
          <w:p w14:paraId="6D7464AC" w14:textId="2E33F5F7" w:rsidR="003A7D00" w:rsidRDefault="003A7D0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2-Day/1-Go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1240CC90" w14:textId="77777777" w:rsidR="0097275B" w:rsidRPr="00272DAD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LONE HICKORY ARENA</w:t>
            </w:r>
          </w:p>
          <w:p w14:paraId="5351898A" w14:textId="1F075448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  <w:r w:rsidR="003408B2">
              <w:t>50</w:t>
            </w:r>
            <w:r>
              <w:t xml:space="preserve"> BETHEL CHURCH RD.</w:t>
            </w:r>
          </w:p>
          <w:p w14:paraId="254715BE" w14:textId="098F101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YADKINVILLE, NC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3319EC39" w14:textId="529BB14B" w:rsidR="0097275B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8:00 PM BOTH NIGHTS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27944B35" w14:textId="7777777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4</w:t>
            </w:r>
            <w:r w:rsidRPr="00FF6AD8">
              <w:rPr>
                <w:vertAlign w:val="superscript"/>
              </w:rPr>
              <w:t>TH</w:t>
            </w:r>
          </w:p>
          <w:p w14:paraId="04880427" w14:textId="176A761E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5A32B9C5" w14:textId="77777777" w:rsidTr="006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26F2B23C" w14:textId="0C750514" w:rsidR="0097275B" w:rsidRPr="0097275B" w:rsidRDefault="00FF6AD8" w:rsidP="00C86D29">
            <w:pPr>
              <w:rPr>
                <w:b w:val="0"/>
                <w:bCs w:val="0"/>
              </w:rPr>
            </w:pPr>
            <w:r>
              <w:t>RODEO 6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035A7504" w14:textId="5CD451A9" w:rsidR="0097275B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Friday, MAY 15</w:t>
            </w:r>
            <w:r w:rsidRPr="00FF6AD8">
              <w:rPr>
                <w:vertAlign w:val="superscript"/>
              </w:rPr>
              <w:t>TH</w:t>
            </w:r>
          </w:p>
          <w:p w14:paraId="50C2F852" w14:textId="77777777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>
              <w:t>Saturday, MAY 16</w:t>
            </w:r>
            <w:r w:rsidRPr="00FF6AD8">
              <w:rPr>
                <w:vertAlign w:val="superscript"/>
              </w:rPr>
              <w:t>TH</w:t>
            </w:r>
          </w:p>
          <w:p w14:paraId="47AC81A3" w14:textId="4DC0FF1B" w:rsidR="003A7D00" w:rsidRDefault="003A7D0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2-Day/1-Go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0D93BCD0" w14:textId="77777777" w:rsidR="0097275B" w:rsidRPr="009850CF" w:rsidRDefault="009850CF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50CF">
              <w:rPr>
                <w:b/>
                <w:bCs/>
              </w:rPr>
              <w:t>DOUBLE B ARENA</w:t>
            </w:r>
          </w:p>
          <w:p w14:paraId="21A7D5EB" w14:textId="77777777" w:rsidR="009850CF" w:rsidRDefault="009850CF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494 HAMBURG RD. </w:t>
            </w:r>
          </w:p>
          <w:p w14:paraId="3FF61BE3" w14:textId="02F422F7" w:rsidR="009850CF" w:rsidRDefault="009850CF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EASLEY, SC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1DF060C9" w14:textId="77777777" w:rsidR="0097275B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8:00 PM</w:t>
            </w:r>
          </w:p>
          <w:p w14:paraId="5F98ACDA" w14:textId="1F82C93E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BOTH NIGHTS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6018E5C6" w14:textId="77777777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11</w:t>
            </w:r>
            <w:r w:rsidRPr="00FF6AD8">
              <w:rPr>
                <w:vertAlign w:val="superscript"/>
              </w:rPr>
              <w:t>TH</w:t>
            </w:r>
          </w:p>
          <w:p w14:paraId="7F2C1BC8" w14:textId="5D4E99B0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47A07299" w14:textId="77777777" w:rsidTr="006771E6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670DACFB" w14:textId="29A77B0B" w:rsidR="0097275B" w:rsidRPr="0097275B" w:rsidRDefault="00FF6AD8" w:rsidP="00C86D29">
            <w:pPr>
              <w:rPr>
                <w:b w:val="0"/>
                <w:bCs w:val="0"/>
              </w:rPr>
            </w:pPr>
            <w:r>
              <w:t>RODEO 7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13F9596F" w14:textId="77777777" w:rsidR="0097275B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Friday, JUNE 5</w:t>
            </w:r>
            <w:r w:rsidRPr="00FF6AD8">
              <w:rPr>
                <w:vertAlign w:val="superscript"/>
              </w:rPr>
              <w:t>th</w:t>
            </w:r>
          </w:p>
          <w:p w14:paraId="2327CACD" w14:textId="7777777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Saturday, JUNE 6</w:t>
            </w:r>
            <w:r w:rsidRPr="00FF6AD8">
              <w:rPr>
                <w:vertAlign w:val="superscript"/>
              </w:rPr>
              <w:t>th</w:t>
            </w:r>
          </w:p>
          <w:p w14:paraId="12B2010A" w14:textId="3B191FDD" w:rsidR="003A7D00" w:rsidRDefault="003A7D0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2-Day/1-Go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1053056C" w14:textId="52BA5805" w:rsidR="0097275B" w:rsidRPr="00272DAD" w:rsidRDefault="003A7D0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FF6AD8" w:rsidRPr="00272DAD">
              <w:rPr>
                <w:b/>
                <w:bCs/>
              </w:rPr>
              <w:t>AD COW ARENA</w:t>
            </w:r>
          </w:p>
          <w:p w14:paraId="3BBD1D4A" w14:textId="7777777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6455 RUEBUSH RD.</w:t>
            </w:r>
          </w:p>
          <w:p w14:paraId="51DE86AB" w14:textId="54FE5AB2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DUBLIN, VA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0552B41C" w14:textId="77777777" w:rsidR="0097275B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8:00 PM</w:t>
            </w:r>
          </w:p>
          <w:p w14:paraId="60E12423" w14:textId="6251B1E6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BOTH NIGHTS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72CAC22C" w14:textId="7777777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</w:t>
            </w:r>
            <w:r w:rsidRPr="00FF6AD8">
              <w:rPr>
                <w:vertAlign w:val="superscript"/>
              </w:rPr>
              <w:t>ST</w:t>
            </w:r>
          </w:p>
          <w:p w14:paraId="383440A3" w14:textId="5B34716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2960AE73" w14:textId="77777777" w:rsidTr="006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71593910" w14:textId="35D8E4F5" w:rsidR="0097275B" w:rsidRPr="0097275B" w:rsidRDefault="00FF6AD8" w:rsidP="00C86D29">
            <w:pPr>
              <w:rPr>
                <w:b w:val="0"/>
                <w:bCs w:val="0"/>
              </w:rPr>
            </w:pPr>
            <w:r>
              <w:t>RODEO 8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38A48AEC" w14:textId="79CE76A9" w:rsidR="0097275B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Friday, JULY 31</w:t>
            </w:r>
            <w:r w:rsidRPr="00FF6AD8">
              <w:rPr>
                <w:vertAlign w:val="superscript"/>
              </w:rPr>
              <w:t>st</w:t>
            </w:r>
          </w:p>
          <w:p w14:paraId="61A4071F" w14:textId="77777777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Saturday, AUG. 1</w:t>
            </w:r>
            <w:r w:rsidRPr="003A7D00">
              <w:rPr>
                <w:vertAlign w:val="superscript"/>
              </w:rPr>
              <w:t>st</w:t>
            </w:r>
          </w:p>
          <w:p w14:paraId="06EF00B8" w14:textId="17CB896D" w:rsidR="003A7D00" w:rsidRDefault="003A7D0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2-Day/1-Go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2C6781F8" w14:textId="77777777" w:rsidR="0097275B" w:rsidRPr="00272DAD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LIVENGOOD ARENA</w:t>
            </w:r>
          </w:p>
          <w:p w14:paraId="561E1998" w14:textId="77777777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875 REDMON RD.</w:t>
            </w:r>
          </w:p>
          <w:p w14:paraId="19FB4785" w14:textId="196228E2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CLEVELAND, NC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56D765D0" w14:textId="77777777" w:rsidR="0097275B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8:00 PM</w:t>
            </w:r>
          </w:p>
          <w:p w14:paraId="57F38764" w14:textId="372C33F0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BOTH NIGHTS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4D64853B" w14:textId="104920C1" w:rsidR="00FF6AD8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27</w:t>
            </w:r>
            <w:r w:rsidRPr="00967A90">
              <w:rPr>
                <w:vertAlign w:val="superscript"/>
              </w:rPr>
              <w:t>TH</w:t>
            </w:r>
          </w:p>
          <w:p w14:paraId="349DEB82" w14:textId="1A5DABE8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58F18278" w14:textId="77777777" w:rsidTr="006771E6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7D112B8B" w14:textId="54DE5EEC" w:rsidR="0097275B" w:rsidRPr="0097275B" w:rsidRDefault="00967A90" w:rsidP="00C86D29">
            <w:pPr>
              <w:rPr>
                <w:b w:val="0"/>
                <w:bCs w:val="0"/>
              </w:rPr>
            </w:pPr>
            <w:r>
              <w:t>RODEO 9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31121B74" w14:textId="77777777" w:rsidR="0097275B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Friday, AUG. 7</w:t>
            </w:r>
            <w:r w:rsidRPr="00967A90">
              <w:rPr>
                <w:vertAlign w:val="superscript"/>
              </w:rPr>
              <w:t>TH</w:t>
            </w:r>
          </w:p>
          <w:p w14:paraId="6D55C70A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Saturday, AUG 8</w:t>
            </w:r>
            <w:r w:rsidRPr="00967A90">
              <w:rPr>
                <w:vertAlign w:val="superscript"/>
              </w:rPr>
              <w:t>th</w:t>
            </w:r>
          </w:p>
          <w:p w14:paraId="16C0756D" w14:textId="00E34243" w:rsidR="003A7D00" w:rsidRDefault="003A7D0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2-Day/1-Go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4C0694F1" w14:textId="77777777" w:rsidR="0097275B" w:rsidRPr="00272DAD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MAD COW ARENA</w:t>
            </w:r>
          </w:p>
          <w:p w14:paraId="534E5329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6455 RUEBUSH RD.</w:t>
            </w:r>
          </w:p>
          <w:p w14:paraId="706588DF" w14:textId="6D05B3D2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DUBLIN, VA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2FFB74AF" w14:textId="77777777" w:rsidR="0097275B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8:00 PM</w:t>
            </w:r>
          </w:p>
          <w:p w14:paraId="0240CEA6" w14:textId="5AC2AA0D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BOTH NIGHTS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667C12A3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3</w:t>
            </w:r>
            <w:r w:rsidRPr="00967A90">
              <w:rPr>
                <w:vertAlign w:val="superscript"/>
              </w:rPr>
              <w:t>RD</w:t>
            </w:r>
          </w:p>
          <w:p w14:paraId="0B445EB2" w14:textId="14257CF8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713ABD57" w14:textId="77777777" w:rsidTr="006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44272215" w14:textId="766ADF8A" w:rsidR="0097275B" w:rsidRPr="0097275B" w:rsidRDefault="00967A90" w:rsidP="00C86D29">
            <w:pPr>
              <w:rPr>
                <w:b w:val="0"/>
                <w:bCs w:val="0"/>
              </w:rPr>
            </w:pPr>
            <w:r>
              <w:t>RODEO 10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6B2EE874" w14:textId="77777777" w:rsidR="0097275B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Friday, AUG. 21</w:t>
            </w:r>
            <w:r w:rsidRPr="00967A90">
              <w:rPr>
                <w:vertAlign w:val="superscript"/>
              </w:rPr>
              <w:t>ST</w:t>
            </w:r>
          </w:p>
          <w:p w14:paraId="076F8397" w14:textId="77777777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>
              <w:t>Saturday, AUG 22</w:t>
            </w:r>
            <w:r w:rsidRPr="00967A90">
              <w:rPr>
                <w:vertAlign w:val="superscript"/>
              </w:rPr>
              <w:t>ND</w:t>
            </w:r>
          </w:p>
          <w:p w14:paraId="2C534AC9" w14:textId="02A36E85" w:rsidR="003A7D00" w:rsidRDefault="003A7D0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2-Day/1-Go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1F2C579D" w14:textId="77777777" w:rsidR="0097275B" w:rsidRPr="0097242E" w:rsidRDefault="003408B2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7242E">
              <w:rPr>
                <w:b/>
                <w:bCs/>
              </w:rPr>
              <w:t>LONE HICKORY ARENA</w:t>
            </w:r>
          </w:p>
          <w:p w14:paraId="76BE9E03" w14:textId="77777777" w:rsidR="003408B2" w:rsidRDefault="003408B2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1950 BETHEL CHURCH RD. </w:t>
            </w:r>
          </w:p>
          <w:p w14:paraId="1268BB9E" w14:textId="27DF6283" w:rsidR="003408B2" w:rsidRDefault="003408B2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YADKINVILLE, NC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7B334E7A" w14:textId="77777777" w:rsidR="0097275B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8:00 PM</w:t>
            </w:r>
          </w:p>
          <w:p w14:paraId="56F25186" w14:textId="3A1FCEA6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BOTH NIGHTS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11FDA524" w14:textId="77777777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17</w:t>
            </w:r>
            <w:r w:rsidRPr="00967A90">
              <w:rPr>
                <w:vertAlign w:val="superscript"/>
              </w:rPr>
              <w:t>TH</w:t>
            </w:r>
          </w:p>
          <w:p w14:paraId="292E5334" w14:textId="4BC4DE38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1D3DBEDF" w14:textId="77777777" w:rsidTr="006771E6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757EAF6F" w14:textId="46377CA6" w:rsidR="0097275B" w:rsidRPr="0097275B" w:rsidRDefault="00967A90" w:rsidP="00C86D29">
            <w:pPr>
              <w:rPr>
                <w:b w:val="0"/>
                <w:bCs w:val="0"/>
              </w:rPr>
            </w:pPr>
            <w:r>
              <w:t>RODEO 11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37EEDB47" w14:textId="77777777" w:rsidR="0097275B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Friday, SEPT. 11</w:t>
            </w:r>
            <w:r w:rsidRPr="00967A90">
              <w:rPr>
                <w:vertAlign w:val="superscript"/>
              </w:rPr>
              <w:t>TH</w:t>
            </w:r>
          </w:p>
          <w:p w14:paraId="1B2DF004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Saturday, SEPT. 12</w:t>
            </w:r>
            <w:r w:rsidRPr="00967A90">
              <w:rPr>
                <w:vertAlign w:val="superscript"/>
              </w:rPr>
              <w:t>TH</w:t>
            </w:r>
          </w:p>
          <w:p w14:paraId="181D26D8" w14:textId="638B60E7" w:rsidR="003A7D00" w:rsidRDefault="003A7D0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2-Day/1-Go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5B29A23F" w14:textId="77777777" w:rsidR="0097275B" w:rsidRPr="00272DAD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LIVENGOOD ARENA</w:t>
            </w:r>
          </w:p>
          <w:p w14:paraId="4F2055F0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875 REDMON RD.</w:t>
            </w:r>
          </w:p>
          <w:p w14:paraId="3167E724" w14:textId="59E2BA83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CLEVELAND, NC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6E2E2400" w14:textId="77777777" w:rsidR="0097275B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8:00 PM</w:t>
            </w:r>
          </w:p>
          <w:p w14:paraId="7A1B0C2B" w14:textId="51E8AC68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BOTH NIGHTS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4173C582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7</w:t>
            </w:r>
            <w:r w:rsidRPr="00967A90">
              <w:rPr>
                <w:vertAlign w:val="superscript"/>
              </w:rPr>
              <w:t>TH</w:t>
            </w:r>
          </w:p>
          <w:p w14:paraId="7AAEC162" w14:textId="6D53EAEC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63C82CBF" w14:textId="77777777" w:rsidTr="006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14DF9C58" w14:textId="1DED4A6B" w:rsidR="0097275B" w:rsidRPr="0097275B" w:rsidRDefault="00967A90" w:rsidP="00C86D29">
            <w:pPr>
              <w:rPr>
                <w:b w:val="0"/>
                <w:bCs w:val="0"/>
              </w:rPr>
            </w:pPr>
            <w:r>
              <w:t>RODEO 12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2505E3D7" w14:textId="77777777" w:rsidR="0097275B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Friday, SEPT. 18</w:t>
            </w:r>
            <w:r w:rsidRPr="00967A90">
              <w:rPr>
                <w:vertAlign w:val="superscript"/>
              </w:rPr>
              <w:t>TH</w:t>
            </w:r>
          </w:p>
          <w:p w14:paraId="38741BB7" w14:textId="77777777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>
              <w:t>Saturday, SEPT. 19</w:t>
            </w:r>
            <w:r w:rsidRPr="00967A90">
              <w:rPr>
                <w:vertAlign w:val="superscript"/>
              </w:rPr>
              <w:t>TH</w:t>
            </w:r>
          </w:p>
          <w:p w14:paraId="617D94B0" w14:textId="550D5152" w:rsidR="003A7D00" w:rsidRDefault="003A7D0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2-Day/1-Go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14:paraId="5A0E8EB7" w14:textId="77777777" w:rsidR="0097275B" w:rsidRPr="00272DAD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DOUBLE H ARENA</w:t>
            </w:r>
          </w:p>
          <w:p w14:paraId="18486AA1" w14:textId="77777777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1217 FOX VALLEY RD.</w:t>
            </w:r>
          </w:p>
          <w:p w14:paraId="29BE1109" w14:textId="63AC30ED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MARION, VA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5440E22E" w14:textId="77777777" w:rsidR="0097275B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8:00 PM</w:t>
            </w:r>
          </w:p>
          <w:p w14:paraId="7BA04BBA" w14:textId="20B9A4AE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BOTH NIGHTS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14:paraId="1E011949" w14:textId="77777777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14</w:t>
            </w:r>
            <w:r w:rsidRPr="00967A90">
              <w:rPr>
                <w:vertAlign w:val="superscript"/>
              </w:rPr>
              <w:t>TH</w:t>
            </w:r>
          </w:p>
          <w:p w14:paraId="4F860705" w14:textId="0F2B6665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279C0E8B" w14:textId="77777777" w:rsidTr="006771E6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auto"/>
            </w:tcBorders>
          </w:tcPr>
          <w:p w14:paraId="64D024A3" w14:textId="5DF5A177" w:rsidR="0097275B" w:rsidRPr="0097275B" w:rsidRDefault="00967A90" w:rsidP="00C86D29">
            <w:pPr>
              <w:rPr>
                <w:b w:val="0"/>
                <w:bCs w:val="0"/>
              </w:rPr>
            </w:pPr>
            <w:r>
              <w:t>2020 JRSFR</w:t>
            </w:r>
          </w:p>
        </w:tc>
        <w:tc>
          <w:tcPr>
            <w:tcW w:w="2799" w:type="dxa"/>
            <w:tcBorders>
              <w:top w:val="single" w:sz="12" w:space="0" w:color="auto"/>
            </w:tcBorders>
          </w:tcPr>
          <w:p w14:paraId="567A650B" w14:textId="77777777" w:rsidR="0097275B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Friday, OCT. 23</w:t>
            </w:r>
            <w:r w:rsidRPr="00967A90">
              <w:rPr>
                <w:vertAlign w:val="superscript"/>
              </w:rPr>
              <w:t>rd</w:t>
            </w:r>
          </w:p>
          <w:p w14:paraId="6C112D03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Saturday, OCT. 24</w:t>
            </w:r>
            <w:r w:rsidRPr="00967A90">
              <w:rPr>
                <w:vertAlign w:val="superscript"/>
              </w:rPr>
              <w:t>th</w:t>
            </w:r>
          </w:p>
          <w:p w14:paraId="201A60D3" w14:textId="5E2CD58B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Sunday, OCT 25</w:t>
            </w:r>
            <w:r w:rsidRPr="00967A90">
              <w:rPr>
                <w:vertAlign w:val="superscript"/>
              </w:rPr>
              <w:t>th</w:t>
            </w:r>
          </w:p>
        </w:tc>
        <w:tc>
          <w:tcPr>
            <w:tcW w:w="3342" w:type="dxa"/>
            <w:tcBorders>
              <w:top w:val="single" w:sz="12" w:space="0" w:color="auto"/>
            </w:tcBorders>
          </w:tcPr>
          <w:p w14:paraId="647965C8" w14:textId="77777777" w:rsidR="0097275B" w:rsidRPr="00272DAD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LONE HICKORY ARENA</w:t>
            </w:r>
          </w:p>
          <w:p w14:paraId="70A7F2D2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1950 BETHEL CHURCH RD.</w:t>
            </w:r>
          </w:p>
          <w:p w14:paraId="2F014FCD" w14:textId="5F68F32C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YADKINVILLE, NC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605F3A72" w14:textId="1DAC3E9A" w:rsidR="0097275B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1:00 PM PERF. EACH DAY</w:t>
            </w:r>
          </w:p>
        </w:tc>
        <w:tc>
          <w:tcPr>
            <w:tcW w:w="1876" w:type="dxa"/>
            <w:tcBorders>
              <w:top w:val="single" w:sz="12" w:space="0" w:color="auto"/>
            </w:tcBorders>
          </w:tcPr>
          <w:p w14:paraId="296FEDA8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28</w:t>
            </w:r>
            <w:r w:rsidRPr="00967A90">
              <w:rPr>
                <w:vertAlign w:val="superscript"/>
              </w:rPr>
              <w:t>TH</w:t>
            </w:r>
          </w:p>
          <w:p w14:paraId="4052127D" w14:textId="59F93DB2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8AM-8PM</w:t>
            </w:r>
          </w:p>
        </w:tc>
      </w:tr>
    </w:tbl>
    <w:p w14:paraId="6DF2ED46" w14:textId="77777777" w:rsidR="003A7D00" w:rsidRDefault="003A7D00"/>
    <w:p w14:paraId="7D733792" w14:textId="7AF59A11" w:rsidR="0097275B" w:rsidRDefault="00805777">
      <w:r>
        <w:t xml:space="preserve">Enter rodeos online at </w:t>
      </w:r>
      <w:hyperlink r:id="rId6" w:history="1">
        <w:r w:rsidRPr="002A1378">
          <w:rPr>
            <w:rStyle w:val="Hyperlink"/>
          </w:rPr>
          <w:t>www.jrsrarodeo.com</w:t>
        </w:r>
      </w:hyperlink>
      <w:r>
        <w:t>, Rodeo Entry Tab. On 2-day/1-go rodeos, choose your 1</w:t>
      </w:r>
      <w:r w:rsidRPr="00805777">
        <w:rPr>
          <w:vertAlign w:val="superscript"/>
        </w:rPr>
        <w:t>st</w:t>
      </w:r>
      <w:r>
        <w:t xml:space="preserve"> and 2</w:t>
      </w:r>
      <w:r w:rsidRPr="00805777">
        <w:rPr>
          <w:vertAlign w:val="superscript"/>
        </w:rPr>
        <w:t>nd</w:t>
      </w:r>
      <w:r>
        <w:t xml:space="preserve"> preference of performance</w:t>
      </w:r>
      <w:r w:rsidR="002A1D98">
        <w:t>s</w:t>
      </w:r>
      <w:r>
        <w:t>--pr</w:t>
      </w:r>
      <w:r w:rsidR="002A1D98">
        <w:t>iority</w:t>
      </w:r>
      <w:r>
        <w:t xml:space="preserve"> will be given to earliest entries if all requests cannot be accommodated. Depending on number of contestants this season, the schedule could change to add or delete performance</w:t>
      </w:r>
      <w:r w:rsidR="00B65ED0">
        <w:t>s</w:t>
      </w:r>
      <w:r>
        <w:t xml:space="preserve"> or slack </w:t>
      </w:r>
      <w:r w:rsidR="00B65ED0">
        <w:t xml:space="preserve">at </w:t>
      </w:r>
      <w:r>
        <w:t xml:space="preserve">each rodeo </w:t>
      </w:r>
      <w:r w:rsidR="002A1D98">
        <w:t>scheduled</w:t>
      </w:r>
      <w:r w:rsidR="003A7D00">
        <w:t>,</w:t>
      </w:r>
      <w:r w:rsidR="002A1D98">
        <w:t xml:space="preserve"> </w:t>
      </w:r>
      <w:r>
        <w:t xml:space="preserve">to </w:t>
      </w:r>
      <w:r w:rsidR="002A1D98">
        <w:t>manage</w:t>
      </w:r>
      <w:r>
        <w:t xml:space="preserve"> entries a</w:t>
      </w:r>
      <w:r w:rsidR="002A1D98">
        <w:t>ccording to stock/time needs</w:t>
      </w:r>
      <w:r>
        <w:t xml:space="preserve">. </w:t>
      </w:r>
      <w:r w:rsidR="004F146D">
        <w:t>Ample n</w:t>
      </w:r>
      <w:r>
        <w:t>otice will be given</w:t>
      </w:r>
      <w:r w:rsidR="004F146D">
        <w:t xml:space="preserve"> on any change</w:t>
      </w:r>
      <w:r w:rsidR="002A1D98">
        <w:t>s</w:t>
      </w:r>
      <w:r w:rsidR="004F146D">
        <w:t xml:space="preserve"> to schedule.</w:t>
      </w:r>
    </w:p>
    <w:sectPr w:rsidR="0097275B" w:rsidSect="006771E6">
      <w:headerReference w:type="default" r:id="rId7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3522A" w14:textId="77777777" w:rsidR="002A5C0B" w:rsidRDefault="002A5C0B" w:rsidP="00805777">
      <w:pPr>
        <w:spacing w:after="0" w:line="240" w:lineRule="auto"/>
      </w:pPr>
      <w:r>
        <w:separator/>
      </w:r>
    </w:p>
  </w:endnote>
  <w:endnote w:type="continuationSeparator" w:id="0">
    <w:p w14:paraId="2A433B59" w14:textId="77777777" w:rsidR="002A5C0B" w:rsidRDefault="002A5C0B" w:rsidP="008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BEF6B" w14:textId="77777777" w:rsidR="002A5C0B" w:rsidRDefault="002A5C0B" w:rsidP="00805777">
      <w:pPr>
        <w:spacing w:after="0" w:line="240" w:lineRule="auto"/>
      </w:pPr>
      <w:r>
        <w:separator/>
      </w:r>
    </w:p>
  </w:footnote>
  <w:footnote w:type="continuationSeparator" w:id="0">
    <w:p w14:paraId="19ED0996" w14:textId="77777777" w:rsidR="002A5C0B" w:rsidRDefault="002A5C0B" w:rsidP="008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2475" w14:textId="0AEC7A73" w:rsidR="0097242E" w:rsidRPr="00C86D29" w:rsidRDefault="0097242E" w:rsidP="006771E6">
    <w:pPr>
      <w:pStyle w:val="Header"/>
      <w:rPr>
        <w:rFonts w:ascii="Berlin Sans FB Demi" w:hAnsi="Berlin Sans FB Demi"/>
        <w:sz w:val="36"/>
        <w:szCs w:val="36"/>
      </w:rPr>
    </w:pPr>
    <w:r>
      <w:rPr>
        <w:rFonts w:ascii="Berlin Sans FB Demi" w:hAnsi="Berlin Sans FB Demi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7C42AF23" wp14:editId="2D22442D">
          <wp:simplePos x="0" y="0"/>
          <wp:positionH relativeFrom="column">
            <wp:posOffset>533400</wp:posOffset>
          </wp:positionH>
          <wp:positionV relativeFrom="paragraph">
            <wp:posOffset>-323850</wp:posOffset>
          </wp:positionV>
          <wp:extent cx="571500" cy="571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rsra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</w:t>
    </w:r>
    <w:r w:rsidRPr="00C86D29">
      <w:rPr>
        <w:rFonts w:ascii="Berlin Sans FB Demi" w:hAnsi="Berlin Sans FB Demi"/>
      </w:rPr>
      <w:t xml:space="preserve">              </w:t>
    </w:r>
    <w:r>
      <w:rPr>
        <w:rFonts w:ascii="Berlin Sans FB Demi" w:hAnsi="Berlin Sans FB Demi"/>
      </w:rPr>
      <w:t xml:space="preserve">           </w:t>
    </w:r>
    <w:r w:rsidRPr="00C86D29">
      <w:rPr>
        <w:rFonts w:ascii="Berlin Sans FB Demi" w:hAnsi="Berlin Sans FB Demi"/>
        <w:sz w:val="36"/>
        <w:szCs w:val="36"/>
      </w:rPr>
      <w:t>JRSRA 2020 SCHEDULE</w:t>
    </w:r>
    <w:r>
      <w:rPr>
        <w:rFonts w:ascii="Berlin Sans FB Demi" w:hAnsi="Berlin Sans FB Demi"/>
        <w:sz w:val="36"/>
        <w:szCs w:val="3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5B"/>
    <w:rsid w:val="00017524"/>
    <w:rsid w:val="00075E6B"/>
    <w:rsid w:val="002565BB"/>
    <w:rsid w:val="00272DAD"/>
    <w:rsid w:val="002A1D98"/>
    <w:rsid w:val="002A5C0B"/>
    <w:rsid w:val="003408B2"/>
    <w:rsid w:val="003A7D00"/>
    <w:rsid w:val="004F146D"/>
    <w:rsid w:val="006771E6"/>
    <w:rsid w:val="0072134A"/>
    <w:rsid w:val="00805777"/>
    <w:rsid w:val="00967A90"/>
    <w:rsid w:val="0097242E"/>
    <w:rsid w:val="0097275B"/>
    <w:rsid w:val="009850CF"/>
    <w:rsid w:val="009D7A73"/>
    <w:rsid w:val="00AB3956"/>
    <w:rsid w:val="00AF6576"/>
    <w:rsid w:val="00B65ED0"/>
    <w:rsid w:val="00BF5C1D"/>
    <w:rsid w:val="00C86D29"/>
    <w:rsid w:val="00D56ED6"/>
    <w:rsid w:val="00F34CD2"/>
    <w:rsid w:val="00F94530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B0A57"/>
  <w15:chartTrackingRefBased/>
  <w15:docId w15:val="{C4438515-EB5D-4D84-991A-56B8C474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77"/>
  </w:style>
  <w:style w:type="paragraph" w:styleId="Footer">
    <w:name w:val="footer"/>
    <w:basedOn w:val="Normal"/>
    <w:link w:val="FooterChar"/>
    <w:uiPriority w:val="99"/>
    <w:unhideWhenUsed/>
    <w:rsid w:val="0080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77"/>
  </w:style>
  <w:style w:type="character" w:styleId="Hyperlink">
    <w:name w:val="Hyperlink"/>
    <w:basedOn w:val="DefaultParagraphFont"/>
    <w:uiPriority w:val="99"/>
    <w:unhideWhenUsed/>
    <w:rsid w:val="00805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77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86D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6771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RSRARODE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Toberer</dc:creator>
  <cp:keywords/>
  <dc:description/>
  <cp:lastModifiedBy>Michele Toberer</cp:lastModifiedBy>
  <cp:revision>12</cp:revision>
  <dcterms:created xsi:type="dcterms:W3CDTF">2019-11-02T17:21:00Z</dcterms:created>
  <dcterms:modified xsi:type="dcterms:W3CDTF">2020-01-09T15:31:00Z</dcterms:modified>
</cp:coreProperties>
</file>