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4"/>
        <w:tblpPr w:leftFromText="180" w:rightFromText="180" w:vertAnchor="page" w:horzAnchor="margin" w:tblpY="1216"/>
        <w:tblW w:w="10810" w:type="dxa"/>
        <w:tblLook w:val="04A0" w:firstRow="1" w:lastRow="0" w:firstColumn="1" w:lastColumn="0" w:noHBand="0" w:noVBand="1"/>
      </w:tblPr>
      <w:tblGrid>
        <w:gridCol w:w="1705"/>
        <w:gridCol w:w="2790"/>
        <w:gridCol w:w="3150"/>
        <w:gridCol w:w="1530"/>
        <w:gridCol w:w="1635"/>
      </w:tblGrid>
      <w:tr w:rsidR="003A7D00" w:rsidRPr="0097275B" w14:paraId="1434854B" w14:textId="77777777" w:rsidTr="006E06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5F2C2018" w14:textId="3092DEF1" w:rsidR="0097275B" w:rsidRPr="0097275B" w:rsidRDefault="0097275B" w:rsidP="00C86D29">
            <w:pPr>
              <w:jc w:val="center"/>
              <w:rPr>
                <w:b w:val="0"/>
                <w:bCs w:val="0"/>
              </w:rPr>
            </w:pPr>
            <w:r w:rsidRPr="0097275B">
              <w:t>JRSRA EVENT</w:t>
            </w:r>
          </w:p>
        </w:tc>
        <w:tc>
          <w:tcPr>
            <w:tcW w:w="2790" w:type="dxa"/>
          </w:tcPr>
          <w:p w14:paraId="3AD820F2" w14:textId="17298606" w:rsidR="0097275B" w:rsidRPr="0097275B" w:rsidRDefault="0097275B" w:rsidP="00C86D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2020 </w:t>
            </w:r>
            <w:r w:rsidRPr="0097275B">
              <w:t>DATE</w:t>
            </w:r>
            <w:r>
              <w:t>S</w:t>
            </w:r>
          </w:p>
        </w:tc>
        <w:tc>
          <w:tcPr>
            <w:tcW w:w="3150" w:type="dxa"/>
          </w:tcPr>
          <w:p w14:paraId="1074B0CB" w14:textId="01179540" w:rsidR="0097275B" w:rsidRPr="0097275B" w:rsidRDefault="0097275B" w:rsidP="00C86D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7275B">
              <w:t>LOCATION</w:t>
            </w:r>
          </w:p>
        </w:tc>
        <w:tc>
          <w:tcPr>
            <w:tcW w:w="1530" w:type="dxa"/>
          </w:tcPr>
          <w:p w14:paraId="67AF1D28" w14:textId="040D6293" w:rsidR="0097275B" w:rsidRPr="0097275B" w:rsidRDefault="0097275B" w:rsidP="00C86D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97275B">
              <w:t>TIME</w:t>
            </w:r>
          </w:p>
        </w:tc>
        <w:tc>
          <w:tcPr>
            <w:tcW w:w="1635" w:type="dxa"/>
          </w:tcPr>
          <w:p w14:paraId="43FE7753" w14:textId="767AD41D" w:rsidR="0097275B" w:rsidRPr="0097275B" w:rsidRDefault="0097275B" w:rsidP="00C86D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2020 </w:t>
            </w:r>
            <w:r w:rsidRPr="0097275B">
              <w:t>ENTRY DATE</w:t>
            </w:r>
            <w:r>
              <w:t>S</w:t>
            </w:r>
          </w:p>
        </w:tc>
      </w:tr>
      <w:tr w:rsidR="00143AAE" w14:paraId="3D4B65AB" w14:textId="77777777" w:rsidTr="006E0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bottom w:val="single" w:sz="12" w:space="0" w:color="auto"/>
            </w:tcBorders>
          </w:tcPr>
          <w:p w14:paraId="3DEA556E" w14:textId="2A85B2BD" w:rsidR="0097275B" w:rsidRPr="0097275B" w:rsidRDefault="0097275B" w:rsidP="00C86D29">
            <w:pPr>
              <w:rPr>
                <w:b w:val="0"/>
                <w:bCs w:val="0"/>
              </w:rPr>
            </w:pPr>
            <w:r w:rsidRPr="0097275B">
              <w:t>2019 AWARDS BANQUET</w:t>
            </w:r>
          </w:p>
        </w:tc>
        <w:tc>
          <w:tcPr>
            <w:tcW w:w="2790" w:type="dxa"/>
            <w:tcBorders>
              <w:bottom w:val="single" w:sz="12" w:space="0" w:color="auto"/>
            </w:tcBorders>
          </w:tcPr>
          <w:p w14:paraId="5DF3D535" w14:textId="77777777" w:rsidR="004F146D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4F146D">
              <w:t>aturday</w:t>
            </w:r>
            <w:r>
              <w:t xml:space="preserve">, </w:t>
            </w:r>
          </w:p>
          <w:p w14:paraId="61DC25DD" w14:textId="17A988DA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1ST</w:t>
            </w:r>
          </w:p>
        </w:tc>
        <w:tc>
          <w:tcPr>
            <w:tcW w:w="3150" w:type="dxa"/>
            <w:tcBorders>
              <w:bottom w:val="single" w:sz="12" w:space="0" w:color="auto"/>
            </w:tcBorders>
          </w:tcPr>
          <w:p w14:paraId="73258AB6" w14:textId="77777777" w:rsidR="0097275B" w:rsidRPr="00272DAD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PLEASANT GROVE UMC</w:t>
            </w:r>
          </w:p>
          <w:p w14:paraId="42A8E7BA" w14:textId="77777777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1915 OAKDALE ROAD</w:t>
            </w:r>
          </w:p>
          <w:p w14:paraId="55A5855F" w14:textId="2FE3C745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CHARLOTTE, NC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49FA718A" w14:textId="56A4B98A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5:30PM</w:t>
            </w:r>
          </w:p>
        </w:tc>
        <w:tc>
          <w:tcPr>
            <w:tcW w:w="1635" w:type="dxa"/>
            <w:tcBorders>
              <w:bottom w:val="single" w:sz="12" w:space="0" w:color="auto"/>
            </w:tcBorders>
          </w:tcPr>
          <w:p w14:paraId="4F5BC7E7" w14:textId="77777777" w:rsidR="006771E6" w:rsidRDefault="00C86D29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Order Tickets </w:t>
            </w:r>
          </w:p>
          <w:p w14:paraId="27E2A7C8" w14:textId="38271BA1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BY JAN. 15TH</w:t>
            </w:r>
          </w:p>
        </w:tc>
      </w:tr>
      <w:tr w:rsidR="003A7D00" w14:paraId="015DC889" w14:textId="77777777" w:rsidTr="006E063F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12" w:space="0" w:color="auto"/>
              <w:bottom w:val="single" w:sz="12" w:space="0" w:color="auto"/>
            </w:tcBorders>
          </w:tcPr>
          <w:p w14:paraId="10882BF0" w14:textId="09727884" w:rsidR="0097275B" w:rsidRPr="0097275B" w:rsidRDefault="0097275B" w:rsidP="00C86D29">
            <w:pPr>
              <w:rPr>
                <w:b w:val="0"/>
                <w:bCs w:val="0"/>
              </w:rPr>
            </w:pPr>
            <w:r w:rsidRPr="0097275B">
              <w:t>RODEO 1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59CD7231" w14:textId="77777777" w:rsidR="0097275B" w:rsidRPr="0097275B" w:rsidRDefault="0097275B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275B">
              <w:t xml:space="preserve">Saturday, </w:t>
            </w:r>
          </w:p>
          <w:p w14:paraId="530A4F5B" w14:textId="34379434" w:rsidR="0097275B" w:rsidRPr="0097275B" w:rsidRDefault="0097275B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275B">
              <w:t>FEBRUARY 15</w:t>
            </w:r>
            <w:r>
              <w:t>TH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4F673B7C" w14:textId="77777777" w:rsidR="0097275B" w:rsidRPr="00272DAD" w:rsidRDefault="0097275B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DOUBLE J ARENA</w:t>
            </w:r>
          </w:p>
          <w:p w14:paraId="3345223E" w14:textId="77777777" w:rsidR="0097275B" w:rsidRPr="0097275B" w:rsidRDefault="0097275B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275B">
              <w:t>445 LOCKABY RD.</w:t>
            </w:r>
          </w:p>
          <w:p w14:paraId="4D93469A" w14:textId="77A47FDE" w:rsidR="0097275B" w:rsidRPr="0097275B" w:rsidRDefault="0097275B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275B">
              <w:t>PENDLETON, SC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2608550B" w14:textId="1B7AFBAA" w:rsidR="0097275B" w:rsidRDefault="0097275B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11:00AM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</w:tcPr>
          <w:p w14:paraId="3AD6AD81" w14:textId="40B9479A" w:rsidR="0097275B" w:rsidRDefault="0097275B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FEB. 10</w:t>
            </w:r>
            <w:r w:rsidRPr="0097275B">
              <w:rPr>
                <w:vertAlign w:val="superscript"/>
              </w:rPr>
              <w:t>TH</w:t>
            </w:r>
          </w:p>
          <w:p w14:paraId="28B34B55" w14:textId="69817827" w:rsidR="0097275B" w:rsidRDefault="0097275B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143AAE" w14:paraId="0A799F3C" w14:textId="77777777" w:rsidTr="006E0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12" w:space="0" w:color="auto"/>
              <w:bottom w:val="single" w:sz="12" w:space="0" w:color="auto"/>
            </w:tcBorders>
          </w:tcPr>
          <w:p w14:paraId="05E2DC48" w14:textId="01BD31FD" w:rsidR="0097275B" w:rsidRPr="0097275B" w:rsidRDefault="0097275B" w:rsidP="00C86D29">
            <w:pPr>
              <w:rPr>
                <w:b w:val="0"/>
                <w:bCs w:val="0"/>
              </w:rPr>
            </w:pPr>
            <w:r w:rsidRPr="0097275B">
              <w:t>RODEO 2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4B471616" w14:textId="5798249D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Saturday, </w:t>
            </w:r>
          </w:p>
          <w:p w14:paraId="6B296596" w14:textId="673FC34E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FEBRUARY 29TH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33729508" w14:textId="77777777" w:rsidR="0097275B" w:rsidRPr="00272DAD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LATIGO FARM</w:t>
            </w:r>
          </w:p>
          <w:p w14:paraId="2BF87616" w14:textId="77777777" w:rsidR="0097275B" w:rsidRP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275B">
              <w:t>3472 HWY 414</w:t>
            </w:r>
          </w:p>
          <w:p w14:paraId="2E2B1001" w14:textId="1FC164D8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LANDRUM, SC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4511CF27" w14:textId="30B0658E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11:00AM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</w:tcPr>
          <w:p w14:paraId="4B651D41" w14:textId="7B5681AA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FEB. 24</w:t>
            </w:r>
            <w:r w:rsidRPr="0097275B">
              <w:rPr>
                <w:vertAlign w:val="superscript"/>
              </w:rPr>
              <w:t>TH</w:t>
            </w:r>
          </w:p>
          <w:p w14:paraId="5744EE5F" w14:textId="3A4B04BE" w:rsidR="0097275B" w:rsidRDefault="0097275B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42365429" w14:textId="77777777" w:rsidTr="006E063F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12" w:space="0" w:color="auto"/>
              <w:bottom w:val="single" w:sz="12" w:space="0" w:color="auto"/>
            </w:tcBorders>
          </w:tcPr>
          <w:p w14:paraId="26D5DCDB" w14:textId="77777777" w:rsidR="0097275B" w:rsidRDefault="00FF6AD8" w:rsidP="00C86D29">
            <w:pPr>
              <w:rPr>
                <w:b w:val="0"/>
                <w:bCs w:val="0"/>
              </w:rPr>
            </w:pPr>
            <w:r>
              <w:t>RODEO 3</w:t>
            </w:r>
          </w:p>
          <w:p w14:paraId="76DE89C6" w14:textId="20C6B57C" w:rsidR="00F169C3" w:rsidRPr="0097275B" w:rsidRDefault="00F169C3" w:rsidP="00C86D29">
            <w:pPr>
              <w:rPr>
                <w:b w:val="0"/>
                <w:bCs w:val="0"/>
              </w:rPr>
            </w:pPr>
            <w:r w:rsidRPr="00F169C3">
              <w:rPr>
                <w:color w:val="FF0000"/>
              </w:rPr>
              <w:t>CANCELLED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0820244C" w14:textId="17AD6032" w:rsidR="0097275B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Saturday,</w:t>
            </w:r>
            <w:r w:rsidR="00F169C3">
              <w:t xml:space="preserve">            </w:t>
            </w:r>
            <w:r>
              <w:t xml:space="preserve"> </w:t>
            </w:r>
          </w:p>
          <w:p w14:paraId="55E30149" w14:textId="77777777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MARCH 14</w:t>
            </w:r>
            <w:r w:rsidRPr="00FF6AD8">
              <w:rPr>
                <w:vertAlign w:val="superscript"/>
              </w:rPr>
              <w:t>TH</w:t>
            </w:r>
          </w:p>
          <w:p w14:paraId="52586DFC" w14:textId="7D01BDEA" w:rsidR="00F169C3" w:rsidRPr="00F169C3" w:rsidRDefault="006E063F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F169C3">
              <w:rPr>
                <w:color w:val="FF0000"/>
                <w:sz w:val="16"/>
                <w:szCs w:val="16"/>
              </w:rPr>
              <w:t>IF YOU WERE ENTERED</w:t>
            </w:r>
            <w:r>
              <w:rPr>
                <w:color w:val="FF0000"/>
                <w:sz w:val="16"/>
                <w:szCs w:val="16"/>
              </w:rPr>
              <w:t xml:space="preserve">, </w:t>
            </w:r>
            <w:r w:rsidRPr="00F169C3">
              <w:rPr>
                <w:color w:val="FF0000"/>
                <w:sz w:val="16"/>
                <w:szCs w:val="16"/>
              </w:rPr>
              <w:t>THE RODEO COUNTS IN YOUR RODEO COUNT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6D1CFDE3" w14:textId="77777777" w:rsidR="0097275B" w:rsidRPr="00272DAD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LONE HICKORY ARENA</w:t>
            </w:r>
          </w:p>
          <w:p w14:paraId="45A199D6" w14:textId="482F56B8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  <w:r w:rsidR="003408B2">
              <w:t>50</w:t>
            </w:r>
            <w:r>
              <w:t xml:space="preserve"> BETHEL CHURCH RD.</w:t>
            </w:r>
          </w:p>
          <w:p w14:paraId="25803C88" w14:textId="37076CA8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YADKINVILLE, NC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439EFB08" w14:textId="0CD7C326" w:rsidR="0097275B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11:00AM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</w:tcPr>
          <w:p w14:paraId="67D93BE3" w14:textId="77777777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MARCH 9</w:t>
            </w:r>
            <w:r w:rsidRPr="00FF6AD8">
              <w:rPr>
                <w:vertAlign w:val="superscript"/>
              </w:rPr>
              <w:t>TH</w:t>
            </w:r>
          </w:p>
          <w:p w14:paraId="451142A4" w14:textId="1AC9CA78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143AAE" w14:paraId="45EC2A00" w14:textId="77777777" w:rsidTr="006E0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12" w:space="0" w:color="auto"/>
              <w:bottom w:val="single" w:sz="12" w:space="0" w:color="auto"/>
            </w:tcBorders>
          </w:tcPr>
          <w:p w14:paraId="15154861" w14:textId="77777777" w:rsidR="0097275B" w:rsidRDefault="00FF6AD8" w:rsidP="00C86D29">
            <w:pPr>
              <w:rPr>
                <w:b w:val="0"/>
                <w:bCs w:val="0"/>
              </w:rPr>
            </w:pPr>
            <w:r>
              <w:t>RODEO 4</w:t>
            </w:r>
          </w:p>
          <w:p w14:paraId="394786C8" w14:textId="7A90CBA7" w:rsidR="00F169C3" w:rsidRPr="0097275B" w:rsidRDefault="00F169C3" w:rsidP="00C86D29">
            <w:pPr>
              <w:rPr>
                <w:b w:val="0"/>
                <w:bCs w:val="0"/>
              </w:rPr>
            </w:pPr>
            <w:r w:rsidRPr="00F169C3">
              <w:rPr>
                <w:color w:val="FF0000"/>
              </w:rPr>
              <w:t>RESCHEDULED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64DD5A93" w14:textId="77777777" w:rsidR="0097275B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Saturday, </w:t>
            </w:r>
          </w:p>
          <w:p w14:paraId="080A70FD" w14:textId="7042F304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 4</w:t>
            </w:r>
            <w:r w:rsidRPr="00FF6AD8">
              <w:rPr>
                <w:vertAlign w:val="superscript"/>
              </w:rPr>
              <w:t>TH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20ED062E" w14:textId="77777777" w:rsidR="0097275B" w:rsidRPr="00272DAD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LONE HICKORY ARENA</w:t>
            </w:r>
          </w:p>
          <w:p w14:paraId="5F8A954D" w14:textId="36750C81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  <w:r w:rsidR="003408B2">
              <w:t>50</w:t>
            </w:r>
            <w:r>
              <w:t xml:space="preserve"> BETHEL CHURCH RD.</w:t>
            </w:r>
          </w:p>
          <w:p w14:paraId="139D5495" w14:textId="12BDFBB4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YADKINVILLE, NC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15C29439" w14:textId="4EC3F9D8" w:rsidR="0097275B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11:00AM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</w:tcPr>
          <w:p w14:paraId="65F2696E" w14:textId="53DB07BD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 3</w:t>
            </w:r>
            <w:r w:rsidR="00F34CD2">
              <w:t>0th</w:t>
            </w:r>
          </w:p>
          <w:p w14:paraId="64BD1C1B" w14:textId="7AF14D4C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7113FD8B" w14:textId="77777777" w:rsidTr="006E063F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12" w:space="0" w:color="auto"/>
              <w:bottom w:val="single" w:sz="12" w:space="0" w:color="auto"/>
            </w:tcBorders>
          </w:tcPr>
          <w:p w14:paraId="31B061EF" w14:textId="77777777" w:rsidR="0097275B" w:rsidRDefault="00FF6AD8" w:rsidP="00C86D29">
            <w:pPr>
              <w:rPr>
                <w:b w:val="0"/>
                <w:bCs w:val="0"/>
              </w:rPr>
            </w:pPr>
            <w:r>
              <w:t>RODEO 5</w:t>
            </w:r>
          </w:p>
          <w:p w14:paraId="101414F3" w14:textId="127E0CDB" w:rsidR="00F169C3" w:rsidRPr="0097275B" w:rsidRDefault="00F169C3" w:rsidP="00C86D29">
            <w:pPr>
              <w:rPr>
                <w:b w:val="0"/>
                <w:bCs w:val="0"/>
              </w:rPr>
            </w:pPr>
            <w:r w:rsidRPr="00F169C3">
              <w:rPr>
                <w:color w:val="FF0000"/>
              </w:rPr>
              <w:t>RESCHEDULED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650BA030" w14:textId="65008F3F" w:rsidR="00BE66B5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Saturday, </w:t>
            </w:r>
            <w:r w:rsidR="00346853">
              <w:t xml:space="preserve">   </w:t>
            </w:r>
          </w:p>
          <w:p w14:paraId="6B7B3E6E" w14:textId="7CB942F2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9</w:t>
            </w:r>
            <w:r w:rsidRPr="003A7D00">
              <w:rPr>
                <w:vertAlign w:val="superscript"/>
              </w:rPr>
              <w:t>th</w:t>
            </w:r>
            <w:r w:rsidR="00346853">
              <w:rPr>
                <w:vertAlign w:val="superscript"/>
              </w:rPr>
              <w:t xml:space="preserve">                  </w:t>
            </w:r>
          </w:p>
          <w:p w14:paraId="6D7464AC" w14:textId="71ADF746" w:rsidR="003A7D00" w:rsidRDefault="003A7D0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1240CC90" w14:textId="77777777" w:rsidR="0097275B" w:rsidRPr="00272DAD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LONE HICKORY ARENA</w:t>
            </w:r>
          </w:p>
          <w:p w14:paraId="5351898A" w14:textId="1F075448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  <w:r w:rsidR="003408B2">
              <w:t>50</w:t>
            </w:r>
            <w:r>
              <w:t xml:space="preserve"> BETHEL CHURCH RD.</w:t>
            </w:r>
          </w:p>
          <w:p w14:paraId="254715BE" w14:textId="098F1017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YADKINVILLE, NC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60567DCB" w14:textId="77777777" w:rsidR="0097275B" w:rsidRDefault="00BE66B5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6:00PM</w:t>
            </w:r>
          </w:p>
          <w:p w14:paraId="3319EC39" w14:textId="6B4E3A7B" w:rsidR="00346853" w:rsidRDefault="00346853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</w:tcPr>
          <w:p w14:paraId="27944B35" w14:textId="77777777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MAY 4</w:t>
            </w:r>
            <w:r w:rsidRPr="00FF6AD8">
              <w:rPr>
                <w:vertAlign w:val="superscript"/>
              </w:rPr>
              <w:t>TH</w:t>
            </w:r>
          </w:p>
          <w:p w14:paraId="04880427" w14:textId="176A761E" w:rsidR="00FF6AD8" w:rsidRDefault="00FF6AD8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143AAE" w14:paraId="5A32B9C5" w14:textId="77777777" w:rsidTr="006E0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12" w:space="0" w:color="auto"/>
              <w:bottom w:val="single" w:sz="12" w:space="0" w:color="auto"/>
            </w:tcBorders>
          </w:tcPr>
          <w:p w14:paraId="430974E0" w14:textId="77777777" w:rsidR="0097275B" w:rsidRDefault="00FF6AD8" w:rsidP="00C86D29">
            <w:pPr>
              <w:rPr>
                <w:b w:val="0"/>
                <w:bCs w:val="0"/>
              </w:rPr>
            </w:pPr>
            <w:r>
              <w:t>RODEO 6</w:t>
            </w:r>
          </w:p>
          <w:p w14:paraId="26F2B23C" w14:textId="627292C0" w:rsidR="00F169C3" w:rsidRPr="0097275B" w:rsidRDefault="00F169C3" w:rsidP="00C86D29">
            <w:pPr>
              <w:rPr>
                <w:b w:val="0"/>
                <w:bCs w:val="0"/>
              </w:rPr>
            </w:pPr>
            <w:r w:rsidRPr="00F169C3">
              <w:rPr>
                <w:color w:val="FF0000"/>
              </w:rPr>
              <w:t>RESCHEDULED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1C8CB010" w14:textId="3326726D" w:rsidR="00BE66B5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Saturday, </w:t>
            </w:r>
            <w:r w:rsidR="00346853">
              <w:t xml:space="preserve">   </w:t>
            </w:r>
            <w:r w:rsidR="00346853" w:rsidRPr="00346853">
              <w:rPr>
                <w:color w:val="FF0000"/>
              </w:rPr>
              <w:t xml:space="preserve"> </w:t>
            </w:r>
          </w:p>
          <w:p w14:paraId="50C2F852" w14:textId="170E5983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>
              <w:t>MAY 16</w:t>
            </w:r>
            <w:r w:rsidRPr="00FF6AD8">
              <w:rPr>
                <w:vertAlign w:val="superscript"/>
              </w:rPr>
              <w:t>TH</w:t>
            </w:r>
          </w:p>
          <w:p w14:paraId="47AC81A3" w14:textId="7F9168C5" w:rsidR="003A7D00" w:rsidRDefault="003A7D0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0D93BCD0" w14:textId="77777777" w:rsidR="0097275B" w:rsidRPr="009850CF" w:rsidRDefault="009850CF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850CF">
              <w:rPr>
                <w:b/>
                <w:bCs/>
              </w:rPr>
              <w:t>DOUBLE B ARENA</w:t>
            </w:r>
          </w:p>
          <w:p w14:paraId="21A7D5EB" w14:textId="77777777" w:rsidR="009850CF" w:rsidRDefault="009850CF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494 HAMBURG RD. </w:t>
            </w:r>
          </w:p>
          <w:p w14:paraId="3FF61BE3" w14:textId="02F422F7" w:rsidR="009850CF" w:rsidRDefault="009850CF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EASLEY, SC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1DF060C9" w14:textId="6202EAB2" w:rsidR="0097275B" w:rsidRDefault="00BE66B5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FF6AD8">
              <w:t>:00 PM</w:t>
            </w:r>
          </w:p>
          <w:p w14:paraId="5F98ACDA" w14:textId="2541E07F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</w:tcPr>
          <w:p w14:paraId="6018E5C6" w14:textId="77777777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11</w:t>
            </w:r>
            <w:r w:rsidRPr="00FF6AD8">
              <w:rPr>
                <w:vertAlign w:val="superscript"/>
              </w:rPr>
              <w:t>TH</w:t>
            </w:r>
          </w:p>
          <w:p w14:paraId="7F2C1BC8" w14:textId="5D4E99B0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47A07299" w14:textId="77777777" w:rsidTr="006E063F">
        <w:trPr>
          <w:trHeight w:val="637"/>
        </w:trPr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</w:tcPr>
          <w:p w14:paraId="670DACFB" w14:textId="5163C392" w:rsidR="0097275B" w:rsidRPr="0097275B" w:rsidRDefault="00FF6AD8" w:rsidP="00C86D29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RODEO </w:t>
            </w:r>
            <w:r w:rsidR="00F169C3">
              <w:t>4 &amp; 5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30E838CF" w14:textId="77777777" w:rsidR="003A7D00" w:rsidRDefault="00F169C3" w:rsidP="00F169C3">
            <w:pPr>
              <w:rPr>
                <w:vertAlign w:val="superscript"/>
              </w:rPr>
            </w:pPr>
            <w:r>
              <w:t>FRIDAY, JUNE 5</w:t>
            </w:r>
            <w:r w:rsidRPr="00F169C3">
              <w:rPr>
                <w:vertAlign w:val="superscript"/>
              </w:rPr>
              <w:t>TH</w:t>
            </w:r>
            <w:r>
              <w:t xml:space="preserve"> &amp; SATURDAY, </w:t>
            </w:r>
            <w:r w:rsidR="00FF6AD8">
              <w:t>JUNE 6</w:t>
            </w:r>
            <w:r w:rsidR="00FF6AD8" w:rsidRPr="00FF6AD8">
              <w:rPr>
                <w:vertAlign w:val="superscript"/>
              </w:rPr>
              <w:t>th</w:t>
            </w:r>
          </w:p>
          <w:p w14:paraId="12B2010A" w14:textId="560834EE" w:rsidR="008417C3" w:rsidRPr="00BE66B5" w:rsidRDefault="006E063F" w:rsidP="00F169C3">
            <w:pPr>
              <w:rPr>
                <w:vertAlign w:val="superscript"/>
              </w:rPr>
            </w:pPr>
            <w:r w:rsidRPr="006E063F">
              <w:rPr>
                <w:color w:val="FF0000"/>
              </w:rPr>
              <w:t>TWO DAY/TWO GO RODEO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66A43F33" w14:textId="77777777" w:rsidR="001475E4" w:rsidRPr="00272DAD" w:rsidRDefault="001475E4" w:rsidP="001475E4">
            <w:pPr>
              <w:rPr>
                <w:b/>
                <w:bCs/>
              </w:rPr>
            </w:pPr>
            <w:r w:rsidRPr="00272DAD">
              <w:rPr>
                <w:b/>
                <w:bCs/>
              </w:rPr>
              <w:t>LONE HICKORY ARENA</w:t>
            </w:r>
          </w:p>
          <w:p w14:paraId="46197872" w14:textId="77777777" w:rsidR="001475E4" w:rsidRDefault="001475E4" w:rsidP="001475E4">
            <w:r>
              <w:t>1950 BETHEL CHURCH RD.</w:t>
            </w:r>
          </w:p>
          <w:p w14:paraId="51DE86AB" w14:textId="5A2E7CFD" w:rsidR="00FF6AD8" w:rsidRDefault="001475E4" w:rsidP="001475E4">
            <w:r>
              <w:t>YADKINVILLE, NC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744E8BE7" w14:textId="0DE4576A" w:rsidR="00F169C3" w:rsidRDefault="00F169C3" w:rsidP="00C86D29">
            <w:r>
              <w:t>FRI   8:00 PM</w:t>
            </w:r>
          </w:p>
          <w:p w14:paraId="0552B41C" w14:textId="0BFA44C5" w:rsidR="0097275B" w:rsidRDefault="00F169C3" w:rsidP="00C86D29">
            <w:r>
              <w:t xml:space="preserve">SAT  </w:t>
            </w:r>
            <w:r w:rsidR="00BE66B5">
              <w:t>6</w:t>
            </w:r>
            <w:r w:rsidR="00FF6AD8">
              <w:t>:00 PM</w:t>
            </w:r>
          </w:p>
          <w:p w14:paraId="60E12423" w14:textId="6EB7EAA3" w:rsidR="00FF6AD8" w:rsidRDefault="00FF6AD8" w:rsidP="00C86D29"/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</w:tcPr>
          <w:p w14:paraId="72CAC22C" w14:textId="77777777" w:rsidR="00FF6AD8" w:rsidRDefault="00FF6AD8" w:rsidP="00C86D29">
            <w:r>
              <w:t>JUNE 1</w:t>
            </w:r>
            <w:r w:rsidRPr="00FF6AD8">
              <w:rPr>
                <w:vertAlign w:val="superscript"/>
              </w:rPr>
              <w:t>ST</w:t>
            </w:r>
          </w:p>
          <w:p w14:paraId="383440A3" w14:textId="5B347167" w:rsidR="00FF6AD8" w:rsidRDefault="00FF6AD8" w:rsidP="00C86D29">
            <w:r>
              <w:t>8AM-6PM</w:t>
            </w:r>
          </w:p>
        </w:tc>
      </w:tr>
      <w:tr w:rsidR="00143AAE" w14:paraId="2960AE73" w14:textId="77777777" w:rsidTr="006E0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12" w:space="0" w:color="auto"/>
              <w:bottom w:val="single" w:sz="12" w:space="0" w:color="auto"/>
            </w:tcBorders>
          </w:tcPr>
          <w:p w14:paraId="71593910" w14:textId="75104B22" w:rsidR="0097275B" w:rsidRPr="0097275B" w:rsidRDefault="00FF6AD8" w:rsidP="00C86D29">
            <w:pPr>
              <w:rPr>
                <w:b w:val="0"/>
                <w:bCs w:val="0"/>
              </w:rPr>
            </w:pPr>
            <w:r>
              <w:t xml:space="preserve">RODEO </w:t>
            </w:r>
            <w:r w:rsidR="00F169C3">
              <w:t>6 &amp; 7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61A4071F" w14:textId="249DD805" w:rsidR="00FF6AD8" w:rsidRDefault="00F169C3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FRIDAY, JULY 31</w:t>
            </w:r>
            <w:r w:rsidRPr="00F169C3">
              <w:rPr>
                <w:vertAlign w:val="superscript"/>
              </w:rPr>
              <w:t>ST</w:t>
            </w:r>
            <w:r>
              <w:t xml:space="preserve"> &amp;</w:t>
            </w:r>
          </w:p>
          <w:p w14:paraId="5674F734" w14:textId="6A03ACD0" w:rsidR="00F169C3" w:rsidRDefault="00F169C3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SATURDAY, AUG 1ST</w:t>
            </w:r>
          </w:p>
          <w:p w14:paraId="06EF00B8" w14:textId="75BE6CA1" w:rsidR="003A7D00" w:rsidRDefault="006E063F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063F">
              <w:rPr>
                <w:color w:val="FF0000"/>
              </w:rPr>
              <w:t>TWO DAY/TWO GO RODEO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2C6781F8" w14:textId="77777777" w:rsidR="0097275B" w:rsidRPr="00272DAD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LIVENGOOD ARENA</w:t>
            </w:r>
          </w:p>
          <w:p w14:paraId="561E1998" w14:textId="77777777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875 REDMON RD.</w:t>
            </w:r>
          </w:p>
          <w:p w14:paraId="19FB4785" w14:textId="196228E2" w:rsidR="00FF6AD8" w:rsidRDefault="00FF6AD8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CLEVELAND, NC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56D765D0" w14:textId="567F621A" w:rsidR="0097275B" w:rsidRDefault="00F169C3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FRI   8</w:t>
            </w:r>
            <w:r w:rsidR="00BE66B5">
              <w:t>:</w:t>
            </w:r>
            <w:r w:rsidR="00FF6AD8">
              <w:t>00 PM</w:t>
            </w:r>
          </w:p>
          <w:p w14:paraId="57F38764" w14:textId="685CF9EB" w:rsidR="00FF6AD8" w:rsidRDefault="00F169C3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SAT  6:00 PM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</w:tcPr>
          <w:p w14:paraId="4D64853B" w14:textId="104920C1" w:rsidR="00FF6AD8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JULY 27</w:t>
            </w:r>
            <w:r w:rsidRPr="00967A90">
              <w:rPr>
                <w:vertAlign w:val="superscript"/>
              </w:rPr>
              <w:t>TH</w:t>
            </w:r>
          </w:p>
          <w:p w14:paraId="349DEB82" w14:textId="1A5DABE8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58F18278" w14:textId="77777777" w:rsidTr="006E063F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12" w:space="0" w:color="auto"/>
              <w:bottom w:val="single" w:sz="12" w:space="0" w:color="auto"/>
            </w:tcBorders>
          </w:tcPr>
          <w:p w14:paraId="7D112B8B" w14:textId="4B24B97F" w:rsidR="0097275B" w:rsidRPr="0097275B" w:rsidRDefault="00967A90" w:rsidP="00C86D29">
            <w:pPr>
              <w:rPr>
                <w:b w:val="0"/>
                <w:bCs w:val="0"/>
              </w:rPr>
            </w:pPr>
            <w:r>
              <w:t xml:space="preserve">RODEO </w:t>
            </w:r>
            <w:r w:rsidR="00F169C3">
              <w:t>8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12A82984" w14:textId="5ADF3C2D" w:rsidR="008417C3" w:rsidRDefault="00F169C3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 xml:space="preserve">SATURDAY, </w:t>
            </w:r>
            <w:r w:rsidR="00967A90">
              <w:t>AUG</w:t>
            </w:r>
            <w:r w:rsidR="006E063F">
              <w:t>UST</w:t>
            </w:r>
            <w:r w:rsidR="00967A90">
              <w:t xml:space="preserve"> 8</w:t>
            </w:r>
            <w:r w:rsidR="00967A90" w:rsidRPr="00967A90">
              <w:rPr>
                <w:vertAlign w:val="superscript"/>
              </w:rPr>
              <w:t>th</w:t>
            </w:r>
            <w:r w:rsidR="008417C3">
              <w:rPr>
                <w:vertAlign w:val="superscript"/>
              </w:rPr>
              <w:t xml:space="preserve"> </w:t>
            </w:r>
          </w:p>
          <w:p w14:paraId="16C0756D" w14:textId="48ED589C" w:rsidR="003A7D00" w:rsidRDefault="006E063F" w:rsidP="006E06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69C3">
              <w:rPr>
                <w:color w:val="FF0000"/>
              </w:rPr>
              <w:t>ON</w:t>
            </w:r>
            <w:r w:rsidRPr="00346853">
              <w:rPr>
                <w:color w:val="FF0000"/>
              </w:rPr>
              <w:t>E DAY ONLY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4C0694F1" w14:textId="77777777" w:rsidR="0097275B" w:rsidRPr="00272DAD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MAD COW ARENA</w:t>
            </w:r>
          </w:p>
          <w:p w14:paraId="534E5329" w14:textId="77777777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6455 RUEBUSH RD.</w:t>
            </w:r>
          </w:p>
          <w:p w14:paraId="706588DF" w14:textId="6D05B3D2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DUBLIN, VA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0240CEA6" w14:textId="463CCE0F" w:rsidR="00967A90" w:rsidRDefault="00F169C3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   6:00 PM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</w:tcPr>
          <w:p w14:paraId="667C12A3" w14:textId="77777777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3</w:t>
            </w:r>
            <w:r w:rsidRPr="00967A90">
              <w:rPr>
                <w:vertAlign w:val="superscript"/>
              </w:rPr>
              <w:t>RD</w:t>
            </w:r>
          </w:p>
          <w:p w14:paraId="0B445EB2" w14:textId="14257CF8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143AAE" w14:paraId="713ABD57" w14:textId="77777777" w:rsidTr="006E0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12" w:space="0" w:color="auto"/>
              <w:bottom w:val="single" w:sz="12" w:space="0" w:color="auto"/>
            </w:tcBorders>
          </w:tcPr>
          <w:p w14:paraId="44272215" w14:textId="46956DE6" w:rsidR="0097275B" w:rsidRPr="0097275B" w:rsidRDefault="00967A90" w:rsidP="00C86D29">
            <w:pPr>
              <w:rPr>
                <w:b w:val="0"/>
                <w:bCs w:val="0"/>
              </w:rPr>
            </w:pPr>
            <w:r>
              <w:t xml:space="preserve">RODEO </w:t>
            </w:r>
            <w:r w:rsidR="00143AAE">
              <w:t>9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7F5C790C" w14:textId="77777777" w:rsidR="003A7D00" w:rsidRDefault="00967A90" w:rsidP="006E0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>
              <w:t>Saturday, AUG</w:t>
            </w:r>
            <w:r w:rsidR="00BE66B5">
              <w:t>UST</w:t>
            </w:r>
            <w:r>
              <w:t xml:space="preserve"> 22</w:t>
            </w:r>
            <w:r w:rsidRPr="00967A90">
              <w:rPr>
                <w:vertAlign w:val="superscript"/>
              </w:rPr>
              <w:t>ND</w:t>
            </w:r>
          </w:p>
          <w:p w14:paraId="2C534AC9" w14:textId="169BAFD7" w:rsidR="006E063F" w:rsidRPr="00BE66B5" w:rsidRDefault="006E063F" w:rsidP="006E0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 w:rsidRPr="00F169C3">
              <w:rPr>
                <w:color w:val="FF0000"/>
              </w:rPr>
              <w:t>ON</w:t>
            </w:r>
            <w:r w:rsidRPr="00346853">
              <w:rPr>
                <w:color w:val="FF0000"/>
              </w:rPr>
              <w:t>E DAY ONLY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1F2C579D" w14:textId="77777777" w:rsidR="0097275B" w:rsidRPr="0097242E" w:rsidRDefault="003408B2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7242E">
              <w:rPr>
                <w:b/>
                <w:bCs/>
              </w:rPr>
              <w:t>LONE HICKORY ARENA</w:t>
            </w:r>
          </w:p>
          <w:p w14:paraId="76BE9E03" w14:textId="77777777" w:rsidR="003408B2" w:rsidRDefault="003408B2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1950 BETHEL CHURCH RD. </w:t>
            </w:r>
          </w:p>
          <w:p w14:paraId="1268BB9E" w14:textId="27DF6283" w:rsidR="003408B2" w:rsidRDefault="003408B2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YADKINVILLE, NC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7B334E7A" w14:textId="2E03EAE0" w:rsidR="0097275B" w:rsidRDefault="00BE66B5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967A90">
              <w:t>:00 PM</w:t>
            </w:r>
          </w:p>
          <w:p w14:paraId="56F25186" w14:textId="199FDF2F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</w:tcPr>
          <w:p w14:paraId="11FDA524" w14:textId="77777777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AUGUST 17</w:t>
            </w:r>
            <w:r w:rsidRPr="00967A90">
              <w:rPr>
                <w:vertAlign w:val="superscript"/>
              </w:rPr>
              <w:t>TH</w:t>
            </w:r>
          </w:p>
          <w:p w14:paraId="292E5334" w14:textId="4BC4DE38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1D3DBEDF" w14:textId="77777777" w:rsidTr="006E063F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12" w:space="0" w:color="auto"/>
              <w:bottom w:val="single" w:sz="12" w:space="0" w:color="auto"/>
            </w:tcBorders>
          </w:tcPr>
          <w:p w14:paraId="757EAF6F" w14:textId="6EDBEDC9" w:rsidR="0097275B" w:rsidRPr="0097275B" w:rsidRDefault="00967A90" w:rsidP="00C86D29">
            <w:pPr>
              <w:rPr>
                <w:b w:val="0"/>
                <w:bCs w:val="0"/>
              </w:rPr>
            </w:pPr>
            <w:r>
              <w:t>RODEO 1</w:t>
            </w:r>
            <w:r w:rsidR="00143AAE">
              <w:t>0 &amp; 11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1B2DF004" w14:textId="01A2F534" w:rsidR="00967A90" w:rsidRDefault="00143AAE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>
              <w:t>FRIDAY SEPT. 11</w:t>
            </w:r>
            <w:r w:rsidRPr="00143AAE">
              <w:rPr>
                <w:vertAlign w:val="superscript"/>
              </w:rPr>
              <w:t>TH</w:t>
            </w:r>
            <w:r>
              <w:t xml:space="preserve"> &amp; </w:t>
            </w:r>
            <w:r w:rsidR="00967A90">
              <w:t>S</w:t>
            </w:r>
            <w:r w:rsidR="006E063F">
              <w:t>ATURDAY,</w:t>
            </w:r>
            <w:r>
              <w:t xml:space="preserve"> </w:t>
            </w:r>
            <w:r w:rsidR="00967A90">
              <w:t>SEPT</w:t>
            </w:r>
            <w:r w:rsidR="006E063F">
              <w:t xml:space="preserve">. </w:t>
            </w:r>
            <w:r w:rsidR="00967A90">
              <w:t>12</w:t>
            </w:r>
            <w:r w:rsidR="00967A90" w:rsidRPr="00967A90">
              <w:rPr>
                <w:vertAlign w:val="superscript"/>
              </w:rPr>
              <w:t>TH</w:t>
            </w:r>
          </w:p>
          <w:p w14:paraId="181D26D8" w14:textId="53628A48" w:rsidR="003A7D00" w:rsidRDefault="006E063F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063F">
              <w:rPr>
                <w:color w:val="FF0000"/>
              </w:rPr>
              <w:t>TWO DAY/TWO GO RODEO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5B29A23F" w14:textId="77777777" w:rsidR="0097275B" w:rsidRPr="00272DAD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LIVENGOOD ARENA</w:t>
            </w:r>
          </w:p>
          <w:p w14:paraId="4F2055F0" w14:textId="77777777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875 REDMON RD.</w:t>
            </w:r>
          </w:p>
          <w:p w14:paraId="3167E724" w14:textId="59E2BA83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CLEVELAND, NC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257DF1BA" w14:textId="21D85F42" w:rsidR="00967A90" w:rsidRDefault="00143AAE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   8</w:t>
            </w:r>
            <w:r w:rsidR="00967A90">
              <w:t>:00 PM</w:t>
            </w:r>
          </w:p>
          <w:p w14:paraId="7A1B0C2B" w14:textId="45B5E25A" w:rsidR="00346853" w:rsidRDefault="00143AAE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  6:00 PM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</w:tcPr>
          <w:p w14:paraId="4173C582" w14:textId="77777777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7</w:t>
            </w:r>
            <w:r w:rsidRPr="00967A90">
              <w:rPr>
                <w:vertAlign w:val="superscript"/>
              </w:rPr>
              <w:t>TH</w:t>
            </w:r>
          </w:p>
          <w:p w14:paraId="7AAEC162" w14:textId="6D53EAEC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143AAE" w14:paraId="63C82CBF" w14:textId="77777777" w:rsidTr="006E0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12" w:space="0" w:color="auto"/>
              <w:bottom w:val="single" w:sz="12" w:space="0" w:color="auto"/>
            </w:tcBorders>
          </w:tcPr>
          <w:p w14:paraId="14DF9C58" w14:textId="1DED4A6B" w:rsidR="0097275B" w:rsidRPr="0097275B" w:rsidRDefault="00967A90" w:rsidP="00C86D29">
            <w:pPr>
              <w:rPr>
                <w:b w:val="0"/>
                <w:bCs w:val="0"/>
              </w:rPr>
            </w:pPr>
            <w:r>
              <w:t>RODEO 12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12" w:space="0" w:color="auto"/>
            </w:tcBorders>
          </w:tcPr>
          <w:p w14:paraId="38741BB7" w14:textId="78E30395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>
              <w:t xml:space="preserve">Saturday, </w:t>
            </w:r>
            <w:r w:rsidR="006E063F">
              <w:t>S</w:t>
            </w:r>
            <w:r>
              <w:t>EPT</w:t>
            </w:r>
            <w:r w:rsidR="00BE66B5">
              <w:t>EMBER</w:t>
            </w:r>
            <w:r>
              <w:t xml:space="preserve"> 19</w:t>
            </w:r>
            <w:r w:rsidRPr="00967A90">
              <w:rPr>
                <w:vertAlign w:val="superscript"/>
              </w:rPr>
              <w:t>TH</w:t>
            </w:r>
          </w:p>
          <w:p w14:paraId="617D94B0" w14:textId="335552EB" w:rsidR="003A7D00" w:rsidRDefault="006E063F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69C3">
              <w:rPr>
                <w:color w:val="FF0000"/>
              </w:rPr>
              <w:t>ON</w:t>
            </w:r>
            <w:r w:rsidRPr="00346853">
              <w:rPr>
                <w:color w:val="FF0000"/>
              </w:rPr>
              <w:t>E DAY ONLY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</w:tcPr>
          <w:p w14:paraId="5A0E8EB7" w14:textId="77777777" w:rsidR="0097275B" w:rsidRPr="00272DAD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DOUBLE H ARENA</w:t>
            </w:r>
          </w:p>
          <w:p w14:paraId="18486AA1" w14:textId="77777777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1217 FOX VALLEY RD.</w:t>
            </w:r>
          </w:p>
          <w:p w14:paraId="29BE1109" w14:textId="63AC30ED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MARION, VA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2FE871CB" w14:textId="77777777" w:rsidR="00967A90" w:rsidRDefault="00BE66B5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967A90">
              <w:t>:00 PM</w:t>
            </w:r>
          </w:p>
          <w:p w14:paraId="7BA04BBA" w14:textId="2C6893F9" w:rsidR="00346853" w:rsidRDefault="00346853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5" w:type="dxa"/>
            <w:tcBorders>
              <w:top w:val="single" w:sz="12" w:space="0" w:color="auto"/>
              <w:bottom w:val="single" w:sz="12" w:space="0" w:color="auto"/>
            </w:tcBorders>
          </w:tcPr>
          <w:p w14:paraId="1E011949" w14:textId="77777777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14</w:t>
            </w:r>
            <w:r w:rsidRPr="00967A90">
              <w:rPr>
                <w:vertAlign w:val="superscript"/>
              </w:rPr>
              <w:t>TH</w:t>
            </w:r>
          </w:p>
          <w:p w14:paraId="4F860705" w14:textId="0F2B6665" w:rsidR="00967A90" w:rsidRDefault="00967A90" w:rsidP="00C86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8AM-6PM</w:t>
            </w:r>
          </w:p>
        </w:tc>
      </w:tr>
      <w:tr w:rsidR="003A7D00" w14:paraId="279C0E8B" w14:textId="77777777" w:rsidTr="006E063F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single" w:sz="12" w:space="0" w:color="auto"/>
            </w:tcBorders>
          </w:tcPr>
          <w:p w14:paraId="64D024A3" w14:textId="5DF5A177" w:rsidR="0097275B" w:rsidRPr="0097275B" w:rsidRDefault="00967A90" w:rsidP="00C86D29">
            <w:pPr>
              <w:rPr>
                <w:b w:val="0"/>
                <w:bCs w:val="0"/>
              </w:rPr>
            </w:pPr>
            <w:r>
              <w:t>2020 JRSFR</w:t>
            </w:r>
          </w:p>
        </w:tc>
        <w:tc>
          <w:tcPr>
            <w:tcW w:w="2790" w:type="dxa"/>
            <w:tcBorders>
              <w:top w:val="single" w:sz="12" w:space="0" w:color="auto"/>
            </w:tcBorders>
          </w:tcPr>
          <w:p w14:paraId="567A650B" w14:textId="77777777" w:rsidR="0097275B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Friday, OCT. 23</w:t>
            </w:r>
            <w:r w:rsidRPr="00967A90">
              <w:rPr>
                <w:vertAlign w:val="superscript"/>
              </w:rPr>
              <w:t>rd</w:t>
            </w:r>
          </w:p>
          <w:p w14:paraId="6C112D03" w14:textId="77777777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Saturday, OCT. 24</w:t>
            </w:r>
            <w:r w:rsidRPr="00967A90">
              <w:rPr>
                <w:vertAlign w:val="superscript"/>
              </w:rPr>
              <w:t>th</w:t>
            </w:r>
          </w:p>
          <w:p w14:paraId="201A60D3" w14:textId="5E2CD58B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Sunday, OCT 25</w:t>
            </w:r>
            <w:r w:rsidRPr="00967A90">
              <w:rPr>
                <w:vertAlign w:val="superscript"/>
              </w:rPr>
              <w:t>th</w:t>
            </w:r>
          </w:p>
        </w:tc>
        <w:tc>
          <w:tcPr>
            <w:tcW w:w="3150" w:type="dxa"/>
            <w:tcBorders>
              <w:top w:val="single" w:sz="12" w:space="0" w:color="auto"/>
            </w:tcBorders>
          </w:tcPr>
          <w:p w14:paraId="647965C8" w14:textId="77777777" w:rsidR="0097275B" w:rsidRPr="00272DAD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72DAD">
              <w:rPr>
                <w:b/>
                <w:bCs/>
              </w:rPr>
              <w:t>LONE HICKORY ARENA</w:t>
            </w:r>
          </w:p>
          <w:p w14:paraId="70A7F2D2" w14:textId="77777777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1950 BETHEL CHURCH RD.</w:t>
            </w:r>
          </w:p>
          <w:p w14:paraId="2F014FCD" w14:textId="5F68F32C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YADKINVILLE, NC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605F3A72" w14:textId="1DAC3E9A" w:rsidR="0097275B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1:00 PM PERF. EACH DAY</w:t>
            </w:r>
          </w:p>
        </w:tc>
        <w:tc>
          <w:tcPr>
            <w:tcW w:w="1635" w:type="dxa"/>
            <w:tcBorders>
              <w:top w:val="single" w:sz="12" w:space="0" w:color="auto"/>
            </w:tcBorders>
          </w:tcPr>
          <w:p w14:paraId="296FEDA8" w14:textId="77777777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28</w:t>
            </w:r>
            <w:r w:rsidRPr="00967A90">
              <w:rPr>
                <w:vertAlign w:val="superscript"/>
              </w:rPr>
              <w:t>TH</w:t>
            </w:r>
          </w:p>
          <w:p w14:paraId="4052127D" w14:textId="59F93DB2" w:rsidR="00967A90" w:rsidRDefault="00967A90" w:rsidP="00C86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8AM-8PM</w:t>
            </w:r>
          </w:p>
        </w:tc>
      </w:tr>
    </w:tbl>
    <w:p w14:paraId="21BBACE8" w14:textId="6934E89D" w:rsidR="001E5540" w:rsidRPr="006E063F" w:rsidRDefault="00805777" w:rsidP="001E5540">
      <w:pPr>
        <w:jc w:val="center"/>
        <w:rPr>
          <w:b/>
          <w:bCs/>
          <w:sz w:val="24"/>
          <w:szCs w:val="24"/>
        </w:rPr>
      </w:pPr>
      <w:r w:rsidRPr="006E063F">
        <w:rPr>
          <w:b/>
          <w:bCs/>
          <w:sz w:val="24"/>
          <w:szCs w:val="24"/>
        </w:rPr>
        <w:t xml:space="preserve">Enter rodeos online at </w:t>
      </w:r>
      <w:hyperlink r:id="rId6" w:history="1">
        <w:r w:rsidRPr="006E063F">
          <w:rPr>
            <w:rStyle w:val="Hyperlink"/>
            <w:b/>
            <w:bCs/>
            <w:sz w:val="24"/>
            <w:szCs w:val="24"/>
          </w:rPr>
          <w:t>www.jrsrarodeo.com</w:t>
        </w:r>
      </w:hyperlink>
      <w:r w:rsidR="00346853" w:rsidRPr="006E063F">
        <w:rPr>
          <w:b/>
          <w:bCs/>
          <w:sz w:val="24"/>
          <w:szCs w:val="24"/>
        </w:rPr>
        <w:t xml:space="preserve"> </w:t>
      </w:r>
      <w:r w:rsidRPr="006E063F">
        <w:rPr>
          <w:b/>
          <w:bCs/>
          <w:sz w:val="24"/>
          <w:szCs w:val="24"/>
        </w:rPr>
        <w:t>Rodeo Entry Tab.</w:t>
      </w:r>
    </w:p>
    <w:p w14:paraId="7D733792" w14:textId="4603FADC" w:rsidR="0097275B" w:rsidRDefault="00805777">
      <w:r>
        <w:t>Depending on number of contestants this season, the schedule could change to add or delete performance</w:t>
      </w:r>
      <w:r w:rsidR="00B65ED0">
        <w:t>s</w:t>
      </w:r>
      <w:r>
        <w:t xml:space="preserve"> or slack </w:t>
      </w:r>
      <w:r w:rsidR="00B65ED0">
        <w:t xml:space="preserve">at </w:t>
      </w:r>
      <w:r>
        <w:t xml:space="preserve">each rodeo </w:t>
      </w:r>
      <w:r w:rsidR="002A1D98">
        <w:t>scheduled</w:t>
      </w:r>
      <w:r w:rsidR="003A7D00">
        <w:t>,</w:t>
      </w:r>
      <w:r w:rsidR="002A1D98">
        <w:t xml:space="preserve"> </w:t>
      </w:r>
      <w:r>
        <w:t xml:space="preserve">to </w:t>
      </w:r>
      <w:r w:rsidR="002A1D98">
        <w:t>manage</w:t>
      </w:r>
      <w:r>
        <w:t xml:space="preserve"> entries a</w:t>
      </w:r>
      <w:r w:rsidR="002A1D98">
        <w:t>ccording to stock/time needs</w:t>
      </w:r>
      <w:r>
        <w:t xml:space="preserve">. </w:t>
      </w:r>
      <w:r w:rsidR="004F146D">
        <w:t>Ample n</w:t>
      </w:r>
      <w:r>
        <w:t>otice will be given</w:t>
      </w:r>
      <w:r w:rsidR="004F146D">
        <w:t xml:space="preserve"> on any change</w:t>
      </w:r>
      <w:r w:rsidR="002A1D98">
        <w:t>s</w:t>
      </w:r>
      <w:r w:rsidR="004F146D">
        <w:t xml:space="preserve"> to schedule.</w:t>
      </w:r>
    </w:p>
    <w:sectPr w:rsidR="0097275B" w:rsidSect="006771E6">
      <w:headerReference w:type="default" r:id="rId7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C185F" w14:textId="77777777" w:rsidR="00367AEC" w:rsidRDefault="00367AEC" w:rsidP="00805777">
      <w:pPr>
        <w:spacing w:after="0" w:line="240" w:lineRule="auto"/>
      </w:pPr>
      <w:r>
        <w:separator/>
      </w:r>
    </w:p>
  </w:endnote>
  <w:endnote w:type="continuationSeparator" w:id="0">
    <w:p w14:paraId="6279E63C" w14:textId="77777777" w:rsidR="00367AEC" w:rsidRDefault="00367AEC" w:rsidP="008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ACA45" w14:textId="77777777" w:rsidR="00367AEC" w:rsidRDefault="00367AEC" w:rsidP="00805777">
      <w:pPr>
        <w:spacing w:after="0" w:line="240" w:lineRule="auto"/>
      </w:pPr>
      <w:r>
        <w:separator/>
      </w:r>
    </w:p>
  </w:footnote>
  <w:footnote w:type="continuationSeparator" w:id="0">
    <w:p w14:paraId="60126A3A" w14:textId="77777777" w:rsidR="00367AEC" w:rsidRDefault="00367AEC" w:rsidP="008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12475" w14:textId="58876944" w:rsidR="0097242E" w:rsidRPr="00C86D29" w:rsidRDefault="0097242E" w:rsidP="006771E6">
    <w:pPr>
      <w:pStyle w:val="Header"/>
      <w:rPr>
        <w:rFonts w:ascii="Berlin Sans FB Demi" w:hAnsi="Berlin Sans FB Demi"/>
        <w:sz w:val="36"/>
        <w:szCs w:val="36"/>
      </w:rPr>
    </w:pPr>
    <w:r>
      <w:rPr>
        <w:rFonts w:ascii="Berlin Sans FB Demi" w:hAnsi="Berlin Sans FB Demi"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7C42AF23" wp14:editId="2D22442D">
          <wp:simplePos x="0" y="0"/>
          <wp:positionH relativeFrom="column">
            <wp:posOffset>533400</wp:posOffset>
          </wp:positionH>
          <wp:positionV relativeFrom="paragraph">
            <wp:posOffset>-323850</wp:posOffset>
          </wp:positionV>
          <wp:extent cx="571500" cy="5715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rsra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</w:t>
    </w:r>
    <w:r w:rsidRPr="00C86D29">
      <w:rPr>
        <w:rFonts w:ascii="Berlin Sans FB Demi" w:hAnsi="Berlin Sans FB Demi"/>
      </w:rPr>
      <w:t xml:space="preserve">              </w:t>
    </w:r>
    <w:r>
      <w:rPr>
        <w:rFonts w:ascii="Berlin Sans FB Demi" w:hAnsi="Berlin Sans FB Demi"/>
      </w:rPr>
      <w:t xml:space="preserve">           </w:t>
    </w:r>
    <w:r w:rsidRPr="00C86D29">
      <w:rPr>
        <w:rFonts w:ascii="Berlin Sans FB Demi" w:hAnsi="Berlin Sans FB Demi"/>
        <w:sz w:val="36"/>
        <w:szCs w:val="36"/>
      </w:rPr>
      <w:t>JRSRA 2020 SCHEDULE</w:t>
    </w:r>
    <w:r>
      <w:rPr>
        <w:rFonts w:ascii="Berlin Sans FB Demi" w:hAnsi="Berlin Sans FB Demi"/>
        <w:sz w:val="36"/>
        <w:szCs w:val="36"/>
      </w:rPr>
      <w:t xml:space="preserve"> </w:t>
    </w:r>
    <w:r w:rsidR="00346853">
      <w:rPr>
        <w:rFonts w:ascii="Berlin Sans FB Demi" w:hAnsi="Berlin Sans FB Demi"/>
        <w:sz w:val="36"/>
        <w:szCs w:val="36"/>
      </w:rPr>
      <w:t xml:space="preserve">   </w:t>
    </w:r>
    <w:r>
      <w:rPr>
        <w:rFonts w:ascii="Berlin Sans FB Demi" w:hAnsi="Berlin Sans FB Demi"/>
        <w:sz w:val="36"/>
        <w:szCs w:val="36"/>
      </w:rPr>
      <w:t xml:space="preserve"> </w:t>
    </w:r>
    <w:r w:rsidR="00346853" w:rsidRPr="00805B19">
      <w:rPr>
        <w:rFonts w:ascii="Berlin Sans FB Demi" w:hAnsi="Berlin Sans FB Demi"/>
        <w:color w:val="FF0000"/>
        <w:sz w:val="32"/>
        <w:szCs w:val="32"/>
      </w:rPr>
      <w:t>Please note schedule changes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5B"/>
    <w:rsid w:val="00017524"/>
    <w:rsid w:val="00075E6B"/>
    <w:rsid w:val="00143AAE"/>
    <w:rsid w:val="001475E4"/>
    <w:rsid w:val="001D0476"/>
    <w:rsid w:val="001E5540"/>
    <w:rsid w:val="002565BB"/>
    <w:rsid w:val="00272DAD"/>
    <w:rsid w:val="002A1D98"/>
    <w:rsid w:val="002A5C0B"/>
    <w:rsid w:val="003408B2"/>
    <w:rsid w:val="00346853"/>
    <w:rsid w:val="00367AEC"/>
    <w:rsid w:val="003A7D00"/>
    <w:rsid w:val="004F146D"/>
    <w:rsid w:val="006667D5"/>
    <w:rsid w:val="006771E6"/>
    <w:rsid w:val="006B6F1D"/>
    <w:rsid w:val="006E063F"/>
    <w:rsid w:val="0072134A"/>
    <w:rsid w:val="00805777"/>
    <w:rsid w:val="00805B19"/>
    <w:rsid w:val="008417C3"/>
    <w:rsid w:val="00865E93"/>
    <w:rsid w:val="00967A90"/>
    <w:rsid w:val="0097242E"/>
    <w:rsid w:val="0097275B"/>
    <w:rsid w:val="009850CF"/>
    <w:rsid w:val="009D7A73"/>
    <w:rsid w:val="00A2297D"/>
    <w:rsid w:val="00AB3956"/>
    <w:rsid w:val="00AF6576"/>
    <w:rsid w:val="00B65ED0"/>
    <w:rsid w:val="00BE66B5"/>
    <w:rsid w:val="00BF5C1D"/>
    <w:rsid w:val="00C86D29"/>
    <w:rsid w:val="00D56ED6"/>
    <w:rsid w:val="00D8143F"/>
    <w:rsid w:val="00DB1637"/>
    <w:rsid w:val="00EF4F62"/>
    <w:rsid w:val="00F169C3"/>
    <w:rsid w:val="00F34CD2"/>
    <w:rsid w:val="00F94530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B0A57"/>
  <w15:chartTrackingRefBased/>
  <w15:docId w15:val="{C4438515-EB5D-4D84-991A-56B8C474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777"/>
  </w:style>
  <w:style w:type="paragraph" w:styleId="Footer">
    <w:name w:val="footer"/>
    <w:basedOn w:val="Normal"/>
    <w:link w:val="FooterChar"/>
    <w:uiPriority w:val="99"/>
    <w:unhideWhenUsed/>
    <w:rsid w:val="00805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777"/>
  </w:style>
  <w:style w:type="character" w:styleId="Hyperlink">
    <w:name w:val="Hyperlink"/>
    <w:basedOn w:val="DefaultParagraphFont"/>
    <w:uiPriority w:val="99"/>
    <w:unhideWhenUsed/>
    <w:rsid w:val="008057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77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C86D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6771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RSRARODE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Toberer</dc:creator>
  <cp:keywords/>
  <dc:description/>
  <cp:lastModifiedBy>Michele Toberer</cp:lastModifiedBy>
  <cp:revision>4</cp:revision>
  <dcterms:created xsi:type="dcterms:W3CDTF">2020-03-24T02:01:00Z</dcterms:created>
  <dcterms:modified xsi:type="dcterms:W3CDTF">2020-03-24T19:37:00Z</dcterms:modified>
</cp:coreProperties>
</file>