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pPr w:leftFromText="180" w:rightFromText="180" w:vertAnchor="page" w:horzAnchor="margin" w:tblpY="1291"/>
        <w:tblW w:w="10725" w:type="dxa"/>
        <w:tblLook w:val="04A0" w:firstRow="1" w:lastRow="0" w:firstColumn="1" w:lastColumn="0" w:noHBand="0" w:noVBand="1"/>
      </w:tblPr>
      <w:tblGrid>
        <w:gridCol w:w="1952"/>
        <w:gridCol w:w="2682"/>
        <w:gridCol w:w="2921"/>
        <w:gridCol w:w="1620"/>
        <w:gridCol w:w="1550"/>
      </w:tblGrid>
      <w:tr w:rsidR="00276653" w:rsidRPr="0097275B" w14:paraId="51E7C9B8" w14:textId="77777777" w:rsidTr="00641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2CBEB51E" w14:textId="77777777" w:rsidR="00276653" w:rsidRPr="0097275B" w:rsidRDefault="00276653" w:rsidP="00785E32">
            <w:pPr>
              <w:rPr>
                <w:b w:val="0"/>
                <w:bCs w:val="0"/>
              </w:rPr>
            </w:pPr>
            <w:r w:rsidRPr="0097275B">
              <w:t>JRSRA EVENT</w:t>
            </w:r>
          </w:p>
        </w:tc>
        <w:tc>
          <w:tcPr>
            <w:tcW w:w="2682" w:type="dxa"/>
            <w:vAlign w:val="center"/>
          </w:tcPr>
          <w:p w14:paraId="2B36FF84" w14:textId="287166E0" w:rsidR="00276653" w:rsidRPr="0097275B" w:rsidRDefault="00276653" w:rsidP="00785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</w:t>
            </w:r>
            <w:r w:rsidR="004F0F67">
              <w:t>6</w:t>
            </w:r>
            <w:r>
              <w:t xml:space="preserve"> </w:t>
            </w:r>
            <w:r w:rsidRPr="0097275B">
              <w:t>DATE</w:t>
            </w:r>
            <w:r>
              <w:t>S</w:t>
            </w:r>
          </w:p>
        </w:tc>
        <w:tc>
          <w:tcPr>
            <w:tcW w:w="2921" w:type="dxa"/>
            <w:vAlign w:val="center"/>
          </w:tcPr>
          <w:p w14:paraId="77F52698" w14:textId="77777777" w:rsidR="00276653" w:rsidRPr="0097275B" w:rsidRDefault="00276653" w:rsidP="00785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275B">
              <w:t>LOCATION</w:t>
            </w:r>
          </w:p>
        </w:tc>
        <w:tc>
          <w:tcPr>
            <w:tcW w:w="1620" w:type="dxa"/>
            <w:vAlign w:val="center"/>
          </w:tcPr>
          <w:p w14:paraId="12D6858A" w14:textId="77777777" w:rsidR="00276653" w:rsidRPr="0097275B" w:rsidRDefault="00276653" w:rsidP="00785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275B">
              <w:t>TIME</w:t>
            </w:r>
          </w:p>
        </w:tc>
        <w:tc>
          <w:tcPr>
            <w:tcW w:w="1550" w:type="dxa"/>
            <w:vAlign w:val="center"/>
          </w:tcPr>
          <w:p w14:paraId="4ACDBD66" w14:textId="2E00FD48" w:rsidR="00276653" w:rsidRPr="0097275B" w:rsidRDefault="00276653" w:rsidP="00785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</w:t>
            </w:r>
            <w:r w:rsidRPr="0097275B">
              <w:t>ENTRY</w:t>
            </w:r>
            <w:r w:rsidR="00641F99">
              <w:t xml:space="preserve"> </w:t>
            </w:r>
            <w:r w:rsidRPr="0097275B">
              <w:t>DATE</w:t>
            </w:r>
            <w:r>
              <w:t>S</w:t>
            </w:r>
          </w:p>
        </w:tc>
      </w:tr>
      <w:tr w:rsidR="00276653" w:rsidRPr="0097275B" w14:paraId="52DF1418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4432859D" w14:textId="1AC8C971" w:rsidR="00276653" w:rsidRPr="0097275B" w:rsidRDefault="00276653" w:rsidP="00785E32">
            <w:r>
              <w:t>Barrel &amp; Poles Fundraiser</w:t>
            </w:r>
          </w:p>
        </w:tc>
        <w:tc>
          <w:tcPr>
            <w:tcW w:w="2682" w:type="dxa"/>
            <w:vAlign w:val="center"/>
          </w:tcPr>
          <w:p w14:paraId="613CB5D8" w14:textId="2FD2B1DB" w:rsidR="00276653" w:rsidRPr="004230BD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 xml:space="preserve">SATURDAY, JAN </w:t>
            </w:r>
            <w:r w:rsidR="004230BD">
              <w:t>3</w:t>
            </w:r>
            <w:r w:rsidR="004230BD">
              <w:rPr>
                <w:vertAlign w:val="superscript"/>
              </w:rPr>
              <w:t>rd</w:t>
            </w:r>
          </w:p>
        </w:tc>
        <w:tc>
          <w:tcPr>
            <w:tcW w:w="2921" w:type="dxa"/>
            <w:vAlign w:val="center"/>
          </w:tcPr>
          <w:p w14:paraId="71190931" w14:textId="77777777" w:rsidR="00276653" w:rsidRPr="00AA30A2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0A2">
              <w:rPr>
                <w:b/>
                <w:bCs/>
              </w:rPr>
              <w:t>LONE HICKORY ARENA</w:t>
            </w:r>
          </w:p>
          <w:p w14:paraId="688281F4" w14:textId="77777777" w:rsidR="00276653" w:rsidRPr="00AA30A2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30A2">
              <w:t>1950 BETHEL CHURCH RD.</w:t>
            </w:r>
          </w:p>
          <w:p w14:paraId="71C04FDE" w14:textId="03F21B47" w:rsidR="00276653" w:rsidRPr="0097275B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30A2">
              <w:t>YADKINVILLE, NC</w:t>
            </w:r>
            <w:r w:rsidR="00992D5A">
              <w:t xml:space="preserve"> </w:t>
            </w:r>
          </w:p>
        </w:tc>
        <w:tc>
          <w:tcPr>
            <w:tcW w:w="1620" w:type="dxa"/>
            <w:vAlign w:val="center"/>
          </w:tcPr>
          <w:p w14:paraId="46A70B44" w14:textId="11681083" w:rsidR="00446702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10AM EXHIB.</w:t>
            </w:r>
          </w:p>
          <w:p w14:paraId="1525CF5B" w14:textId="2B934232" w:rsidR="00276653" w:rsidRPr="0097275B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1PM SHOW</w:t>
            </w:r>
          </w:p>
        </w:tc>
        <w:tc>
          <w:tcPr>
            <w:tcW w:w="1550" w:type="dxa"/>
            <w:vAlign w:val="center"/>
          </w:tcPr>
          <w:p w14:paraId="66908F87" w14:textId="77777777" w:rsidR="00276653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SITE</w:t>
            </w:r>
          </w:p>
        </w:tc>
      </w:tr>
      <w:tr w:rsidR="00276653" w:rsidRPr="0097275B" w14:paraId="3F0623BB" w14:textId="77777777" w:rsidTr="00641F9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5312C5B1" w14:textId="736F03FC" w:rsidR="00276653" w:rsidRPr="00AA30A2" w:rsidRDefault="00276653" w:rsidP="00785E32">
            <w:r w:rsidRPr="00AA30A2">
              <w:t xml:space="preserve">RODEO </w:t>
            </w:r>
            <w:r>
              <w:t>1</w:t>
            </w:r>
          </w:p>
        </w:tc>
        <w:tc>
          <w:tcPr>
            <w:tcW w:w="2682" w:type="dxa"/>
            <w:vAlign w:val="center"/>
          </w:tcPr>
          <w:p w14:paraId="638E0410" w14:textId="43D95927" w:rsidR="00276653" w:rsidRPr="00785E32" w:rsidRDefault="00276653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AA30A2">
              <w:t>SATURDAY</w:t>
            </w:r>
            <w:r w:rsidR="004230BD">
              <w:t>,</w:t>
            </w:r>
            <w:r>
              <w:t xml:space="preserve"> </w:t>
            </w:r>
            <w:r w:rsidR="004230BD">
              <w:t>JAN 2</w:t>
            </w:r>
            <w:r w:rsidR="00446702">
              <w:t>4</w:t>
            </w:r>
            <w:r w:rsidR="00446702" w:rsidRPr="00446702">
              <w:rPr>
                <w:vertAlign w:val="superscript"/>
              </w:rPr>
              <w:t>th</w:t>
            </w:r>
          </w:p>
        </w:tc>
        <w:tc>
          <w:tcPr>
            <w:tcW w:w="2921" w:type="dxa"/>
            <w:vAlign w:val="center"/>
          </w:tcPr>
          <w:p w14:paraId="5A3ECD5A" w14:textId="6D1EE8EA" w:rsidR="00276653" w:rsidRPr="00AA30A2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CROSS CREEK</w:t>
            </w:r>
            <w:r w:rsidR="00276653" w:rsidRPr="00AA30A2">
              <w:rPr>
                <w:b/>
                <w:bCs/>
              </w:rPr>
              <w:t xml:space="preserve"> ARENA</w:t>
            </w:r>
          </w:p>
          <w:p w14:paraId="4330150E" w14:textId="77777777" w:rsidR="004230BD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CROSS CREEK ARENA</w:t>
            </w:r>
          </w:p>
          <w:p w14:paraId="26A49F04" w14:textId="77777777" w:rsidR="004230BD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1916 MCINTYRE RD</w:t>
            </w:r>
          </w:p>
          <w:p w14:paraId="08A2C67F" w14:textId="14753519" w:rsidR="00276653" w:rsidRPr="00AA30A2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WINGATE, NC</w:t>
            </w:r>
          </w:p>
        </w:tc>
        <w:tc>
          <w:tcPr>
            <w:tcW w:w="1620" w:type="dxa"/>
            <w:vAlign w:val="center"/>
          </w:tcPr>
          <w:p w14:paraId="59ADBA9A" w14:textId="0B29D4F1" w:rsidR="00276653" w:rsidRPr="00AA30A2" w:rsidRDefault="00276653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SAT </w:t>
            </w:r>
            <w:r w:rsidRPr="00AA30A2">
              <w:t>12</w:t>
            </w:r>
            <w:r w:rsidR="00446702">
              <w:t>PM</w:t>
            </w:r>
          </w:p>
        </w:tc>
        <w:tc>
          <w:tcPr>
            <w:tcW w:w="1550" w:type="dxa"/>
            <w:vAlign w:val="center"/>
          </w:tcPr>
          <w:p w14:paraId="78DC8F84" w14:textId="6BCE6969" w:rsidR="00276653" w:rsidRPr="00AA30A2" w:rsidRDefault="00276653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30A2">
              <w:t xml:space="preserve">JAN </w:t>
            </w:r>
            <w:r w:rsidR="007B7EC2">
              <w:t>19</w:t>
            </w:r>
            <w:r w:rsidRPr="00AA30A2">
              <w:rPr>
                <w:vertAlign w:val="superscript"/>
              </w:rPr>
              <w:t>th</w:t>
            </w:r>
          </w:p>
          <w:p w14:paraId="407AB889" w14:textId="77777777" w:rsidR="00276653" w:rsidRPr="00AA30A2" w:rsidRDefault="00276653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30A2">
              <w:t>8AM-</w:t>
            </w:r>
            <w:r>
              <w:t>8</w:t>
            </w:r>
            <w:r w:rsidRPr="00AA30A2">
              <w:t>PM</w:t>
            </w:r>
          </w:p>
        </w:tc>
      </w:tr>
      <w:tr w:rsidR="00276653" w14:paraId="00258906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58D1B" w14:textId="6E858B0E" w:rsidR="00276653" w:rsidRPr="00AA30A2" w:rsidRDefault="004230BD" w:rsidP="00785E32">
            <w:r>
              <w:t>SKILLS WEEKEND</w:t>
            </w:r>
            <w:r w:rsidR="00276653">
              <w:t xml:space="preserve"> 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19C8C" w14:textId="6C99E797" w:rsidR="004230BD" w:rsidRPr="004230BD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FRIDAY, JAN 30</w:t>
            </w:r>
            <w:r>
              <w:rPr>
                <w:vertAlign w:val="superscript"/>
              </w:rPr>
              <w:t>th</w:t>
            </w:r>
          </w:p>
          <w:p w14:paraId="19B220D0" w14:textId="1B4076C7" w:rsidR="004230BD" w:rsidRPr="004230BD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4230BD">
              <w:t>SATURDAY</w:t>
            </w:r>
            <w:r>
              <w:t xml:space="preserve">, </w:t>
            </w:r>
            <w:r w:rsidR="004230BD">
              <w:t>JAN 31</w:t>
            </w:r>
            <w:r w:rsidR="004230BD">
              <w:rPr>
                <w:vertAlign w:val="superscript"/>
              </w:rPr>
              <w:t>st</w:t>
            </w:r>
          </w:p>
          <w:p w14:paraId="76D6C070" w14:textId="60A9FD39" w:rsidR="00276653" w:rsidRPr="004F0F67" w:rsidRDefault="00276653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4230BD">
              <w:t>SUNDAY</w:t>
            </w:r>
            <w:r w:rsidR="004230BD">
              <w:t xml:space="preserve">, FEB </w:t>
            </w:r>
            <w:r w:rsidR="00446702">
              <w:t>1</w:t>
            </w:r>
            <w:r w:rsidR="00446702" w:rsidRPr="00446702">
              <w:rPr>
                <w:vertAlign w:val="superscript"/>
              </w:rPr>
              <w:t>st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92917" w14:textId="77777777" w:rsidR="004230BD" w:rsidRPr="00737DA0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37DA0">
              <w:rPr>
                <w:b/>
                <w:bCs/>
              </w:rPr>
              <w:t>LONE HICKORY ARENA</w:t>
            </w:r>
          </w:p>
          <w:p w14:paraId="491A30D2" w14:textId="77777777" w:rsidR="004230BD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1950 BETHEL CHURCH RD.</w:t>
            </w:r>
          </w:p>
          <w:p w14:paraId="3CA11B40" w14:textId="5CCC6F51" w:rsidR="00276653" w:rsidRPr="001575D7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YADKI</w:t>
            </w:r>
            <w:r w:rsidR="004F0F67">
              <w:t>N</w:t>
            </w:r>
            <w:r>
              <w:t>VILLE,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F37B3" w14:textId="4722DB50" w:rsidR="00276653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 </w:t>
            </w:r>
            <w:r w:rsidR="00446702">
              <w:t>5PM-8PM</w:t>
            </w:r>
          </w:p>
          <w:p w14:paraId="2F47AEFE" w14:textId="3D3A6479" w:rsidR="004230BD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 8AM-5PM</w:t>
            </w:r>
          </w:p>
          <w:p w14:paraId="76289282" w14:textId="2ABFE5B4" w:rsidR="00276653" w:rsidRPr="00AA30A2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 8AM-5PM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D5D69" w14:textId="46AFEFE1" w:rsidR="00276653" w:rsidRPr="00AA30A2" w:rsidRDefault="004230BD" w:rsidP="0078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  <w:r w:rsidR="00276653">
              <w:t xml:space="preserve"> </w:t>
            </w:r>
          </w:p>
        </w:tc>
      </w:tr>
      <w:tr w:rsidR="00276653" w14:paraId="0B38CCFE" w14:textId="77777777" w:rsidTr="00641F99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E3965" w14:textId="59C67B84" w:rsidR="00276653" w:rsidRPr="00641F99" w:rsidRDefault="004230BD" w:rsidP="00785E32">
            <w:pPr>
              <w:rPr>
                <w:b w:val="0"/>
                <w:bCs w:val="0"/>
              </w:rPr>
            </w:pPr>
            <w:r>
              <w:t>RODEO 2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8DDB1" w14:textId="7B8F4F12" w:rsidR="00276653" w:rsidRPr="00785E32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FEB 21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7BE86" w14:textId="77777777" w:rsidR="00960154" w:rsidRPr="00737DA0" w:rsidRDefault="00960154" w:rsidP="00960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7DA0">
              <w:rPr>
                <w:b/>
                <w:bCs/>
              </w:rPr>
              <w:t>LONE HICKORY ARENA</w:t>
            </w:r>
          </w:p>
          <w:p w14:paraId="5344E349" w14:textId="77777777" w:rsidR="00960154" w:rsidRDefault="00960154" w:rsidP="00960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1950 BETHEL CHURCH RD.</w:t>
            </w:r>
          </w:p>
          <w:p w14:paraId="558DB654" w14:textId="14D041BC" w:rsidR="00A95167" w:rsidRDefault="00960154" w:rsidP="00960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YADKINVILLE,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884FD" w14:textId="48F1E284" w:rsidR="00276653" w:rsidRDefault="00446702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SAT </w:t>
            </w:r>
            <w:r w:rsidRPr="00AA30A2">
              <w:t>12</w:t>
            </w:r>
            <w:r>
              <w:t>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0417A" w14:textId="5ED69FE2" w:rsidR="004230BD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 1</w:t>
            </w:r>
            <w:r w:rsidR="0091395A">
              <w:t>6</w:t>
            </w:r>
            <w:r>
              <w:rPr>
                <w:vertAlign w:val="superscript"/>
              </w:rPr>
              <w:t>th</w:t>
            </w:r>
          </w:p>
          <w:p w14:paraId="4E32BAE5" w14:textId="52D64AA3" w:rsidR="00276653" w:rsidRPr="00AA30A2" w:rsidRDefault="004230BD" w:rsidP="00785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8AM-8PM</w:t>
            </w:r>
            <w:r w:rsidR="00A95167">
              <w:t xml:space="preserve"> </w:t>
            </w:r>
          </w:p>
        </w:tc>
      </w:tr>
      <w:tr w:rsidR="00D248A2" w14:paraId="57EC70C3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F209" w14:textId="1EED4758" w:rsidR="00D248A2" w:rsidRDefault="00D248A2" w:rsidP="00D248A2">
            <w:r>
              <w:t>AWARDS BANQUET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DFADD" w14:textId="1E38EC38" w:rsidR="00D248A2" w:rsidRPr="00811F4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MARCH 14</w:t>
            </w:r>
            <w:r>
              <w:rPr>
                <w:vertAlign w:val="superscript"/>
              </w:rPr>
              <w:t>t</w:t>
            </w:r>
            <w:r w:rsidRPr="004230BD">
              <w:rPr>
                <w:vertAlign w:val="superscript"/>
              </w:rPr>
              <w:t>h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66A70" w14:textId="0C3CEFCB" w:rsidR="00D248A2" w:rsidRP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D248A2">
              <w:rPr>
                <w:b/>
                <w:bCs/>
                <w:sz w:val="21"/>
                <w:szCs w:val="21"/>
              </w:rPr>
              <w:t>CLEVELAND COMM. FIRE DEPT</w:t>
            </w:r>
          </w:p>
          <w:p w14:paraId="0B1E273A" w14:textId="6D29B754" w:rsidR="00D248A2" w:rsidRP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8A2">
              <w:t>205 SCHOOL ST</w:t>
            </w:r>
          </w:p>
          <w:p w14:paraId="2C3D605B" w14:textId="4F68A7C9" w:rsidR="00D248A2" w:rsidRPr="00811F4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8A2">
              <w:t>CLEVELAND, NC</w:t>
            </w:r>
            <w:r w:rsidRPr="00D248A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648D1" w14:textId="424FB11E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 5PM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8279A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RSVP by </w:t>
            </w:r>
          </w:p>
          <w:p w14:paraId="0B4457E4" w14:textId="7DE41795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 28</w:t>
            </w:r>
          </w:p>
        </w:tc>
      </w:tr>
      <w:tr w:rsidR="00D248A2" w14:paraId="1E6681EB" w14:textId="77777777" w:rsidTr="00641F99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53994" w14:textId="3E2CB822" w:rsidR="00D248A2" w:rsidRPr="00AA30A2" w:rsidRDefault="00D248A2" w:rsidP="00D248A2">
            <w:pPr>
              <w:rPr>
                <w:b w:val="0"/>
                <w:bCs w:val="0"/>
              </w:rPr>
            </w:pPr>
            <w:r>
              <w:t>PARENT/ALUMNI RODEO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1D150" w14:textId="3B2D6F2C" w:rsidR="00D248A2" w:rsidRPr="004230BD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036F40">
              <w:t>S</w:t>
            </w:r>
            <w:r>
              <w:t>UNDAY, MARCH 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D531A" w14:textId="77777777" w:rsidR="00D248A2" w:rsidRPr="004230BD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230BD">
              <w:rPr>
                <w:b/>
                <w:bCs/>
              </w:rPr>
              <w:t>LONE HICKORY ARENA</w:t>
            </w:r>
          </w:p>
          <w:p w14:paraId="1059E9E2" w14:textId="77777777" w:rsidR="00D248A2" w:rsidRPr="004230BD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0BD">
              <w:t>1950 BETHEL CHURCH RD.</w:t>
            </w:r>
          </w:p>
          <w:p w14:paraId="30109B76" w14:textId="18EB6A70" w:rsidR="00D248A2" w:rsidRPr="00AA30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30BD">
              <w:t>YADKINVILLE, NC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EB608" w14:textId="043E1180" w:rsidR="00D248A2" w:rsidRPr="00AA30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 1PM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B1849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 9</w:t>
            </w:r>
          </w:p>
          <w:p w14:paraId="348CF382" w14:textId="3D20EF8F" w:rsidR="00D248A2" w:rsidRPr="00AA30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8AM-8PM</w:t>
            </w:r>
          </w:p>
        </w:tc>
      </w:tr>
      <w:tr w:rsidR="00D248A2" w14:paraId="07E14117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2D6FB" w14:textId="30A4A93A" w:rsidR="00D248A2" w:rsidRPr="00596A09" w:rsidRDefault="00D248A2" w:rsidP="00D248A2">
            <w:pPr>
              <w:rPr>
                <w:b w:val="0"/>
                <w:bCs w:val="0"/>
              </w:rPr>
            </w:pPr>
            <w:r w:rsidRPr="00596A09">
              <w:t xml:space="preserve">RODEO </w:t>
            </w:r>
            <w:r>
              <w:t>3 &amp; 4</w:t>
            </w:r>
          </w:p>
          <w:p w14:paraId="654E4761" w14:textId="77777777" w:rsidR="00D248A2" w:rsidRPr="0097275B" w:rsidRDefault="00D248A2" w:rsidP="00D248A2">
            <w:pPr>
              <w:rPr>
                <w:b w:val="0"/>
                <w:bCs w:val="0"/>
              </w:rPr>
            </w:pP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5392C" w14:textId="315719B9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APRIL 11</w:t>
            </w:r>
            <w:r>
              <w:rPr>
                <w:vertAlign w:val="superscript"/>
              </w:rPr>
              <w:t>th</w:t>
            </w:r>
          </w:p>
          <w:p w14:paraId="543EF3CC" w14:textId="373B962D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SUNDAY, APRIL 12</w:t>
            </w:r>
            <w:r>
              <w:rPr>
                <w:vertAlign w:val="superscript"/>
              </w:rPr>
              <w:t>th</w:t>
            </w:r>
          </w:p>
          <w:p w14:paraId="58312000" w14:textId="0588B63F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DAYS/2 GO 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57BA2" w14:textId="5F923D2E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LOS PINOS ARENA</w:t>
            </w:r>
          </w:p>
          <w:p w14:paraId="4FEB5F0B" w14:textId="087CBABE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95A">
              <w:t>350 ARTHUR MADDOX RD</w:t>
            </w:r>
          </w:p>
          <w:p w14:paraId="1AB7DF36" w14:textId="2C459C44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95A">
              <w:t>SANFORD,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68A38" w14:textId="46D61C81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 12PM</w:t>
            </w:r>
          </w:p>
          <w:p w14:paraId="24734CDD" w14:textId="24D4D4F4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 11AM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88B34" w14:textId="79CB2C95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APRIL 6</w:t>
            </w:r>
            <w:r>
              <w:rPr>
                <w:vertAlign w:val="superscript"/>
              </w:rPr>
              <w:t>th</w:t>
            </w:r>
          </w:p>
          <w:p w14:paraId="3DE150B0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A09">
              <w:t>8AM-</w:t>
            </w:r>
            <w:r>
              <w:t>8</w:t>
            </w:r>
            <w:r w:rsidRPr="00596A09">
              <w:t>PM</w:t>
            </w:r>
          </w:p>
        </w:tc>
      </w:tr>
      <w:tr w:rsidR="00D248A2" w14:paraId="3D03E477" w14:textId="77777777" w:rsidTr="00641F99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E97A2" w14:textId="77777777" w:rsidR="00D248A2" w:rsidRDefault="00D248A2" w:rsidP="00D248A2">
            <w:pPr>
              <w:rPr>
                <w:b w:val="0"/>
                <w:bCs w:val="0"/>
              </w:rPr>
            </w:pPr>
            <w:r>
              <w:t>Team Roping</w:t>
            </w:r>
          </w:p>
          <w:p w14:paraId="11B03787" w14:textId="19688C88" w:rsidR="00D248A2" w:rsidRPr="00596A09" w:rsidRDefault="00D248A2" w:rsidP="00D248A2">
            <w:r>
              <w:t>Fundraiser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EDF68" w14:textId="001BB4E9" w:rsidR="00D248A2" w:rsidRPr="00785E3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APRIL 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CC468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LOS PINOS ARENA</w:t>
            </w:r>
          </w:p>
          <w:p w14:paraId="3B978BF2" w14:textId="77777777" w:rsidR="00D248A2" w:rsidRPr="0091395A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95A">
              <w:t>350 ARTHUR MADDOX RD</w:t>
            </w:r>
          </w:p>
          <w:p w14:paraId="5CDD5672" w14:textId="3FE0854D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395A">
              <w:t>SANFORD,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1F4F1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Following the SAT 12pm </w:t>
            </w:r>
          </w:p>
          <w:p w14:paraId="324A4010" w14:textId="42C004C0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867D3" w14:textId="54A0C1CC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SITE</w:t>
            </w:r>
          </w:p>
        </w:tc>
      </w:tr>
      <w:tr w:rsidR="00D248A2" w14:paraId="4D841CAF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069CD" w14:textId="6D2DC71C" w:rsidR="00D248A2" w:rsidRDefault="00D248A2" w:rsidP="00D248A2">
            <w:r>
              <w:t xml:space="preserve">RODEO 5 &amp; 6 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E31D9" w14:textId="31B13090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FRIDAY, JUNE 5</w:t>
            </w:r>
            <w:r>
              <w:rPr>
                <w:vertAlign w:val="superscript"/>
              </w:rPr>
              <w:t>th</w:t>
            </w:r>
          </w:p>
          <w:p w14:paraId="1A807591" w14:textId="02E01C75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JUNE 6</w:t>
            </w:r>
            <w:r>
              <w:rPr>
                <w:vertAlign w:val="superscript"/>
              </w:rPr>
              <w:t>th</w:t>
            </w:r>
          </w:p>
          <w:p w14:paraId="23A7CCF8" w14:textId="5C15FFCF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DAYS/2 GO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6F045B" w14:textId="1A250D1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LIVENGOOD ARENA</w:t>
            </w:r>
          </w:p>
          <w:p w14:paraId="1296CB65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155 STAGE COACH TRAIL</w:t>
            </w:r>
          </w:p>
          <w:p w14:paraId="1FC0DAEA" w14:textId="3E059EC2" w:rsidR="00D248A2" w:rsidRPr="00811F4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CLEVELAND,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0B0A2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 8PM</w:t>
            </w:r>
          </w:p>
          <w:p w14:paraId="0AA0A5AF" w14:textId="13387A79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 6PM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2FDEE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JUNE 1</w:t>
            </w:r>
            <w:r>
              <w:rPr>
                <w:vertAlign w:val="superscript"/>
              </w:rPr>
              <w:t>st</w:t>
            </w:r>
          </w:p>
          <w:p w14:paraId="5000E5FE" w14:textId="52F735CB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8AM-8PM</w:t>
            </w:r>
          </w:p>
        </w:tc>
      </w:tr>
      <w:tr w:rsidR="00D248A2" w14:paraId="60AA1163" w14:textId="77777777" w:rsidTr="00641F99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D567D" w14:textId="3916B31D" w:rsidR="00D248A2" w:rsidRPr="0061750B" w:rsidRDefault="00D248A2" w:rsidP="00D248A2">
            <w:r>
              <w:t>RODEO 7 &amp; 8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71F4B" w14:textId="2EBBF1B5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FRIDAY, JULY 31</w:t>
            </w:r>
            <w:r>
              <w:rPr>
                <w:vertAlign w:val="superscript"/>
              </w:rPr>
              <w:t>st</w:t>
            </w:r>
          </w:p>
          <w:p w14:paraId="7F529AF7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AUG 1</w:t>
            </w:r>
            <w:r>
              <w:rPr>
                <w:vertAlign w:val="superscript"/>
              </w:rPr>
              <w:t>st</w:t>
            </w:r>
          </w:p>
          <w:p w14:paraId="4568C71F" w14:textId="26D6A843" w:rsidR="00D248A2" w:rsidRPr="0091395A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DAYS/2 GO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D6822" w14:textId="77777777" w:rsidR="00D248A2" w:rsidRPr="0091395A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395A">
              <w:rPr>
                <w:b/>
                <w:bCs/>
              </w:rPr>
              <w:t>LONE HICKORY ARENA</w:t>
            </w:r>
          </w:p>
          <w:p w14:paraId="1900D8FD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1950 BETHEL CHURCH RD.</w:t>
            </w:r>
          </w:p>
          <w:p w14:paraId="55ED892B" w14:textId="50912678" w:rsidR="00D248A2" w:rsidRPr="00596A09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YADKINVILLE,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29A38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 8PM</w:t>
            </w:r>
          </w:p>
          <w:p w14:paraId="5DBF8FD1" w14:textId="21E34EAE" w:rsidR="00D248A2" w:rsidRPr="00596A09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 6PM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D3DDD" w14:textId="38BD50A0" w:rsidR="00D248A2" w:rsidRPr="0091395A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27</w:t>
            </w:r>
            <w:r>
              <w:rPr>
                <w:vertAlign w:val="superscript"/>
              </w:rPr>
              <w:t>th</w:t>
            </w:r>
          </w:p>
          <w:p w14:paraId="463B0134" w14:textId="77777777" w:rsidR="00D248A2" w:rsidRPr="0092548E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8AM-8PM</w:t>
            </w:r>
          </w:p>
        </w:tc>
      </w:tr>
      <w:tr w:rsidR="00D248A2" w14:paraId="3FDFD3E8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69F993" w14:textId="09F5D5BC" w:rsidR="00D248A2" w:rsidRDefault="00D248A2" w:rsidP="00D248A2">
            <w:r>
              <w:t>FUNDRAISER/RAIN DATE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85681" w14:textId="41F7EBDE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SUNDAY, AUG 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305E2" w14:textId="77777777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1395A">
              <w:rPr>
                <w:b/>
                <w:bCs/>
              </w:rPr>
              <w:t>LONE HICKORY ARENA</w:t>
            </w:r>
          </w:p>
          <w:p w14:paraId="4C257F0D" w14:textId="77777777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95A">
              <w:t>1950 BETHEL CHURCH RD.</w:t>
            </w:r>
          </w:p>
          <w:p w14:paraId="52F1CEE2" w14:textId="740D16A7" w:rsidR="00D248A2" w:rsidRPr="00276653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95A">
              <w:t>YADKINVILLE, NC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AA399" w14:textId="5CC03877" w:rsidR="00D248A2" w:rsidRPr="0055390D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5767F" w14:textId="2E3B1744" w:rsidR="00D248A2" w:rsidRPr="0091395A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27</w:t>
            </w:r>
            <w:r>
              <w:rPr>
                <w:vertAlign w:val="superscript"/>
              </w:rPr>
              <w:t>th</w:t>
            </w:r>
          </w:p>
        </w:tc>
      </w:tr>
      <w:tr w:rsidR="00D248A2" w14:paraId="04499E7E" w14:textId="77777777" w:rsidTr="00641F99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1492C" w14:textId="5670AB26" w:rsidR="00D248A2" w:rsidRPr="00E3649D" w:rsidRDefault="00D248A2" w:rsidP="00D248A2">
            <w:pPr>
              <w:rPr>
                <w:b w:val="0"/>
                <w:bCs w:val="0"/>
              </w:rPr>
            </w:pPr>
            <w:r>
              <w:t>RODEO 9 &amp; 10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0C0F3" w14:textId="5884E892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FRIDAY, AUG 21</w:t>
            </w:r>
            <w:r>
              <w:rPr>
                <w:vertAlign w:val="superscript"/>
              </w:rPr>
              <w:t>st</w:t>
            </w:r>
          </w:p>
          <w:p w14:paraId="32270B50" w14:textId="5F207758" w:rsidR="00D248A2" w:rsidRPr="00E3649D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SATURDAY, AUG 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49CB1" w14:textId="77777777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0F67">
              <w:rPr>
                <w:b/>
                <w:bCs/>
              </w:rPr>
              <w:t>5B ARENA</w:t>
            </w:r>
          </w:p>
          <w:p w14:paraId="5C6C265D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8502 W PINE ST</w:t>
            </w:r>
          </w:p>
          <w:p w14:paraId="557FD3A7" w14:textId="547753B6" w:rsidR="00D248A2" w:rsidRPr="00E3649D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LOWGAP,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7809E" w14:textId="3006CAD6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 8PM</w:t>
            </w:r>
          </w:p>
          <w:p w14:paraId="033DE3CD" w14:textId="5C32174B" w:rsidR="00D248A2" w:rsidRPr="00E3649D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 6PM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23EA5" w14:textId="702EDBC4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AUG 17</w:t>
            </w:r>
            <w:r>
              <w:rPr>
                <w:vertAlign w:val="superscript"/>
              </w:rPr>
              <w:t>th</w:t>
            </w:r>
          </w:p>
          <w:p w14:paraId="7858DE00" w14:textId="50438394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8AM-8PM</w:t>
            </w:r>
          </w:p>
        </w:tc>
      </w:tr>
      <w:tr w:rsidR="00D248A2" w14:paraId="19A15162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1EEF7" w14:textId="7942E5F2" w:rsidR="00D248A2" w:rsidRPr="0097275B" w:rsidRDefault="00D248A2" w:rsidP="00D248A2">
            <w:pPr>
              <w:rPr>
                <w:b w:val="0"/>
                <w:bCs w:val="0"/>
              </w:rPr>
            </w:pPr>
            <w:r>
              <w:t>Barrel &amp; Poles Fundraiser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DC299" w14:textId="77AD5CF2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SUNDAY, SEPT 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F356E" w14:textId="77777777" w:rsidR="00D248A2" w:rsidRPr="00AA30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A30A2">
              <w:rPr>
                <w:b/>
                <w:bCs/>
              </w:rPr>
              <w:t>LONE HICKORY ARENA</w:t>
            </w:r>
          </w:p>
          <w:p w14:paraId="4CC1B299" w14:textId="77777777" w:rsidR="00D248A2" w:rsidRPr="00AA30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30A2">
              <w:t>1950 BETHEL CHURCH RD.</w:t>
            </w:r>
          </w:p>
          <w:p w14:paraId="3DED7851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30A2">
              <w:t>YADKINVILLE,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7FC9C" w14:textId="40751F9D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11AM EXHIB.</w:t>
            </w:r>
          </w:p>
          <w:p w14:paraId="1EE1649D" w14:textId="1186652C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2PM SHOW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DC1D2" w14:textId="424556F9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SITE</w:t>
            </w:r>
          </w:p>
        </w:tc>
      </w:tr>
      <w:tr w:rsidR="00D248A2" w14:paraId="276D7616" w14:textId="77777777" w:rsidTr="00641F99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002FB" w14:textId="234970E0" w:rsidR="00D248A2" w:rsidRDefault="00D248A2" w:rsidP="00D248A2">
            <w:r>
              <w:t>RODEO 11 &amp; 12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8A958" w14:textId="19719C81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FRIDAY, SEPT 18</w:t>
            </w:r>
            <w:r>
              <w:rPr>
                <w:vertAlign w:val="superscript"/>
              </w:rPr>
              <w:t>th</w:t>
            </w:r>
          </w:p>
          <w:p w14:paraId="2195A3A2" w14:textId="14C894FB" w:rsidR="00D248A2" w:rsidRPr="0091395A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SEPT 19</w:t>
            </w:r>
            <w:r>
              <w:rPr>
                <w:vertAlign w:val="superscript"/>
              </w:rPr>
              <w:t>th</w:t>
            </w:r>
          </w:p>
          <w:p w14:paraId="620F35D1" w14:textId="04B351B3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2 DAYS/2 GO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7D4D5" w14:textId="77777777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0F67">
              <w:rPr>
                <w:b/>
                <w:bCs/>
              </w:rPr>
              <w:t xml:space="preserve">TURKEY CREEK RANCH </w:t>
            </w:r>
          </w:p>
          <w:p w14:paraId="63ECDCB3" w14:textId="77777777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0F67">
              <w:t>1369 BENSON HARDEE RD</w:t>
            </w:r>
          </w:p>
          <w:p w14:paraId="7C907C92" w14:textId="10DB9965" w:rsidR="00D248A2" w:rsidRPr="00AA30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0F67">
              <w:t>BENSON, NC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212A5" w14:textId="77777777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 8PM</w:t>
            </w:r>
          </w:p>
          <w:p w14:paraId="4E07F196" w14:textId="0A020FFF" w:rsidR="00D248A2" w:rsidRPr="00AA30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 6PM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52BCE" w14:textId="280CE5F6" w:rsidR="00D248A2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SEPT 14</w:t>
            </w:r>
            <w:r>
              <w:rPr>
                <w:vertAlign w:val="superscript"/>
              </w:rPr>
              <w:t>th</w:t>
            </w:r>
          </w:p>
          <w:p w14:paraId="21CBEDC5" w14:textId="152E55B1" w:rsidR="00D248A2" w:rsidRPr="004F0F67" w:rsidRDefault="00D248A2" w:rsidP="00D2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8AM-8PM</w:t>
            </w:r>
          </w:p>
        </w:tc>
      </w:tr>
      <w:tr w:rsidR="00D248A2" w14:paraId="6DED1476" w14:textId="77777777" w:rsidTr="0064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auto"/>
            </w:tcBorders>
            <w:vAlign w:val="center"/>
          </w:tcPr>
          <w:p w14:paraId="41DF2F23" w14:textId="0153A13C" w:rsidR="00D248A2" w:rsidRPr="00737DA0" w:rsidRDefault="00D248A2" w:rsidP="00D248A2">
            <w:pPr>
              <w:rPr>
                <w:b w:val="0"/>
                <w:bCs w:val="0"/>
              </w:rPr>
            </w:pPr>
            <w:r>
              <w:t>FINALS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2152F4D1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FRIDAY, OCT 23</w:t>
            </w:r>
            <w:r>
              <w:rPr>
                <w:vertAlign w:val="superscript"/>
              </w:rPr>
              <w:t>rd</w:t>
            </w:r>
          </w:p>
          <w:p w14:paraId="2238EF3B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SATURDAY, OCT 24</w:t>
            </w:r>
            <w:r>
              <w:rPr>
                <w:vertAlign w:val="superscript"/>
              </w:rPr>
              <w:t>th</w:t>
            </w:r>
          </w:p>
          <w:p w14:paraId="2A203299" w14:textId="1660E246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SUNDAY, OCT 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21" w:type="dxa"/>
            <w:tcBorders>
              <w:top w:val="single" w:sz="12" w:space="0" w:color="auto"/>
            </w:tcBorders>
            <w:vAlign w:val="center"/>
          </w:tcPr>
          <w:p w14:paraId="6E7A4CEE" w14:textId="77777777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0F67">
              <w:rPr>
                <w:b/>
                <w:bCs/>
              </w:rPr>
              <w:t>LONE HICKORY ARENA</w:t>
            </w:r>
          </w:p>
          <w:p w14:paraId="64E62698" w14:textId="77777777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0F67">
              <w:t>1950 BETHEL CHURCH RD.</w:t>
            </w:r>
          </w:p>
          <w:p w14:paraId="3041EC1A" w14:textId="6C6370DB" w:rsidR="00D248A2" w:rsidRPr="004F0F67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0F67">
              <w:t>YADKINVILLE, NC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A335DF8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 1PM</w:t>
            </w:r>
          </w:p>
          <w:p w14:paraId="47D78339" w14:textId="77777777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 1PM</w:t>
            </w:r>
          </w:p>
          <w:p w14:paraId="6C0B7716" w14:textId="476545C4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 1PM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14:paraId="0EE47870" w14:textId="748E3D15" w:rsidR="00D248A2" w:rsidRDefault="00D248A2" w:rsidP="00D2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</w:tr>
    </w:tbl>
    <w:p w14:paraId="39855929" w14:textId="77777777" w:rsidR="00785E32" w:rsidRDefault="00785E32" w:rsidP="00785E3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835FF94" w14:textId="0ED5C222" w:rsidR="00AC6073" w:rsidRPr="004F0F67" w:rsidRDefault="00AC6073" w:rsidP="00785E32">
      <w:pPr>
        <w:spacing w:after="0" w:line="240" w:lineRule="auto"/>
        <w:jc w:val="center"/>
        <w:rPr>
          <w:sz w:val="20"/>
          <w:szCs w:val="20"/>
        </w:rPr>
      </w:pPr>
      <w:r w:rsidRPr="004F0F67">
        <w:rPr>
          <w:b/>
          <w:bCs/>
          <w:sz w:val="20"/>
          <w:szCs w:val="20"/>
        </w:rPr>
        <w:t xml:space="preserve">Enter rodeos </w:t>
      </w:r>
      <w:r w:rsidR="00FE5945" w:rsidRPr="004F0F67">
        <w:rPr>
          <w:b/>
          <w:bCs/>
          <w:sz w:val="20"/>
          <w:szCs w:val="20"/>
        </w:rPr>
        <w:t>through Google Forms</w:t>
      </w:r>
      <w:r w:rsidR="00574C29" w:rsidRPr="004F0F67">
        <w:rPr>
          <w:b/>
          <w:bCs/>
          <w:sz w:val="20"/>
          <w:szCs w:val="20"/>
        </w:rPr>
        <w:t>.</w:t>
      </w:r>
    </w:p>
    <w:p w14:paraId="7D733792" w14:textId="4D2ED1DE" w:rsidR="0097275B" w:rsidRPr="004F0F67" w:rsidRDefault="00805777" w:rsidP="004F0F67">
      <w:pPr>
        <w:spacing w:line="240" w:lineRule="auto"/>
        <w:rPr>
          <w:sz w:val="20"/>
          <w:szCs w:val="20"/>
        </w:rPr>
      </w:pPr>
      <w:r w:rsidRPr="004F0F67">
        <w:rPr>
          <w:sz w:val="20"/>
          <w:szCs w:val="20"/>
        </w:rPr>
        <w:t>Depending on number of contestants this season, the schedule could change to add or delete performance</w:t>
      </w:r>
      <w:r w:rsidR="00B65ED0" w:rsidRPr="004F0F67">
        <w:rPr>
          <w:sz w:val="20"/>
          <w:szCs w:val="20"/>
        </w:rPr>
        <w:t>s</w:t>
      </w:r>
      <w:r w:rsidRPr="004F0F67">
        <w:rPr>
          <w:sz w:val="20"/>
          <w:szCs w:val="20"/>
        </w:rPr>
        <w:t xml:space="preserve"> or slack </w:t>
      </w:r>
      <w:r w:rsidR="00B65ED0" w:rsidRPr="004F0F67">
        <w:rPr>
          <w:sz w:val="20"/>
          <w:szCs w:val="20"/>
        </w:rPr>
        <w:t xml:space="preserve">at </w:t>
      </w:r>
      <w:r w:rsidRPr="004F0F67">
        <w:rPr>
          <w:sz w:val="20"/>
          <w:szCs w:val="20"/>
        </w:rPr>
        <w:t xml:space="preserve">each rodeo </w:t>
      </w:r>
      <w:r w:rsidR="002A1D98" w:rsidRPr="004F0F67">
        <w:rPr>
          <w:sz w:val="20"/>
          <w:szCs w:val="20"/>
        </w:rPr>
        <w:t>scheduled</w:t>
      </w:r>
      <w:r w:rsidR="003A7D00" w:rsidRPr="004F0F67">
        <w:rPr>
          <w:sz w:val="20"/>
          <w:szCs w:val="20"/>
        </w:rPr>
        <w:t>,</w:t>
      </w:r>
      <w:r w:rsidR="002A1D98" w:rsidRPr="004F0F67">
        <w:rPr>
          <w:sz w:val="20"/>
          <w:szCs w:val="20"/>
        </w:rPr>
        <w:t xml:space="preserve"> </w:t>
      </w:r>
      <w:r w:rsidRPr="004F0F67">
        <w:rPr>
          <w:sz w:val="20"/>
          <w:szCs w:val="20"/>
        </w:rPr>
        <w:t xml:space="preserve">to </w:t>
      </w:r>
      <w:r w:rsidR="002A1D98" w:rsidRPr="004F0F67">
        <w:rPr>
          <w:sz w:val="20"/>
          <w:szCs w:val="20"/>
        </w:rPr>
        <w:t>manage</w:t>
      </w:r>
      <w:r w:rsidRPr="004F0F67">
        <w:rPr>
          <w:sz w:val="20"/>
          <w:szCs w:val="20"/>
        </w:rPr>
        <w:t xml:space="preserve"> entries a</w:t>
      </w:r>
      <w:r w:rsidR="002A1D98" w:rsidRPr="004F0F67">
        <w:rPr>
          <w:sz w:val="20"/>
          <w:szCs w:val="20"/>
        </w:rPr>
        <w:t>ccording to stock/time needs</w:t>
      </w:r>
      <w:r w:rsidRPr="004F0F67">
        <w:rPr>
          <w:sz w:val="20"/>
          <w:szCs w:val="20"/>
        </w:rPr>
        <w:t xml:space="preserve">. </w:t>
      </w:r>
      <w:r w:rsidR="004F146D" w:rsidRPr="004F0F67">
        <w:rPr>
          <w:sz w:val="20"/>
          <w:szCs w:val="20"/>
        </w:rPr>
        <w:t>Ample n</w:t>
      </w:r>
      <w:r w:rsidRPr="004F0F67">
        <w:rPr>
          <w:sz w:val="20"/>
          <w:szCs w:val="20"/>
        </w:rPr>
        <w:t>otice will be given</w:t>
      </w:r>
      <w:r w:rsidR="004F146D" w:rsidRPr="004F0F67">
        <w:rPr>
          <w:sz w:val="20"/>
          <w:szCs w:val="20"/>
        </w:rPr>
        <w:t xml:space="preserve"> on any change</w:t>
      </w:r>
      <w:r w:rsidR="002A1D98" w:rsidRPr="004F0F67">
        <w:rPr>
          <w:sz w:val="20"/>
          <w:szCs w:val="20"/>
        </w:rPr>
        <w:t>s</w:t>
      </w:r>
      <w:r w:rsidR="004F146D" w:rsidRPr="004F0F67">
        <w:rPr>
          <w:sz w:val="20"/>
          <w:szCs w:val="20"/>
        </w:rPr>
        <w:t xml:space="preserve"> to schedule.</w:t>
      </w:r>
    </w:p>
    <w:sectPr w:rsidR="0097275B" w:rsidRPr="004F0F67" w:rsidSect="00785E32">
      <w:headerReference w:type="default" r:id="rId6"/>
      <w:pgSz w:w="12240" w:h="15840"/>
      <w:pgMar w:top="0" w:right="72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3854" w14:textId="77777777" w:rsidR="00AB3724" w:rsidRDefault="00AB3724" w:rsidP="00805777">
      <w:pPr>
        <w:spacing w:after="0" w:line="240" w:lineRule="auto"/>
      </w:pPr>
      <w:r>
        <w:separator/>
      </w:r>
    </w:p>
  </w:endnote>
  <w:endnote w:type="continuationSeparator" w:id="0">
    <w:p w14:paraId="1423D433" w14:textId="77777777" w:rsidR="00AB3724" w:rsidRDefault="00AB3724" w:rsidP="008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C91F" w14:textId="77777777" w:rsidR="00AB3724" w:rsidRDefault="00AB3724" w:rsidP="00805777">
      <w:pPr>
        <w:spacing w:after="0" w:line="240" w:lineRule="auto"/>
      </w:pPr>
      <w:r>
        <w:separator/>
      </w:r>
    </w:p>
  </w:footnote>
  <w:footnote w:type="continuationSeparator" w:id="0">
    <w:p w14:paraId="423618E6" w14:textId="77777777" w:rsidR="00AB3724" w:rsidRDefault="00AB3724" w:rsidP="008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2475" w14:textId="5C1AC591" w:rsidR="0097242E" w:rsidRPr="00AA30A2" w:rsidRDefault="004007D2" w:rsidP="006771E6">
    <w:pPr>
      <w:pStyle w:val="Header"/>
      <w:rPr>
        <w:rFonts w:ascii="Berlin Sans FB Demi" w:hAnsi="Berlin Sans FB Demi"/>
      </w:rPr>
    </w:pPr>
    <w:r>
      <w:rPr>
        <w:noProof/>
      </w:rPr>
      <w:drawing>
        <wp:inline distT="0" distB="0" distL="0" distR="0" wp14:anchorId="610C9687" wp14:editId="68942568">
          <wp:extent cx="679450" cy="603578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03" cy="612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242E">
      <w:tab/>
      <w:t xml:space="preserve">      </w:t>
    </w:r>
    <w:r w:rsidR="0097242E" w:rsidRPr="00C86D29">
      <w:rPr>
        <w:rFonts w:ascii="Berlin Sans FB Demi" w:hAnsi="Berlin Sans FB Demi"/>
      </w:rPr>
      <w:t xml:space="preserve">              </w:t>
    </w:r>
    <w:r w:rsidR="0097242E">
      <w:rPr>
        <w:rFonts w:ascii="Berlin Sans FB Demi" w:hAnsi="Berlin Sans FB Demi"/>
      </w:rPr>
      <w:t xml:space="preserve">           </w:t>
    </w:r>
    <w:r w:rsidR="0097242E" w:rsidRPr="00C86D29">
      <w:rPr>
        <w:rFonts w:ascii="Berlin Sans FB Demi" w:hAnsi="Berlin Sans FB Demi"/>
        <w:sz w:val="36"/>
        <w:szCs w:val="36"/>
      </w:rPr>
      <w:t xml:space="preserve">JRSRA </w:t>
    </w:r>
    <w:r w:rsidR="0097242E" w:rsidRPr="005D5F9C">
      <w:rPr>
        <w:rFonts w:ascii="Berlin Sans FB Demi" w:hAnsi="Berlin Sans FB Demi"/>
        <w:sz w:val="52"/>
        <w:szCs w:val="52"/>
      </w:rPr>
      <w:t>202</w:t>
    </w:r>
    <w:r w:rsidR="004F0F67">
      <w:rPr>
        <w:rFonts w:ascii="Berlin Sans FB Demi" w:hAnsi="Berlin Sans FB Demi"/>
        <w:sz w:val="52"/>
        <w:szCs w:val="52"/>
      </w:rPr>
      <w:t>6</w:t>
    </w:r>
    <w:r w:rsidR="0097242E" w:rsidRPr="00C86D29">
      <w:rPr>
        <w:rFonts w:ascii="Berlin Sans FB Demi" w:hAnsi="Berlin Sans FB Demi"/>
        <w:sz w:val="36"/>
        <w:szCs w:val="36"/>
      </w:rPr>
      <w:t xml:space="preserve"> SCHEDULE</w:t>
    </w:r>
    <w:r w:rsidR="0097242E">
      <w:rPr>
        <w:rFonts w:ascii="Berlin Sans FB Demi" w:hAnsi="Berlin Sans FB Demi"/>
        <w:sz w:val="36"/>
        <w:szCs w:val="36"/>
      </w:rPr>
      <w:t xml:space="preserve"> </w:t>
    </w:r>
    <w:r w:rsidR="00346853">
      <w:rPr>
        <w:rFonts w:ascii="Berlin Sans FB Demi" w:hAnsi="Berlin Sans FB Demi"/>
        <w:sz w:val="36"/>
        <w:szCs w:val="36"/>
      </w:rPr>
      <w:t xml:space="preserve">   </w:t>
    </w:r>
    <w:r w:rsidR="0097242E">
      <w:rPr>
        <w:rFonts w:ascii="Berlin Sans FB Demi" w:hAnsi="Berlin Sans FB Demi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5B"/>
    <w:rsid w:val="00017524"/>
    <w:rsid w:val="00036F40"/>
    <w:rsid w:val="00055AA8"/>
    <w:rsid w:val="00055F28"/>
    <w:rsid w:val="00063F7F"/>
    <w:rsid w:val="00075E6B"/>
    <w:rsid w:val="00076111"/>
    <w:rsid w:val="000856D4"/>
    <w:rsid w:val="000B70E2"/>
    <w:rsid w:val="000E407A"/>
    <w:rsid w:val="00143AAE"/>
    <w:rsid w:val="00144B66"/>
    <w:rsid w:val="001475E4"/>
    <w:rsid w:val="001575D7"/>
    <w:rsid w:val="001850A2"/>
    <w:rsid w:val="00187F2C"/>
    <w:rsid w:val="001A0183"/>
    <w:rsid w:val="001A095B"/>
    <w:rsid w:val="001C2A4A"/>
    <w:rsid w:val="001D0476"/>
    <w:rsid w:val="001E10F0"/>
    <w:rsid w:val="001E3470"/>
    <w:rsid w:val="001E5540"/>
    <w:rsid w:val="001F68E9"/>
    <w:rsid w:val="00211F0A"/>
    <w:rsid w:val="00225FC2"/>
    <w:rsid w:val="002504E1"/>
    <w:rsid w:val="002565BB"/>
    <w:rsid w:val="002623B0"/>
    <w:rsid w:val="00263AE3"/>
    <w:rsid w:val="00272DAD"/>
    <w:rsid w:val="002749D8"/>
    <w:rsid w:val="00276653"/>
    <w:rsid w:val="002A1D98"/>
    <w:rsid w:val="002A5C0B"/>
    <w:rsid w:val="002B63A9"/>
    <w:rsid w:val="002C53B9"/>
    <w:rsid w:val="002C5716"/>
    <w:rsid w:val="002E2893"/>
    <w:rsid w:val="00301759"/>
    <w:rsid w:val="003408B2"/>
    <w:rsid w:val="003466CA"/>
    <w:rsid w:val="00346853"/>
    <w:rsid w:val="00351561"/>
    <w:rsid w:val="00367AEC"/>
    <w:rsid w:val="003862C8"/>
    <w:rsid w:val="003A7D00"/>
    <w:rsid w:val="003C000F"/>
    <w:rsid w:val="003C14D2"/>
    <w:rsid w:val="003C5D55"/>
    <w:rsid w:val="003F66F7"/>
    <w:rsid w:val="003F7687"/>
    <w:rsid w:val="004007D2"/>
    <w:rsid w:val="0040083F"/>
    <w:rsid w:val="004230BD"/>
    <w:rsid w:val="00446702"/>
    <w:rsid w:val="004671FF"/>
    <w:rsid w:val="00486165"/>
    <w:rsid w:val="004B6D36"/>
    <w:rsid w:val="004E312D"/>
    <w:rsid w:val="004E4215"/>
    <w:rsid w:val="004F0F67"/>
    <w:rsid w:val="004F146D"/>
    <w:rsid w:val="004F6FFF"/>
    <w:rsid w:val="005037CD"/>
    <w:rsid w:val="00543348"/>
    <w:rsid w:val="00545BCE"/>
    <w:rsid w:val="0055390D"/>
    <w:rsid w:val="0055567E"/>
    <w:rsid w:val="005676D3"/>
    <w:rsid w:val="005740A0"/>
    <w:rsid w:val="00574C29"/>
    <w:rsid w:val="005819F7"/>
    <w:rsid w:val="00596A09"/>
    <w:rsid w:val="005B2ADF"/>
    <w:rsid w:val="005C1563"/>
    <w:rsid w:val="005C7939"/>
    <w:rsid w:val="005D2D1A"/>
    <w:rsid w:val="005D5F9C"/>
    <w:rsid w:val="005D6E38"/>
    <w:rsid w:val="00615776"/>
    <w:rsid w:val="0061750B"/>
    <w:rsid w:val="00625021"/>
    <w:rsid w:val="00641F99"/>
    <w:rsid w:val="006530DA"/>
    <w:rsid w:val="006535AB"/>
    <w:rsid w:val="006667D5"/>
    <w:rsid w:val="006771E6"/>
    <w:rsid w:val="00691338"/>
    <w:rsid w:val="006A42BF"/>
    <w:rsid w:val="006B6F1D"/>
    <w:rsid w:val="006C37D1"/>
    <w:rsid w:val="006D0DA6"/>
    <w:rsid w:val="006D3CE9"/>
    <w:rsid w:val="006D4EE6"/>
    <w:rsid w:val="006E063F"/>
    <w:rsid w:val="007023E0"/>
    <w:rsid w:val="00715C5B"/>
    <w:rsid w:val="0072134A"/>
    <w:rsid w:val="0073394F"/>
    <w:rsid w:val="00737DA0"/>
    <w:rsid w:val="00785E32"/>
    <w:rsid w:val="007A1E54"/>
    <w:rsid w:val="007B7EC2"/>
    <w:rsid w:val="007F30B4"/>
    <w:rsid w:val="00805777"/>
    <w:rsid w:val="00805B19"/>
    <w:rsid w:val="00811F4A"/>
    <w:rsid w:val="008236D1"/>
    <w:rsid w:val="008253F0"/>
    <w:rsid w:val="00832B01"/>
    <w:rsid w:val="00834E3C"/>
    <w:rsid w:val="008417C3"/>
    <w:rsid w:val="00862EB8"/>
    <w:rsid w:val="00865E93"/>
    <w:rsid w:val="008A5283"/>
    <w:rsid w:val="00901714"/>
    <w:rsid w:val="0091395A"/>
    <w:rsid w:val="0092548E"/>
    <w:rsid w:val="0093514A"/>
    <w:rsid w:val="00960154"/>
    <w:rsid w:val="009647DF"/>
    <w:rsid w:val="00967A90"/>
    <w:rsid w:val="0097242E"/>
    <w:rsid w:val="0097275B"/>
    <w:rsid w:val="00975E42"/>
    <w:rsid w:val="009850CF"/>
    <w:rsid w:val="00992D5A"/>
    <w:rsid w:val="009C57B1"/>
    <w:rsid w:val="009D7099"/>
    <w:rsid w:val="009D7A73"/>
    <w:rsid w:val="009E43F4"/>
    <w:rsid w:val="009E4F66"/>
    <w:rsid w:val="009F2CF8"/>
    <w:rsid w:val="00A00AD4"/>
    <w:rsid w:val="00A2297D"/>
    <w:rsid w:val="00A31517"/>
    <w:rsid w:val="00A65F77"/>
    <w:rsid w:val="00A73189"/>
    <w:rsid w:val="00A85E26"/>
    <w:rsid w:val="00A90A7D"/>
    <w:rsid w:val="00A95167"/>
    <w:rsid w:val="00A95B38"/>
    <w:rsid w:val="00AA17DF"/>
    <w:rsid w:val="00AA30A2"/>
    <w:rsid w:val="00AB3724"/>
    <w:rsid w:val="00AB3956"/>
    <w:rsid w:val="00AB56F7"/>
    <w:rsid w:val="00AC6073"/>
    <w:rsid w:val="00AE557C"/>
    <w:rsid w:val="00AF6576"/>
    <w:rsid w:val="00B06764"/>
    <w:rsid w:val="00B229D8"/>
    <w:rsid w:val="00B5260E"/>
    <w:rsid w:val="00B65ED0"/>
    <w:rsid w:val="00B95D78"/>
    <w:rsid w:val="00BA3157"/>
    <w:rsid w:val="00BA3E6A"/>
    <w:rsid w:val="00BB68AA"/>
    <w:rsid w:val="00BB794B"/>
    <w:rsid w:val="00BD7077"/>
    <w:rsid w:val="00BE66B5"/>
    <w:rsid w:val="00BF17B1"/>
    <w:rsid w:val="00BF5C1D"/>
    <w:rsid w:val="00C255F4"/>
    <w:rsid w:val="00C30673"/>
    <w:rsid w:val="00C57B5C"/>
    <w:rsid w:val="00C63A06"/>
    <w:rsid w:val="00C82AB7"/>
    <w:rsid w:val="00C86D29"/>
    <w:rsid w:val="00C91763"/>
    <w:rsid w:val="00C9529E"/>
    <w:rsid w:val="00CA3EFA"/>
    <w:rsid w:val="00CA5E6F"/>
    <w:rsid w:val="00CB1595"/>
    <w:rsid w:val="00CB189C"/>
    <w:rsid w:val="00CB3A22"/>
    <w:rsid w:val="00CB5D8D"/>
    <w:rsid w:val="00CD2353"/>
    <w:rsid w:val="00CF32EC"/>
    <w:rsid w:val="00D248A2"/>
    <w:rsid w:val="00D56ED6"/>
    <w:rsid w:val="00D63FB8"/>
    <w:rsid w:val="00D8143F"/>
    <w:rsid w:val="00D8235B"/>
    <w:rsid w:val="00DB1637"/>
    <w:rsid w:val="00DB5D13"/>
    <w:rsid w:val="00DB75DC"/>
    <w:rsid w:val="00DE0638"/>
    <w:rsid w:val="00DE2657"/>
    <w:rsid w:val="00E3649D"/>
    <w:rsid w:val="00E373B6"/>
    <w:rsid w:val="00E45099"/>
    <w:rsid w:val="00E554F2"/>
    <w:rsid w:val="00E67815"/>
    <w:rsid w:val="00E67C6D"/>
    <w:rsid w:val="00E74FC5"/>
    <w:rsid w:val="00E81020"/>
    <w:rsid w:val="00ED0935"/>
    <w:rsid w:val="00EF4F62"/>
    <w:rsid w:val="00F13B37"/>
    <w:rsid w:val="00F169C3"/>
    <w:rsid w:val="00F243A2"/>
    <w:rsid w:val="00F34CA1"/>
    <w:rsid w:val="00F34CD2"/>
    <w:rsid w:val="00F5069F"/>
    <w:rsid w:val="00F648DD"/>
    <w:rsid w:val="00F93CB2"/>
    <w:rsid w:val="00F94530"/>
    <w:rsid w:val="00FB42EC"/>
    <w:rsid w:val="00FC0559"/>
    <w:rsid w:val="00FC0618"/>
    <w:rsid w:val="00FE5945"/>
    <w:rsid w:val="00FF6AD8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0A57"/>
  <w15:chartTrackingRefBased/>
  <w15:docId w15:val="{C4438515-EB5D-4D84-991A-56B8C474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777"/>
  </w:style>
  <w:style w:type="paragraph" w:styleId="Footer">
    <w:name w:val="footer"/>
    <w:basedOn w:val="Normal"/>
    <w:link w:val="FooterChar"/>
    <w:uiPriority w:val="99"/>
    <w:unhideWhenUsed/>
    <w:rsid w:val="0080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777"/>
  </w:style>
  <w:style w:type="character" w:styleId="Hyperlink">
    <w:name w:val="Hyperlink"/>
    <w:basedOn w:val="DefaultParagraphFont"/>
    <w:uiPriority w:val="99"/>
    <w:unhideWhenUsed/>
    <w:rsid w:val="008057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777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C86D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677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rzxr">
    <w:name w:val="lrzxr"/>
    <w:basedOn w:val="DefaultParagraphFont"/>
    <w:rsid w:val="004B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Toberer</dc:creator>
  <cp:keywords/>
  <dc:description/>
  <cp:lastModifiedBy>JOE BROWN</cp:lastModifiedBy>
  <cp:revision>3</cp:revision>
  <cp:lastPrinted>2025-07-28T15:22:00Z</cp:lastPrinted>
  <dcterms:created xsi:type="dcterms:W3CDTF">2025-12-07T14:00:00Z</dcterms:created>
  <dcterms:modified xsi:type="dcterms:W3CDTF">2025-12-07T14:02:00Z</dcterms:modified>
</cp:coreProperties>
</file>