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20FA" w14:textId="2F3A87CD" w:rsidR="00E5519B" w:rsidRPr="002563C8" w:rsidRDefault="00E5519B" w:rsidP="00E5519B">
      <w:pPr>
        <w:jc w:val="center"/>
        <w:rPr>
          <w:b/>
        </w:rPr>
      </w:pPr>
      <w:r w:rsidRPr="002563C8">
        <w:rPr>
          <w:b/>
        </w:rPr>
        <w:t>REGISTRATION &amp; MEAL RESERVATIONS FOR GFWC VIRGINIA CON</w:t>
      </w:r>
      <w:r w:rsidR="00361F80" w:rsidRPr="002563C8">
        <w:rPr>
          <w:b/>
        </w:rPr>
        <w:t>FERENCE</w:t>
      </w:r>
      <w:r w:rsidRPr="002563C8">
        <w:rPr>
          <w:b/>
        </w:rPr>
        <w:t xml:space="preserve"> </w:t>
      </w:r>
      <w:r w:rsidR="00890EE2">
        <w:rPr>
          <w:b/>
        </w:rPr>
        <w:t>202</w:t>
      </w:r>
      <w:r w:rsidR="00B320DA">
        <w:rPr>
          <w:b/>
        </w:rPr>
        <w:t>1</w:t>
      </w:r>
    </w:p>
    <w:p w14:paraId="3CB91BE5" w14:textId="56447CE0" w:rsidR="00E5519B" w:rsidRPr="00FD1180" w:rsidRDefault="00E5519B" w:rsidP="00B11E81">
      <w:pPr>
        <w:numPr>
          <w:ilvl w:val="0"/>
          <w:numId w:val="1"/>
        </w:numPr>
        <w:tabs>
          <w:tab w:val="left" w:pos="1080"/>
          <w:tab w:val="left" w:pos="1350"/>
        </w:tabs>
        <w:ind w:left="1350" w:hanging="270"/>
        <w:jc w:val="both"/>
        <w:rPr>
          <w:b/>
          <w:sz w:val="20"/>
        </w:rPr>
      </w:pPr>
      <w:r w:rsidRPr="002254EF">
        <w:rPr>
          <w:sz w:val="20"/>
        </w:rPr>
        <w:t xml:space="preserve">This form must be </w:t>
      </w:r>
      <w:r w:rsidRPr="002254EF">
        <w:rPr>
          <w:b/>
          <w:sz w:val="20"/>
        </w:rPr>
        <w:t xml:space="preserve">postmarked by </w:t>
      </w:r>
      <w:r w:rsidR="00361F80" w:rsidRPr="00FD1180">
        <w:rPr>
          <w:b/>
          <w:sz w:val="20"/>
        </w:rPr>
        <w:t>July</w:t>
      </w:r>
      <w:r w:rsidR="008F11E6" w:rsidRPr="00FD1180">
        <w:rPr>
          <w:b/>
          <w:sz w:val="20"/>
        </w:rPr>
        <w:t xml:space="preserve"> </w:t>
      </w:r>
      <w:r w:rsidR="002B32C5" w:rsidRPr="00FD1180">
        <w:rPr>
          <w:b/>
          <w:sz w:val="20"/>
        </w:rPr>
        <w:t>2</w:t>
      </w:r>
      <w:r w:rsidR="00FD1180" w:rsidRPr="00FD1180">
        <w:rPr>
          <w:b/>
          <w:sz w:val="20"/>
        </w:rPr>
        <w:t>3</w:t>
      </w:r>
      <w:r w:rsidR="003271B8" w:rsidRPr="00FD1180">
        <w:rPr>
          <w:b/>
          <w:sz w:val="20"/>
        </w:rPr>
        <w:t xml:space="preserve"> (</w:t>
      </w:r>
      <w:r w:rsidR="00FD1180" w:rsidRPr="00FD1180">
        <w:rPr>
          <w:b/>
          <w:sz w:val="20"/>
        </w:rPr>
        <w:t>Friday</w:t>
      </w:r>
      <w:r w:rsidR="003271B8" w:rsidRPr="00FD1180">
        <w:rPr>
          <w:b/>
          <w:sz w:val="20"/>
        </w:rPr>
        <w:t>)</w:t>
      </w:r>
      <w:r w:rsidRPr="00FD1180">
        <w:rPr>
          <w:b/>
          <w:sz w:val="20"/>
        </w:rPr>
        <w:t>.</w:t>
      </w:r>
      <w:r w:rsidRPr="00FD1180">
        <w:rPr>
          <w:sz w:val="20"/>
        </w:rPr>
        <w:t xml:space="preserve">  After </w:t>
      </w:r>
      <w:r w:rsidR="00361F80" w:rsidRPr="00FD1180">
        <w:rPr>
          <w:sz w:val="20"/>
        </w:rPr>
        <w:t>July</w:t>
      </w:r>
      <w:r w:rsidR="008F11E6" w:rsidRPr="00FD1180">
        <w:rPr>
          <w:sz w:val="20"/>
        </w:rPr>
        <w:t xml:space="preserve"> </w:t>
      </w:r>
      <w:r w:rsidR="002254EF" w:rsidRPr="00FD1180">
        <w:rPr>
          <w:sz w:val="20"/>
        </w:rPr>
        <w:t>2</w:t>
      </w:r>
      <w:r w:rsidR="00C17140">
        <w:rPr>
          <w:sz w:val="20"/>
        </w:rPr>
        <w:t>3</w:t>
      </w:r>
      <w:r w:rsidR="008F11E6" w:rsidRPr="00FD1180">
        <w:rPr>
          <w:sz w:val="20"/>
        </w:rPr>
        <w:t xml:space="preserve"> </w:t>
      </w:r>
      <w:r w:rsidRPr="00FD1180">
        <w:rPr>
          <w:b/>
          <w:sz w:val="20"/>
        </w:rPr>
        <w:t>LATE</w:t>
      </w:r>
      <w:r w:rsidRPr="00FD1180">
        <w:rPr>
          <w:sz w:val="20"/>
        </w:rPr>
        <w:t xml:space="preserve"> </w:t>
      </w:r>
      <w:r w:rsidR="005E5BCA" w:rsidRPr="00FD1180">
        <w:rPr>
          <w:b/>
          <w:sz w:val="20"/>
        </w:rPr>
        <w:t>registration fee will be</w:t>
      </w:r>
      <w:r w:rsidR="007A2852" w:rsidRPr="00FD1180">
        <w:rPr>
          <w:b/>
          <w:sz w:val="20"/>
        </w:rPr>
        <w:t xml:space="preserve"> an additional $</w:t>
      </w:r>
      <w:r w:rsidR="009C6744" w:rsidRPr="00FD1180">
        <w:rPr>
          <w:b/>
          <w:sz w:val="20"/>
        </w:rPr>
        <w:t>10</w:t>
      </w:r>
      <w:r w:rsidR="00240F2A" w:rsidRPr="00FD1180">
        <w:rPr>
          <w:b/>
          <w:sz w:val="20"/>
        </w:rPr>
        <w:t>.00</w:t>
      </w:r>
      <w:r w:rsidR="00E05AFE" w:rsidRPr="00FD1180">
        <w:rPr>
          <w:b/>
          <w:sz w:val="20"/>
        </w:rPr>
        <w:t xml:space="preserve"> </w:t>
      </w:r>
      <w:r w:rsidR="008F11E6" w:rsidRPr="00FD1180">
        <w:rPr>
          <w:b/>
          <w:sz w:val="20"/>
        </w:rPr>
        <w:t>(total package price of $</w:t>
      </w:r>
      <w:r w:rsidR="00E55563">
        <w:rPr>
          <w:b/>
          <w:sz w:val="20"/>
        </w:rPr>
        <w:t>10</w:t>
      </w:r>
      <w:r w:rsidR="00144478">
        <w:rPr>
          <w:b/>
          <w:sz w:val="20"/>
        </w:rPr>
        <w:t>0</w:t>
      </w:r>
      <w:r w:rsidR="008F11E6" w:rsidRPr="00FD1180">
        <w:rPr>
          <w:b/>
          <w:sz w:val="20"/>
        </w:rPr>
        <w:t>)</w:t>
      </w:r>
    </w:p>
    <w:p w14:paraId="246FEA73" w14:textId="2CBEBDF6" w:rsidR="00E5519B" w:rsidRPr="002254EF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b/>
          <w:sz w:val="20"/>
        </w:rPr>
      </w:pPr>
      <w:r w:rsidRPr="00FD1180">
        <w:rPr>
          <w:sz w:val="20"/>
        </w:rPr>
        <w:t xml:space="preserve">Requests for </w:t>
      </w:r>
      <w:r w:rsidR="00E13587" w:rsidRPr="00FD1180">
        <w:rPr>
          <w:sz w:val="20"/>
        </w:rPr>
        <w:t xml:space="preserve">meal </w:t>
      </w:r>
      <w:r w:rsidRPr="00FD1180">
        <w:rPr>
          <w:sz w:val="20"/>
        </w:rPr>
        <w:t xml:space="preserve">refunds must be made by </w:t>
      </w:r>
      <w:r w:rsidR="00361F80" w:rsidRPr="00FD1180">
        <w:rPr>
          <w:sz w:val="20"/>
        </w:rPr>
        <w:t xml:space="preserve">July </w:t>
      </w:r>
      <w:r w:rsidR="00FD1180" w:rsidRPr="00FD1180">
        <w:rPr>
          <w:sz w:val="20"/>
        </w:rPr>
        <w:t>23</w:t>
      </w:r>
      <w:r w:rsidR="002254EF" w:rsidRPr="00FD1180">
        <w:rPr>
          <w:sz w:val="20"/>
          <w:vertAlign w:val="superscript"/>
        </w:rPr>
        <w:t>nd</w:t>
      </w:r>
      <w:r w:rsidR="002254EF" w:rsidRPr="002254EF">
        <w:rPr>
          <w:sz w:val="20"/>
        </w:rPr>
        <w:t xml:space="preserve"> </w:t>
      </w:r>
      <w:r w:rsidRPr="002254EF">
        <w:rPr>
          <w:sz w:val="20"/>
        </w:rPr>
        <w:t>in order to be considered.</w:t>
      </w:r>
      <w:r w:rsidR="00E13587" w:rsidRPr="002254EF">
        <w:rPr>
          <w:sz w:val="20"/>
        </w:rPr>
        <w:t xml:space="preserve"> </w:t>
      </w:r>
      <w:r w:rsidR="00E13587" w:rsidRPr="002254EF">
        <w:rPr>
          <w:b/>
          <w:sz w:val="20"/>
        </w:rPr>
        <w:t xml:space="preserve">Registration fees </w:t>
      </w:r>
      <w:r w:rsidR="005342FC" w:rsidRPr="002254EF">
        <w:rPr>
          <w:b/>
          <w:sz w:val="20"/>
        </w:rPr>
        <w:t>of $4</w:t>
      </w:r>
      <w:r w:rsidR="002254EF">
        <w:rPr>
          <w:b/>
          <w:sz w:val="20"/>
        </w:rPr>
        <w:t>5</w:t>
      </w:r>
      <w:r w:rsidR="005342FC" w:rsidRPr="002254EF">
        <w:rPr>
          <w:b/>
          <w:sz w:val="20"/>
        </w:rPr>
        <w:t xml:space="preserve"> </w:t>
      </w:r>
      <w:r w:rsidR="00E13587" w:rsidRPr="002254EF">
        <w:rPr>
          <w:b/>
          <w:sz w:val="20"/>
        </w:rPr>
        <w:t>are non-refundable.</w:t>
      </w:r>
    </w:p>
    <w:p w14:paraId="7481F17A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254EF">
        <w:rPr>
          <w:sz w:val="20"/>
        </w:rPr>
        <w:t>Please PRINT or TYPE all information and dupl</w:t>
      </w:r>
      <w:r w:rsidR="00E27279" w:rsidRPr="002254EF">
        <w:rPr>
          <w:sz w:val="20"/>
        </w:rPr>
        <w:t>icate</w:t>
      </w:r>
      <w:r w:rsidR="00E27279" w:rsidRPr="002563C8">
        <w:rPr>
          <w:sz w:val="20"/>
        </w:rPr>
        <w:t xml:space="preserve"> this form if more than </w:t>
      </w:r>
      <w:r w:rsidR="00240F2A" w:rsidRPr="002563C8">
        <w:rPr>
          <w:sz w:val="20"/>
        </w:rPr>
        <w:t>six</w:t>
      </w:r>
      <w:r w:rsidR="00E27279" w:rsidRPr="002563C8">
        <w:rPr>
          <w:sz w:val="20"/>
        </w:rPr>
        <w:t xml:space="preserve"> (</w:t>
      </w:r>
      <w:r w:rsidR="00240F2A" w:rsidRPr="002563C8">
        <w:rPr>
          <w:sz w:val="20"/>
        </w:rPr>
        <w:t>6</w:t>
      </w:r>
      <w:r w:rsidR="00E27279" w:rsidRPr="002563C8">
        <w:rPr>
          <w:sz w:val="20"/>
        </w:rPr>
        <w:t>)</w:t>
      </w:r>
      <w:r w:rsidRPr="002563C8">
        <w:rPr>
          <w:sz w:val="20"/>
        </w:rPr>
        <w:t xml:space="preserve"> members are to be registered.</w:t>
      </w:r>
    </w:p>
    <w:p w14:paraId="3819BBE6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>List highest CURRENT position (GFWC, state, district or club) held by each person registered.</w:t>
      </w:r>
    </w:p>
    <w:p w14:paraId="4E4A33A8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>Check appropriate meal boxes for each member registered; after reviewing menus please explain any dietary restrictions for specific members.</w:t>
      </w:r>
    </w:p>
    <w:p w14:paraId="0FAC8A5A" w14:textId="77777777" w:rsidR="00E5519B" w:rsidRPr="002563C8" w:rsidRDefault="00E5519B" w:rsidP="00E5519B">
      <w:pPr>
        <w:numPr>
          <w:ilvl w:val="0"/>
          <w:numId w:val="1"/>
        </w:numPr>
        <w:tabs>
          <w:tab w:val="left" w:pos="1080"/>
          <w:tab w:val="left" w:pos="1350"/>
        </w:tabs>
        <w:jc w:val="both"/>
        <w:rPr>
          <w:sz w:val="20"/>
        </w:rPr>
      </w:pPr>
      <w:r w:rsidRPr="002563C8">
        <w:rPr>
          <w:sz w:val="20"/>
        </w:rPr>
        <w:t xml:space="preserve">Be sure to check appropriate box for members attending their </w:t>
      </w:r>
      <w:r w:rsidRPr="002563C8">
        <w:rPr>
          <w:b/>
          <w:sz w:val="20"/>
        </w:rPr>
        <w:t>FIRST</w:t>
      </w:r>
      <w:r w:rsidRPr="002563C8">
        <w:rPr>
          <w:sz w:val="20"/>
        </w:rPr>
        <w:t xml:space="preserve"> state </w:t>
      </w:r>
      <w:r w:rsidR="00361F80" w:rsidRPr="002563C8">
        <w:rPr>
          <w:sz w:val="20"/>
        </w:rPr>
        <w:t>meeting</w:t>
      </w:r>
      <w:r w:rsidRPr="002563C8">
        <w:rPr>
          <w:sz w:val="20"/>
        </w:rPr>
        <w:t xml:space="preserve"> as “</w:t>
      </w:r>
      <w:r w:rsidRPr="002563C8">
        <w:rPr>
          <w:i/>
          <w:sz w:val="20"/>
        </w:rPr>
        <w:t>first time attendee.”</w:t>
      </w:r>
    </w:p>
    <w:p w14:paraId="7E812319" w14:textId="40D3F61D" w:rsidR="00E5519B" w:rsidRPr="00FC6284" w:rsidRDefault="00E5519B" w:rsidP="00FC6284">
      <w:pPr>
        <w:pStyle w:val="ListParagraph"/>
        <w:numPr>
          <w:ilvl w:val="0"/>
          <w:numId w:val="1"/>
        </w:numPr>
        <w:tabs>
          <w:tab w:val="left" w:pos="990"/>
          <w:tab w:val="left" w:pos="1080"/>
          <w:tab w:val="left" w:pos="1350"/>
        </w:tabs>
        <w:jc w:val="both"/>
        <w:rPr>
          <w:sz w:val="20"/>
        </w:rPr>
      </w:pPr>
      <w:r w:rsidRPr="00FC6284">
        <w:rPr>
          <w:sz w:val="20"/>
        </w:rPr>
        <w:t xml:space="preserve">Make </w:t>
      </w:r>
      <w:r w:rsidRPr="00FC6284">
        <w:rPr>
          <w:b/>
          <w:sz w:val="20"/>
        </w:rPr>
        <w:t>ALL</w:t>
      </w:r>
      <w:r w:rsidRPr="00FC6284">
        <w:rPr>
          <w:sz w:val="20"/>
        </w:rPr>
        <w:t xml:space="preserve"> checks payable to </w:t>
      </w:r>
      <w:r w:rsidRPr="00FC6284">
        <w:rPr>
          <w:b/>
          <w:sz w:val="20"/>
        </w:rPr>
        <w:t>GFWC Virginia</w:t>
      </w:r>
      <w:r w:rsidRPr="00FC6284">
        <w:rPr>
          <w:sz w:val="20"/>
        </w:rPr>
        <w:t xml:space="preserve">.  Generals send checks/forms to </w:t>
      </w:r>
      <w:r w:rsidR="002254EF" w:rsidRPr="00FC6284">
        <w:rPr>
          <w:sz w:val="20"/>
        </w:rPr>
        <w:t>Linda Holsclaw</w:t>
      </w:r>
      <w:r w:rsidRPr="00FC6284">
        <w:rPr>
          <w:sz w:val="20"/>
        </w:rPr>
        <w:t xml:space="preserve">; Juniors send checks/forms to </w:t>
      </w:r>
      <w:r w:rsidR="002254EF" w:rsidRPr="00FC6284">
        <w:rPr>
          <w:sz w:val="20"/>
        </w:rPr>
        <w:t>Elizabeth Blair Trent</w:t>
      </w:r>
    </w:p>
    <w:p w14:paraId="530D5072" w14:textId="77777777" w:rsidR="00FC6284" w:rsidRPr="00FC6284" w:rsidRDefault="00FC6284" w:rsidP="00FC6284">
      <w:pPr>
        <w:tabs>
          <w:tab w:val="left" w:pos="990"/>
          <w:tab w:val="left" w:pos="1080"/>
          <w:tab w:val="left" w:pos="1350"/>
        </w:tabs>
        <w:jc w:val="both"/>
        <w:rPr>
          <w:sz w:val="20"/>
        </w:rPr>
      </w:pPr>
    </w:p>
    <w:tbl>
      <w:tblPr>
        <w:tblW w:w="1417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700"/>
        <w:gridCol w:w="1170"/>
        <w:gridCol w:w="1890"/>
        <w:gridCol w:w="1980"/>
        <w:gridCol w:w="1417"/>
        <w:gridCol w:w="1080"/>
        <w:gridCol w:w="1080"/>
      </w:tblGrid>
      <w:tr w:rsidR="007878AD" w:rsidRPr="007920C2" w14:paraId="3D796E7D" w14:textId="42BE76FB" w:rsidTr="007878AD">
        <w:tc>
          <w:tcPr>
            <w:tcW w:w="2857" w:type="dxa"/>
            <w:shd w:val="clear" w:color="auto" w:fill="auto"/>
          </w:tcPr>
          <w:p w14:paraId="3B2C7F6D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3521507D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7920C2">
              <w:rPr>
                <w:b/>
                <w:i/>
                <w:sz w:val="20"/>
              </w:rPr>
              <w:t>NAME of MEMBER</w:t>
            </w:r>
          </w:p>
        </w:tc>
        <w:tc>
          <w:tcPr>
            <w:tcW w:w="2700" w:type="dxa"/>
            <w:shd w:val="clear" w:color="auto" w:fill="auto"/>
          </w:tcPr>
          <w:p w14:paraId="5A19A7B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</w:p>
          <w:p w14:paraId="254435A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20"/>
              </w:rPr>
            </w:pPr>
            <w:r w:rsidRPr="007920C2">
              <w:rPr>
                <w:b/>
                <w:i/>
                <w:sz w:val="20"/>
              </w:rPr>
              <w:t xml:space="preserve">CURRENT POSITION </w:t>
            </w:r>
          </w:p>
        </w:tc>
        <w:tc>
          <w:tcPr>
            <w:tcW w:w="1170" w:type="dxa"/>
          </w:tcPr>
          <w:p w14:paraId="0B91E566" w14:textId="77777777" w:rsidR="002E171C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>Friday Dinner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7D4C3799" w14:textId="6908A43F" w:rsidR="007878AD" w:rsidRPr="00FC6284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$28</w:t>
            </w:r>
          </w:p>
        </w:tc>
        <w:tc>
          <w:tcPr>
            <w:tcW w:w="1890" w:type="dxa"/>
            <w:shd w:val="clear" w:color="auto" w:fill="auto"/>
          </w:tcPr>
          <w:p w14:paraId="420C8F2F" w14:textId="77777777" w:rsidR="002E171C" w:rsidRDefault="007878AD" w:rsidP="001A3B9B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 xml:space="preserve">Conference Package (Sat </w:t>
            </w:r>
            <w:r>
              <w:rPr>
                <w:b/>
                <w:i/>
                <w:sz w:val="18"/>
                <w:szCs w:val="18"/>
              </w:rPr>
              <w:t>breakfast &amp; lunch</w:t>
            </w:r>
            <w:r w:rsidRPr="00FC6284">
              <w:rPr>
                <w:b/>
                <w:i/>
                <w:sz w:val="18"/>
                <w:szCs w:val="18"/>
              </w:rPr>
              <w:t xml:space="preserve">) </w:t>
            </w:r>
          </w:p>
          <w:p w14:paraId="12D36800" w14:textId="771A2BBB" w:rsidR="007878AD" w:rsidRPr="00FC6284" w:rsidRDefault="007878AD" w:rsidP="001A3B9B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FD1180">
              <w:rPr>
                <w:b/>
                <w:i/>
                <w:sz w:val="18"/>
                <w:szCs w:val="18"/>
              </w:rPr>
              <w:t>$</w:t>
            </w:r>
            <w:r>
              <w:rPr>
                <w:b/>
                <w:i/>
                <w:sz w:val="18"/>
                <w:szCs w:val="18"/>
              </w:rPr>
              <w:t>9</w:t>
            </w:r>
            <w:r w:rsidR="00144478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14:paraId="7F4F409D" w14:textId="0619DBD7" w:rsidR="007878AD" w:rsidRPr="007878AD" w:rsidRDefault="007878AD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7878AD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Sat Lunch – please note choice of:</w:t>
            </w:r>
          </w:p>
          <w:p w14:paraId="00E4B7BC" w14:textId="205BDD8D" w:rsidR="007878AD" w:rsidRPr="00FC6284" w:rsidRDefault="007878AD" w:rsidP="009D53B3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7878AD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Chef Salad or Shenandoah Chicken Salad</w:t>
            </w:r>
          </w:p>
        </w:tc>
        <w:tc>
          <w:tcPr>
            <w:tcW w:w="1417" w:type="dxa"/>
            <w:shd w:val="clear" w:color="auto" w:fill="auto"/>
          </w:tcPr>
          <w:p w14:paraId="2432D28E" w14:textId="77777777" w:rsidR="007878AD" w:rsidRDefault="007878AD" w:rsidP="002563C8">
            <w:pPr>
              <w:tabs>
                <w:tab w:val="left" w:pos="1080"/>
                <w:tab w:val="left" w:pos="1152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 xml:space="preserve">Yearbook </w:t>
            </w:r>
          </w:p>
          <w:p w14:paraId="454AD678" w14:textId="626EDA16" w:rsidR="007878AD" w:rsidRPr="00FC6284" w:rsidRDefault="007878AD" w:rsidP="002563C8">
            <w:pPr>
              <w:tabs>
                <w:tab w:val="left" w:pos="1080"/>
                <w:tab w:val="left" w:pos="1152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Supplement </w:t>
            </w:r>
            <w:r w:rsidRPr="00FC6284">
              <w:rPr>
                <w:b/>
                <w:i/>
                <w:sz w:val="18"/>
                <w:szCs w:val="18"/>
              </w:rPr>
              <w:t>$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FC6284">
              <w:rPr>
                <w:b/>
                <w:i/>
                <w:sz w:val="18"/>
                <w:szCs w:val="18"/>
              </w:rPr>
              <w:t>.00</w:t>
            </w:r>
          </w:p>
          <w:p w14:paraId="6312A27E" w14:textId="77777777" w:rsidR="007878AD" w:rsidRPr="00FC6284" w:rsidRDefault="007878AD" w:rsidP="009D53B3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165D660D" w14:textId="77777777" w:rsidR="007878AD" w:rsidRPr="00FC6284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>First</w:t>
            </w:r>
          </w:p>
          <w:p w14:paraId="1820CD87" w14:textId="77777777" w:rsidR="007878AD" w:rsidRPr="00FC6284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6284">
              <w:rPr>
                <w:b/>
                <w:i/>
                <w:sz w:val="18"/>
                <w:szCs w:val="18"/>
              </w:rPr>
              <w:t>Time</w:t>
            </w:r>
            <w:r w:rsidRPr="00FC6284">
              <w:rPr>
                <w:b/>
                <w:i/>
                <w:sz w:val="18"/>
                <w:szCs w:val="18"/>
              </w:rPr>
              <w:br/>
              <w:t>Attendee?</w:t>
            </w:r>
          </w:p>
        </w:tc>
        <w:tc>
          <w:tcPr>
            <w:tcW w:w="1080" w:type="dxa"/>
          </w:tcPr>
          <w:p w14:paraId="451F18EB" w14:textId="77777777" w:rsidR="007878AD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Virtual Attendee</w:t>
            </w:r>
          </w:p>
          <w:p w14:paraId="35389A22" w14:textId="77777777" w:rsidR="007878AD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$45 registration</w:t>
            </w:r>
          </w:p>
          <w:p w14:paraId="1FE744C4" w14:textId="69B7537E" w:rsidR="002E171C" w:rsidRPr="00FC6284" w:rsidRDefault="002E171C" w:rsidP="007920C2">
            <w:pPr>
              <w:tabs>
                <w:tab w:val="left" w:pos="990"/>
                <w:tab w:val="left" w:pos="1080"/>
                <w:tab w:val="left" w:pos="1350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(list emai)</w:t>
            </w:r>
            <w:bookmarkStart w:id="0" w:name="_GoBack"/>
            <w:bookmarkEnd w:id="0"/>
          </w:p>
        </w:tc>
      </w:tr>
      <w:tr w:rsidR="007878AD" w:rsidRPr="007920C2" w14:paraId="09861815" w14:textId="0645D4EB" w:rsidTr="007878AD">
        <w:trPr>
          <w:trHeight w:val="431"/>
        </w:trPr>
        <w:tc>
          <w:tcPr>
            <w:tcW w:w="2857" w:type="dxa"/>
            <w:shd w:val="clear" w:color="auto" w:fill="auto"/>
          </w:tcPr>
          <w:p w14:paraId="76907EF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0637D22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79068DB7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39DF9937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22EE828B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205A301" w14:textId="6169625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D4B36E7" w14:textId="00170BA6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4005FA50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7DB540EC" w14:textId="406098B8" w:rsidTr="007878AD">
        <w:trPr>
          <w:trHeight w:val="503"/>
        </w:trPr>
        <w:tc>
          <w:tcPr>
            <w:tcW w:w="2857" w:type="dxa"/>
            <w:shd w:val="clear" w:color="auto" w:fill="auto"/>
          </w:tcPr>
          <w:p w14:paraId="7856A123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E70AECE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05A9588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6B6ABB4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742C222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E60D0E" w14:textId="3312D2C2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8FA4E3" w14:textId="54B78164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4CF9386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1936A9E2" w14:textId="3A5B5CDD" w:rsidTr="007878AD">
        <w:trPr>
          <w:trHeight w:val="449"/>
        </w:trPr>
        <w:tc>
          <w:tcPr>
            <w:tcW w:w="2857" w:type="dxa"/>
            <w:shd w:val="clear" w:color="auto" w:fill="auto"/>
          </w:tcPr>
          <w:p w14:paraId="2D88A13C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D9E4C3E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6B7B4DB4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15FE3E4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6C16BAF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B67718" w14:textId="5C2755E3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03C8AE" w14:textId="54629570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E065450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6EF901E7" w14:textId="33DD6C96" w:rsidTr="007878AD">
        <w:trPr>
          <w:trHeight w:val="431"/>
        </w:trPr>
        <w:tc>
          <w:tcPr>
            <w:tcW w:w="2857" w:type="dxa"/>
            <w:shd w:val="clear" w:color="auto" w:fill="auto"/>
          </w:tcPr>
          <w:p w14:paraId="61200171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3E42AB0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444AB9C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53C2609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442B597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8BE874" w14:textId="3F0F2C82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61AB64" w14:textId="10F6D118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09B8311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661CD619" w14:textId="79001570" w:rsidTr="007878AD">
        <w:trPr>
          <w:trHeight w:val="386"/>
        </w:trPr>
        <w:tc>
          <w:tcPr>
            <w:tcW w:w="2857" w:type="dxa"/>
            <w:shd w:val="clear" w:color="auto" w:fill="auto"/>
          </w:tcPr>
          <w:p w14:paraId="61CAEE4E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1251C0C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2520248D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004EFE9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662E13F9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7483B4" w14:textId="4E13BC5D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8ED63DD" w14:textId="575BA26F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134369F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7F9903DE" w14:textId="1C450160" w:rsidTr="007878AD">
        <w:trPr>
          <w:trHeight w:val="368"/>
        </w:trPr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14:paraId="7B4E5B7D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818C58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3D2C507D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65BF4C5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5E4D8DE7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C9FF0F" w14:textId="10C12FA5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4AC5F4" w14:textId="731EBF83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1E526EC8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</w:tr>
      <w:tr w:rsidR="007878AD" w:rsidRPr="007920C2" w14:paraId="4E8AB155" w14:textId="5B70BD41" w:rsidTr="007878A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0F3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sz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14:paraId="3D320326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TOTALS:</w:t>
            </w:r>
          </w:p>
          <w:p w14:paraId="42AF9D79" w14:textId="77777777" w:rsidR="007878AD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Amt. of Check:</w:t>
            </w:r>
          </w:p>
          <w:p w14:paraId="66390E89" w14:textId="77777777" w:rsidR="007878AD" w:rsidRPr="007920C2" w:rsidRDefault="007878AD" w:rsidP="002563C8">
            <w:pPr>
              <w:tabs>
                <w:tab w:val="left" w:pos="990"/>
                <w:tab w:val="left" w:pos="1080"/>
                <w:tab w:val="left" w:pos="1350"/>
              </w:tabs>
              <w:jc w:val="both"/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 xml:space="preserve">Amt. of </w:t>
            </w:r>
            <w:r>
              <w:rPr>
                <w:b/>
                <w:sz w:val="20"/>
              </w:rPr>
              <w:t>PayPal</w:t>
            </w:r>
            <w:r w:rsidRPr="007920C2">
              <w:rPr>
                <w:b/>
                <w:sz w:val="20"/>
              </w:rPr>
              <w:t>:</w:t>
            </w:r>
          </w:p>
        </w:tc>
        <w:tc>
          <w:tcPr>
            <w:tcW w:w="1170" w:type="dxa"/>
          </w:tcPr>
          <w:p w14:paraId="3F998DE1" w14:textId="77777777" w:rsidR="007878AD" w:rsidRPr="007920C2" w:rsidRDefault="007878AD" w:rsidP="0081293D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00E4D705" w14:textId="77777777" w:rsidR="007878AD" w:rsidRPr="007920C2" w:rsidRDefault="007878AD" w:rsidP="0081293D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15C1ABD4" w14:textId="66198BF8" w:rsidR="007878AD" w:rsidRPr="007920C2" w:rsidRDefault="007878AD" w:rsidP="0081293D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890" w:type="dxa"/>
            <w:shd w:val="clear" w:color="auto" w:fill="auto"/>
          </w:tcPr>
          <w:p w14:paraId="32412FB4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09CFD441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050E6D27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980" w:type="dxa"/>
          </w:tcPr>
          <w:p w14:paraId="08D4D435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7E12BD" w14:textId="6049C343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20A19E86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734B478E" w14:textId="77777777" w:rsidR="007878AD" w:rsidRPr="007920C2" w:rsidRDefault="007878AD" w:rsidP="00AB2C5B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2A04FA5D" w14:textId="6094E539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 w:rsidRPr="007920C2">
              <w:rPr>
                <w:b/>
                <w:sz w:val="20"/>
              </w:rPr>
              <w:t>#</w:t>
            </w:r>
          </w:p>
          <w:p w14:paraId="1C058B4B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1BBD76FE" w14:textId="77777777" w:rsidR="007878AD" w:rsidRPr="007920C2" w:rsidRDefault="007878AD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</w:tc>
        <w:tc>
          <w:tcPr>
            <w:tcW w:w="1080" w:type="dxa"/>
          </w:tcPr>
          <w:p w14:paraId="68166397" w14:textId="77777777" w:rsidR="007878AD" w:rsidRDefault="00A04536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  <w:p w14:paraId="593A7694" w14:textId="77777777" w:rsidR="00A04536" w:rsidRDefault="00A04536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</w:p>
          <w:p w14:paraId="0F195536" w14:textId="32E3E4B5" w:rsidR="00A04536" w:rsidRPr="007920C2" w:rsidRDefault="00A04536" w:rsidP="007920C2">
            <w:pPr>
              <w:tabs>
                <w:tab w:val="left" w:pos="990"/>
                <w:tab w:val="left" w:pos="1080"/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70"/>
        <w:gridCol w:w="414"/>
        <w:gridCol w:w="3180"/>
        <w:gridCol w:w="927"/>
        <w:gridCol w:w="1149"/>
        <w:gridCol w:w="1440"/>
        <w:gridCol w:w="180"/>
        <w:gridCol w:w="4590"/>
        <w:gridCol w:w="360"/>
        <w:gridCol w:w="234"/>
      </w:tblGrid>
      <w:tr w:rsidR="0033424E" w14:paraId="191610F5" w14:textId="77777777" w:rsidTr="002E171C">
        <w:tc>
          <w:tcPr>
            <w:tcW w:w="1566" w:type="dxa"/>
            <w:gridSpan w:val="2"/>
            <w:shd w:val="clear" w:color="auto" w:fill="auto"/>
          </w:tcPr>
          <w:p w14:paraId="618E55E1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2C818E87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>Club Name: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459934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6613104B" w14:textId="77777777" w:rsidR="0033424E" w:rsidRPr="0033424E" w:rsidRDefault="0033424E" w:rsidP="0033424E"/>
        </w:tc>
        <w:tc>
          <w:tcPr>
            <w:tcW w:w="927" w:type="dxa"/>
            <w:shd w:val="clear" w:color="auto" w:fill="auto"/>
          </w:tcPr>
          <w:p w14:paraId="0464F421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2FF63DA0" w14:textId="77777777" w:rsidR="0033424E" w:rsidRPr="0033424E" w:rsidRDefault="0033424E" w:rsidP="0033424E">
            <w:pPr>
              <w:rPr>
                <w:b/>
              </w:rPr>
            </w:pPr>
            <w:r w:rsidRPr="0033424E">
              <w:rPr>
                <w:b/>
                <w:sz w:val="20"/>
              </w:rPr>
              <w:t>District: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70057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65C4BB95" w14:textId="77777777" w:rsidR="0033424E" w:rsidRPr="0033424E" w:rsidRDefault="0033424E" w:rsidP="0033424E"/>
        </w:tc>
        <w:tc>
          <w:tcPr>
            <w:tcW w:w="5364" w:type="dxa"/>
            <w:gridSpan w:val="4"/>
            <w:shd w:val="clear" w:color="auto" w:fill="auto"/>
          </w:tcPr>
          <w:p w14:paraId="475D22E3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5B103D8C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 xml:space="preserve">Check One: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General 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Junior  </w:t>
            </w:r>
            <w:r w:rsidRPr="00A6441C">
              <w:rPr>
                <w:sz w:val="20"/>
              </w:rPr>
              <w:sym w:font="Wingdings" w:char="F06F"/>
            </w:r>
            <w:r w:rsidRPr="00A6441C">
              <w:rPr>
                <w:sz w:val="20"/>
              </w:rPr>
              <w:t xml:space="preserve"> </w:t>
            </w:r>
            <w:proofErr w:type="spellStart"/>
            <w:r w:rsidRPr="00A6441C">
              <w:rPr>
                <w:sz w:val="20"/>
              </w:rPr>
              <w:t>Juniorette</w:t>
            </w:r>
            <w:proofErr w:type="spellEnd"/>
          </w:p>
        </w:tc>
      </w:tr>
      <w:tr w:rsidR="0033424E" w14:paraId="7D8C93C4" w14:textId="77777777" w:rsidTr="002E171C">
        <w:trPr>
          <w:gridAfter w:val="2"/>
          <w:wAfter w:w="594" w:type="dxa"/>
        </w:trPr>
        <w:tc>
          <w:tcPr>
            <w:tcW w:w="1980" w:type="dxa"/>
            <w:gridSpan w:val="3"/>
          </w:tcPr>
          <w:p w14:paraId="7E954C75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40A33351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>Form Submitted by:</w:t>
            </w: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4FF48C5B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73B96868" w14:textId="77777777" w:rsidR="0033424E" w:rsidRPr="0033424E" w:rsidRDefault="0033424E" w:rsidP="0033424E"/>
        </w:tc>
        <w:tc>
          <w:tcPr>
            <w:tcW w:w="1620" w:type="dxa"/>
            <w:gridSpan w:val="2"/>
          </w:tcPr>
          <w:p w14:paraId="2AE74675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0586C6E8" w14:textId="77777777" w:rsidR="0033424E" w:rsidRDefault="0033424E" w:rsidP="00E5519B">
            <w:pPr>
              <w:pStyle w:val="Heading2"/>
              <w:rPr>
                <w:sz w:val="20"/>
              </w:rPr>
            </w:pPr>
            <w:r w:rsidRPr="00A6441C">
              <w:rPr>
                <w:sz w:val="20"/>
              </w:rPr>
              <w:t xml:space="preserve">Phone Number: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E8961F0" w14:textId="77777777" w:rsidR="0033424E" w:rsidRDefault="0033424E" w:rsidP="00E5519B">
            <w:pPr>
              <w:pStyle w:val="Heading2"/>
              <w:rPr>
                <w:sz w:val="20"/>
              </w:rPr>
            </w:pPr>
          </w:p>
          <w:p w14:paraId="177EFBBF" w14:textId="77777777" w:rsidR="0033424E" w:rsidRPr="0033424E" w:rsidRDefault="0033424E" w:rsidP="0033424E"/>
        </w:tc>
      </w:tr>
      <w:tr w:rsidR="00231D5F" w:rsidRPr="00231D5F" w14:paraId="43C94172" w14:textId="77777777" w:rsidTr="002E171C">
        <w:trPr>
          <w:gridAfter w:val="1"/>
          <w:wAfter w:w="234" w:type="dxa"/>
        </w:trPr>
        <w:tc>
          <w:tcPr>
            <w:tcW w:w="1296" w:type="dxa"/>
          </w:tcPr>
          <w:p w14:paraId="150DCE0D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4DA68856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  <w:r w:rsidRPr="00231D5F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12510" w:type="dxa"/>
            <w:gridSpan w:val="9"/>
            <w:tcBorders>
              <w:bottom w:val="single" w:sz="4" w:space="0" w:color="auto"/>
            </w:tcBorders>
          </w:tcPr>
          <w:p w14:paraId="08C92D41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28D9BA35" w14:textId="77777777" w:rsidR="0033424E" w:rsidRPr="00231D5F" w:rsidRDefault="0033424E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878AD" w:rsidRPr="00231D5F" w14:paraId="18A31358" w14:textId="77777777" w:rsidTr="002E171C">
        <w:trPr>
          <w:gridAfter w:val="1"/>
          <w:wAfter w:w="234" w:type="dxa"/>
        </w:trPr>
        <w:tc>
          <w:tcPr>
            <w:tcW w:w="1296" w:type="dxa"/>
          </w:tcPr>
          <w:p w14:paraId="36733BA3" w14:textId="77777777" w:rsidR="007878AD" w:rsidRDefault="007878A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  <w:p w14:paraId="4D6160DE" w14:textId="39D26728" w:rsidR="007878AD" w:rsidRPr="00231D5F" w:rsidRDefault="007878A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2510" w:type="dxa"/>
            <w:gridSpan w:val="9"/>
            <w:tcBorders>
              <w:bottom w:val="single" w:sz="4" w:space="0" w:color="auto"/>
            </w:tcBorders>
          </w:tcPr>
          <w:p w14:paraId="2BCDFE57" w14:textId="77777777" w:rsidR="007878AD" w:rsidRPr="00231D5F" w:rsidRDefault="007878AD" w:rsidP="00E5519B">
            <w:pPr>
              <w:tabs>
                <w:tab w:val="left" w:pos="990"/>
                <w:tab w:val="left" w:pos="1080"/>
                <w:tab w:val="left" w:pos="1350"/>
                <w:tab w:val="left" w:pos="5580"/>
                <w:tab w:val="left" w:pos="93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AE0831D" w14:textId="49F054A2" w:rsidR="009C6744" w:rsidRPr="00231D5F" w:rsidRDefault="009C6744" w:rsidP="009C6744">
      <w:pPr>
        <w:tabs>
          <w:tab w:val="left" w:pos="990"/>
          <w:tab w:val="left" w:pos="1080"/>
          <w:tab w:val="left" w:pos="1350"/>
          <w:tab w:val="left" w:pos="2700"/>
          <w:tab w:val="left" w:pos="2880"/>
          <w:tab w:val="left" w:pos="7200"/>
          <w:tab w:val="left" w:pos="7740"/>
          <w:tab w:val="left" w:pos="9360"/>
          <w:tab w:val="left" w:pos="9720"/>
        </w:tabs>
        <w:jc w:val="both"/>
        <w:rPr>
          <w:sz w:val="20"/>
          <w:szCs w:val="20"/>
        </w:rPr>
      </w:pPr>
      <w:r w:rsidRPr="00231D5F">
        <w:rPr>
          <w:b/>
          <w:sz w:val="20"/>
          <w:szCs w:val="20"/>
        </w:rPr>
        <w:t>General Clubs Mail To:</w:t>
      </w:r>
      <w:r w:rsidRPr="00231D5F">
        <w:rPr>
          <w:b/>
          <w:sz w:val="20"/>
          <w:szCs w:val="20"/>
        </w:rPr>
        <w:tab/>
      </w:r>
      <w:r w:rsidR="00890EE2">
        <w:rPr>
          <w:sz w:val="20"/>
          <w:szCs w:val="20"/>
        </w:rPr>
        <w:t>Linda Holsclaw</w:t>
      </w:r>
      <w:r w:rsidRPr="00231D5F">
        <w:rPr>
          <w:sz w:val="20"/>
          <w:szCs w:val="20"/>
        </w:rPr>
        <w:tab/>
      </w:r>
      <w:r w:rsidRPr="00231D5F">
        <w:rPr>
          <w:b/>
          <w:sz w:val="20"/>
          <w:szCs w:val="20"/>
        </w:rPr>
        <w:t>Junior Clubs Mail To:</w:t>
      </w:r>
      <w:r w:rsidRPr="00231D5F">
        <w:rPr>
          <w:sz w:val="20"/>
          <w:szCs w:val="20"/>
        </w:rPr>
        <w:tab/>
      </w:r>
      <w:r w:rsidRPr="00231D5F">
        <w:rPr>
          <w:sz w:val="20"/>
          <w:szCs w:val="20"/>
        </w:rPr>
        <w:tab/>
      </w:r>
      <w:r w:rsidR="002254EF">
        <w:rPr>
          <w:sz w:val="20"/>
          <w:szCs w:val="20"/>
        </w:rPr>
        <w:t xml:space="preserve">Elizabeth </w:t>
      </w:r>
      <w:r w:rsidR="00890EE2">
        <w:rPr>
          <w:sz w:val="20"/>
          <w:szCs w:val="20"/>
        </w:rPr>
        <w:t>Blair Trent</w:t>
      </w:r>
    </w:p>
    <w:p w14:paraId="3212BB10" w14:textId="77E2CFF0" w:rsidR="009C6744" w:rsidRPr="00231D5F" w:rsidRDefault="009C6744" w:rsidP="009C6744">
      <w:pPr>
        <w:tabs>
          <w:tab w:val="left" w:pos="2700"/>
          <w:tab w:val="left" w:pos="2880"/>
          <w:tab w:val="left" w:pos="7200"/>
          <w:tab w:val="left" w:pos="972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890EE2">
        <w:rPr>
          <w:sz w:val="20"/>
          <w:szCs w:val="20"/>
        </w:rPr>
        <w:t>10202 Delray Court</w:t>
      </w:r>
      <w:r w:rsidRPr="00231D5F">
        <w:rPr>
          <w:sz w:val="20"/>
          <w:szCs w:val="20"/>
        </w:rPr>
        <w:tab/>
        <w:t xml:space="preserve">          and</w:t>
      </w:r>
      <w:r w:rsidRPr="00231D5F">
        <w:rPr>
          <w:sz w:val="20"/>
          <w:szCs w:val="20"/>
        </w:rPr>
        <w:tab/>
      </w:r>
      <w:r w:rsidR="00890EE2">
        <w:rPr>
          <w:sz w:val="20"/>
          <w:szCs w:val="20"/>
        </w:rPr>
        <w:t>261 S Main St</w:t>
      </w:r>
    </w:p>
    <w:p w14:paraId="139F3240" w14:textId="0DAF32CD" w:rsidR="009C6744" w:rsidRPr="00231D5F" w:rsidRDefault="009C6744" w:rsidP="009C6744">
      <w:pPr>
        <w:tabs>
          <w:tab w:val="left" w:pos="2700"/>
          <w:tab w:val="left" w:pos="2880"/>
          <w:tab w:val="left" w:pos="7200"/>
          <w:tab w:val="left" w:pos="972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890EE2">
        <w:rPr>
          <w:sz w:val="20"/>
          <w:szCs w:val="20"/>
        </w:rPr>
        <w:t>Glen Allen, VA  23060</w:t>
      </w:r>
      <w:r w:rsidRPr="00231D5F">
        <w:rPr>
          <w:sz w:val="20"/>
          <w:szCs w:val="20"/>
        </w:rPr>
        <w:tab/>
        <w:t xml:space="preserve"> </w:t>
      </w:r>
      <w:proofErr w:type="spellStart"/>
      <w:r w:rsidRPr="00231D5F">
        <w:rPr>
          <w:b/>
          <w:sz w:val="20"/>
          <w:szCs w:val="20"/>
        </w:rPr>
        <w:t>Juniorette</w:t>
      </w:r>
      <w:proofErr w:type="spellEnd"/>
      <w:r w:rsidRPr="00231D5F">
        <w:rPr>
          <w:b/>
          <w:sz w:val="20"/>
          <w:szCs w:val="20"/>
        </w:rPr>
        <w:t xml:space="preserve"> Clubs</w:t>
      </w:r>
      <w:r w:rsidRPr="00231D5F">
        <w:rPr>
          <w:sz w:val="20"/>
          <w:szCs w:val="20"/>
        </w:rPr>
        <w:tab/>
      </w:r>
      <w:r w:rsidR="00890EE2">
        <w:rPr>
          <w:sz w:val="20"/>
          <w:szCs w:val="20"/>
        </w:rPr>
        <w:t>Halifax</w:t>
      </w:r>
      <w:r w:rsidRPr="00231D5F">
        <w:rPr>
          <w:sz w:val="20"/>
          <w:szCs w:val="20"/>
        </w:rPr>
        <w:t xml:space="preserve">, VA </w:t>
      </w:r>
      <w:r w:rsidR="00890EE2">
        <w:rPr>
          <w:sz w:val="20"/>
          <w:szCs w:val="20"/>
        </w:rPr>
        <w:t>24592</w:t>
      </w:r>
    </w:p>
    <w:p w14:paraId="5D578821" w14:textId="1F63B006" w:rsidR="009C6744" w:rsidRPr="00231D5F" w:rsidRDefault="009C6744" w:rsidP="009C6744">
      <w:pPr>
        <w:tabs>
          <w:tab w:val="left" w:pos="2700"/>
          <w:tab w:val="left" w:pos="2880"/>
          <w:tab w:val="left" w:pos="7200"/>
          <w:tab w:val="left" w:pos="9720"/>
        </w:tabs>
        <w:jc w:val="both"/>
        <w:rPr>
          <w:sz w:val="20"/>
          <w:szCs w:val="20"/>
        </w:rPr>
      </w:pPr>
      <w:r w:rsidRPr="00231D5F">
        <w:rPr>
          <w:sz w:val="20"/>
          <w:szCs w:val="20"/>
        </w:rPr>
        <w:tab/>
      </w:r>
      <w:r w:rsidR="00890EE2" w:rsidRPr="00A6441C">
        <w:rPr>
          <w:sz w:val="20"/>
          <w:szCs w:val="20"/>
        </w:rPr>
        <w:t xml:space="preserve">Phone: </w:t>
      </w:r>
      <w:r w:rsidR="00890EE2">
        <w:rPr>
          <w:sz w:val="20"/>
          <w:szCs w:val="20"/>
        </w:rPr>
        <w:t>804/672-3822</w:t>
      </w:r>
      <w:r w:rsidR="00890EE2" w:rsidRPr="00A6441C">
        <w:rPr>
          <w:sz w:val="20"/>
          <w:szCs w:val="20"/>
        </w:rPr>
        <w:t xml:space="preserve"> </w:t>
      </w:r>
      <w:r w:rsidR="00890EE2">
        <w:rPr>
          <w:sz w:val="20"/>
          <w:szCs w:val="20"/>
        </w:rPr>
        <w:t xml:space="preserve"> </w:t>
      </w:r>
      <w:r w:rsidRPr="00231D5F">
        <w:rPr>
          <w:sz w:val="20"/>
          <w:szCs w:val="20"/>
        </w:rPr>
        <w:tab/>
      </w:r>
      <w:r w:rsidRPr="00231D5F">
        <w:rPr>
          <w:sz w:val="20"/>
          <w:szCs w:val="20"/>
        </w:rPr>
        <w:tab/>
        <w:t xml:space="preserve">Phone: </w:t>
      </w:r>
      <w:r w:rsidR="00890EE2">
        <w:rPr>
          <w:sz w:val="20"/>
          <w:szCs w:val="20"/>
        </w:rPr>
        <w:t>434</w:t>
      </w:r>
      <w:r w:rsidRPr="00231D5F">
        <w:rPr>
          <w:sz w:val="20"/>
          <w:szCs w:val="20"/>
        </w:rPr>
        <w:t>/</w:t>
      </w:r>
      <w:r w:rsidR="00890EE2">
        <w:rPr>
          <w:sz w:val="20"/>
          <w:szCs w:val="20"/>
        </w:rPr>
        <w:t>471-4339</w:t>
      </w:r>
      <w:r w:rsidRPr="00231D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E53C0" w14:textId="77777777" w:rsidR="002563C8" w:rsidRPr="00A6441C" w:rsidRDefault="009C6744" w:rsidP="00B11E81">
      <w:pPr>
        <w:tabs>
          <w:tab w:val="left" w:pos="2880"/>
          <w:tab w:val="left" w:pos="7200"/>
          <w:tab w:val="left" w:pos="10620"/>
        </w:tabs>
        <w:ind w:left="360"/>
        <w:jc w:val="both"/>
        <w:rPr>
          <w:b/>
          <w:sz w:val="20"/>
          <w:szCs w:val="20"/>
        </w:rPr>
      </w:pPr>
      <w:r w:rsidRPr="006E4713">
        <w:rPr>
          <w:sz w:val="20"/>
          <w:szCs w:val="20"/>
        </w:rPr>
        <w:t xml:space="preserve">                                               </w:t>
      </w:r>
      <w:r w:rsidRPr="00A6441C">
        <w:rPr>
          <w:sz w:val="20"/>
          <w:szCs w:val="20"/>
        </w:rPr>
        <w:t>e-mail:</w:t>
      </w:r>
      <w:hyperlink r:id="rId5" w:history="1">
        <w:r w:rsidR="002563C8" w:rsidRPr="00AD7072">
          <w:rPr>
            <w:rStyle w:val="Hyperlink"/>
          </w:rPr>
          <w:t>credentials@gfwcvirginia.org</w:t>
        </w:r>
      </w:hyperlink>
      <w:r w:rsidRPr="00063AF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e-mail:</w:t>
      </w:r>
      <w:r w:rsidR="002563C8" w:rsidRPr="002563C8">
        <w:t xml:space="preserve"> </w:t>
      </w:r>
      <w:hyperlink r:id="rId6" w:history="1">
        <w:r w:rsidR="002563C8" w:rsidRPr="00F12395">
          <w:rPr>
            <w:rStyle w:val="Hyperlink"/>
          </w:rPr>
          <w:t>credentialsjr@gfwcvirginia.org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2088"/>
        <w:gridCol w:w="3492"/>
        <w:gridCol w:w="1710"/>
        <w:gridCol w:w="630"/>
        <w:gridCol w:w="2700"/>
        <w:gridCol w:w="1283"/>
        <w:gridCol w:w="2353"/>
      </w:tblGrid>
      <w:tr w:rsidR="0033424E" w14:paraId="545FC644" w14:textId="77777777" w:rsidTr="00E247D8">
        <w:tc>
          <w:tcPr>
            <w:tcW w:w="7308" w:type="dxa"/>
            <w:gridSpan w:val="4"/>
          </w:tcPr>
          <w:p w14:paraId="7AAFA697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3F96F7C1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SPECIAL DIET ~ Please indicate any special food needs for member(s):  NAME:</w:t>
            </w:r>
          </w:p>
        </w:tc>
        <w:tc>
          <w:tcPr>
            <w:tcW w:w="6966" w:type="dxa"/>
            <w:gridSpan w:val="4"/>
            <w:tcBorders>
              <w:bottom w:val="single" w:sz="4" w:space="0" w:color="auto"/>
            </w:tcBorders>
          </w:tcPr>
          <w:p w14:paraId="1DAB6C20" w14:textId="77777777" w:rsidR="0033424E" w:rsidRDefault="0033424E" w:rsidP="0033424E">
            <w:pPr>
              <w:tabs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3424E" w14:paraId="02458BFB" w14:textId="77777777" w:rsidTr="00E247D8">
        <w:trPr>
          <w:gridBefore w:val="1"/>
          <w:wBefore w:w="18" w:type="dxa"/>
        </w:trPr>
        <w:tc>
          <w:tcPr>
            <w:tcW w:w="2088" w:type="dxa"/>
          </w:tcPr>
          <w:p w14:paraId="7945F2D8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0B824800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FOOD ALLERGIES: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2010E179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42A69EA5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0D2108EB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475FE534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VEGETARIAN MEAL: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4E8E0D2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14:paraId="3505A577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  <w:p w14:paraId="34A9A384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  <w:r w:rsidRPr="00A6441C">
              <w:rPr>
                <w:b/>
                <w:sz w:val="20"/>
                <w:szCs w:val="20"/>
              </w:rPr>
              <w:t>DIABETIC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6AF2DE42" w14:textId="77777777" w:rsidR="0033424E" w:rsidRDefault="0033424E" w:rsidP="007A1D83">
            <w:pPr>
              <w:tabs>
                <w:tab w:val="left" w:pos="1440"/>
                <w:tab w:val="left" w:pos="2880"/>
                <w:tab w:val="left" w:pos="7200"/>
                <w:tab w:val="left" w:pos="1062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60CE3D" w14:textId="77777777" w:rsidR="00B11E81" w:rsidRDefault="00B11E81" w:rsidP="0033424E">
      <w:pPr>
        <w:tabs>
          <w:tab w:val="left" w:pos="1440"/>
          <w:tab w:val="left" w:pos="2880"/>
          <w:tab w:val="left" w:pos="7200"/>
          <w:tab w:val="left" w:pos="10620"/>
        </w:tabs>
        <w:jc w:val="both"/>
      </w:pPr>
    </w:p>
    <w:p w14:paraId="1CB865DC" w14:textId="77777777" w:rsidR="00D23747" w:rsidRDefault="00D23747" w:rsidP="0033424E">
      <w:pPr>
        <w:tabs>
          <w:tab w:val="left" w:pos="1440"/>
          <w:tab w:val="left" w:pos="2880"/>
          <w:tab w:val="left" w:pos="7200"/>
          <w:tab w:val="left" w:pos="10620"/>
        </w:tabs>
        <w:jc w:val="both"/>
      </w:pPr>
    </w:p>
    <w:sectPr w:rsidR="00D23747" w:rsidSect="00511003">
      <w:pgSz w:w="15840" w:h="12240" w:orient="landscape"/>
      <w:pgMar w:top="576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B56"/>
    <w:multiLevelType w:val="singleLevel"/>
    <w:tmpl w:val="2C284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1" w15:restartNumberingAfterBreak="0">
    <w:nsid w:val="24464B6D"/>
    <w:multiLevelType w:val="hybridMultilevel"/>
    <w:tmpl w:val="B0C294C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9B"/>
    <w:rsid w:val="0006596F"/>
    <w:rsid w:val="000B023B"/>
    <w:rsid w:val="00144478"/>
    <w:rsid w:val="00147DDD"/>
    <w:rsid w:val="001A3B9B"/>
    <w:rsid w:val="002254EF"/>
    <w:rsid w:val="00231D5F"/>
    <w:rsid w:val="00240F2A"/>
    <w:rsid w:val="002563C8"/>
    <w:rsid w:val="00292E1F"/>
    <w:rsid w:val="002B32C5"/>
    <w:rsid w:val="002C6F9A"/>
    <w:rsid w:val="002E171C"/>
    <w:rsid w:val="002F75AB"/>
    <w:rsid w:val="00310529"/>
    <w:rsid w:val="003157D8"/>
    <w:rsid w:val="003271B8"/>
    <w:rsid w:val="0033424E"/>
    <w:rsid w:val="00337BA1"/>
    <w:rsid w:val="003566A0"/>
    <w:rsid w:val="00361F80"/>
    <w:rsid w:val="00372BB7"/>
    <w:rsid w:val="003A41A2"/>
    <w:rsid w:val="003B7FEA"/>
    <w:rsid w:val="003D4D42"/>
    <w:rsid w:val="003E2FD3"/>
    <w:rsid w:val="00410177"/>
    <w:rsid w:val="00421670"/>
    <w:rsid w:val="0042304E"/>
    <w:rsid w:val="00450DAB"/>
    <w:rsid w:val="00455F70"/>
    <w:rsid w:val="004C2083"/>
    <w:rsid w:val="004C5CFB"/>
    <w:rsid w:val="004E0668"/>
    <w:rsid w:val="004F6548"/>
    <w:rsid w:val="00511003"/>
    <w:rsid w:val="00517FAD"/>
    <w:rsid w:val="005342FC"/>
    <w:rsid w:val="00543588"/>
    <w:rsid w:val="005527D3"/>
    <w:rsid w:val="005B7207"/>
    <w:rsid w:val="005E23AC"/>
    <w:rsid w:val="005E5BCA"/>
    <w:rsid w:val="005F7BF5"/>
    <w:rsid w:val="00613980"/>
    <w:rsid w:val="00623D61"/>
    <w:rsid w:val="006704D7"/>
    <w:rsid w:val="0067296F"/>
    <w:rsid w:val="006B566B"/>
    <w:rsid w:val="0070302E"/>
    <w:rsid w:val="00775C50"/>
    <w:rsid w:val="007878AD"/>
    <w:rsid w:val="007917FC"/>
    <w:rsid w:val="007920C2"/>
    <w:rsid w:val="007A1D83"/>
    <w:rsid w:val="007A2852"/>
    <w:rsid w:val="007A4C8C"/>
    <w:rsid w:val="007C31E0"/>
    <w:rsid w:val="007C6945"/>
    <w:rsid w:val="007E17AD"/>
    <w:rsid w:val="0081293D"/>
    <w:rsid w:val="00890EE2"/>
    <w:rsid w:val="008F11E6"/>
    <w:rsid w:val="00935301"/>
    <w:rsid w:val="00957BD7"/>
    <w:rsid w:val="009621B3"/>
    <w:rsid w:val="009732F9"/>
    <w:rsid w:val="00997FCB"/>
    <w:rsid w:val="009B68A7"/>
    <w:rsid w:val="009C6744"/>
    <w:rsid w:val="009D53B3"/>
    <w:rsid w:val="00A04536"/>
    <w:rsid w:val="00A6441C"/>
    <w:rsid w:val="00A670EE"/>
    <w:rsid w:val="00AB2C5B"/>
    <w:rsid w:val="00B11E81"/>
    <w:rsid w:val="00B320DA"/>
    <w:rsid w:val="00B91CF7"/>
    <w:rsid w:val="00BF33E5"/>
    <w:rsid w:val="00C17140"/>
    <w:rsid w:val="00C3581F"/>
    <w:rsid w:val="00C46135"/>
    <w:rsid w:val="00C602DE"/>
    <w:rsid w:val="00D23747"/>
    <w:rsid w:val="00D85250"/>
    <w:rsid w:val="00DA24FA"/>
    <w:rsid w:val="00E05AFE"/>
    <w:rsid w:val="00E13587"/>
    <w:rsid w:val="00E247D8"/>
    <w:rsid w:val="00E27279"/>
    <w:rsid w:val="00E4152D"/>
    <w:rsid w:val="00E5519B"/>
    <w:rsid w:val="00E55563"/>
    <w:rsid w:val="00E73B69"/>
    <w:rsid w:val="00E8225C"/>
    <w:rsid w:val="00F41440"/>
    <w:rsid w:val="00F75525"/>
    <w:rsid w:val="00FC6284"/>
    <w:rsid w:val="00FD07DA"/>
    <w:rsid w:val="00FD118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2C339"/>
  <w15:docId w15:val="{B90E2F17-BA5C-473E-935D-23BFAEC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02DE"/>
    <w:rPr>
      <w:sz w:val="24"/>
      <w:szCs w:val="24"/>
    </w:rPr>
  </w:style>
  <w:style w:type="paragraph" w:styleId="Heading2">
    <w:name w:val="heading 2"/>
    <w:basedOn w:val="Normal"/>
    <w:next w:val="Normal"/>
    <w:qFormat/>
    <w:rsid w:val="00E5519B"/>
    <w:pPr>
      <w:keepNext/>
      <w:tabs>
        <w:tab w:val="left" w:pos="990"/>
        <w:tab w:val="left" w:pos="1080"/>
        <w:tab w:val="left" w:pos="1350"/>
        <w:tab w:val="left" w:pos="5580"/>
        <w:tab w:val="left" w:pos="9360"/>
      </w:tabs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602DE"/>
    <w:rPr>
      <w:sz w:val="20"/>
    </w:rPr>
  </w:style>
  <w:style w:type="paragraph" w:styleId="EnvelopeAddress">
    <w:name w:val="envelope address"/>
    <w:basedOn w:val="Normal"/>
    <w:rsid w:val="00C602DE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sid w:val="00E5519B"/>
    <w:rPr>
      <w:color w:val="0000FF"/>
      <w:u w:val="single"/>
    </w:rPr>
  </w:style>
  <w:style w:type="table" w:styleId="TableGrid">
    <w:name w:val="Table Grid"/>
    <w:basedOn w:val="TableNormal"/>
    <w:rsid w:val="004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7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entialsjr@gfwcvirginia.org" TargetMode="External"/><Relationship Id="rId5" Type="http://schemas.openxmlformats.org/officeDocument/2006/relationships/hyperlink" Target="mailto:credentials@gfwcvirgin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&amp; MEAL RESERVATIONS FOR GFWC VIRGINIA 100TH ANNIVERSARY CONVENTION 2007</vt:lpstr>
    </vt:vector>
  </TitlesOfParts>
  <Company>VA-DMV</Company>
  <LinksUpToDate>false</LinksUpToDate>
  <CharactersWithSpaces>2823</CharactersWithSpaces>
  <SharedDoc>false</SharedDoc>
  <HLinks>
    <vt:vector size="12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mailto:Lori.Chevalier@BankofAmerica.com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mailto:LALcreasy@aol.com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&amp; MEAL RESERVATIONS FOR GFWC VIRGINIA 100TH ANNIVERSARY CONVENTION 2007</dc:title>
  <dc:creator>Department of Motor Vehicles</dc:creator>
  <cp:lastModifiedBy>Owner</cp:lastModifiedBy>
  <cp:revision>2</cp:revision>
  <cp:lastPrinted>2016-06-01T15:27:00Z</cp:lastPrinted>
  <dcterms:created xsi:type="dcterms:W3CDTF">2021-06-02T15:29:00Z</dcterms:created>
  <dcterms:modified xsi:type="dcterms:W3CDTF">2021-06-02T15:29:00Z</dcterms:modified>
</cp:coreProperties>
</file>