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DE76" w14:textId="358F1A04" w:rsidR="00F3441B" w:rsidRPr="003F51D1" w:rsidRDefault="00F3441B" w:rsidP="00F3441B">
      <w:pPr>
        <w:jc w:val="center"/>
        <w:rPr>
          <w:b/>
          <w:szCs w:val="24"/>
        </w:rPr>
      </w:pPr>
      <w:r w:rsidRPr="003F51D1">
        <w:rPr>
          <w:b/>
          <w:szCs w:val="24"/>
        </w:rPr>
        <w:t>GFWC Virginia Junior New Club</w:t>
      </w:r>
      <w:r w:rsidR="00682DEE" w:rsidRPr="003F51D1">
        <w:rPr>
          <w:b/>
          <w:szCs w:val="24"/>
        </w:rPr>
        <w:t>w</w:t>
      </w:r>
      <w:r w:rsidRPr="003F51D1">
        <w:rPr>
          <w:b/>
          <w:szCs w:val="24"/>
        </w:rPr>
        <w:t>om</w:t>
      </w:r>
      <w:r w:rsidR="00682DEE" w:rsidRPr="003F51D1">
        <w:rPr>
          <w:b/>
          <w:szCs w:val="24"/>
        </w:rPr>
        <w:t>a</w:t>
      </w:r>
      <w:r w:rsidRPr="003F51D1">
        <w:rPr>
          <w:b/>
          <w:szCs w:val="24"/>
        </w:rPr>
        <w:t>n Award</w:t>
      </w:r>
    </w:p>
    <w:p w14:paraId="7E2B1839" w14:textId="77777777" w:rsidR="00F3441B" w:rsidRPr="003F51D1" w:rsidRDefault="00F3441B" w:rsidP="00F3441B">
      <w:pPr>
        <w:jc w:val="center"/>
        <w:rPr>
          <w:szCs w:val="24"/>
        </w:rPr>
      </w:pPr>
      <w:r w:rsidRPr="003F51D1">
        <w:rPr>
          <w:szCs w:val="24"/>
        </w:rPr>
        <w:t>Deadline March 1</w:t>
      </w:r>
    </w:p>
    <w:p w14:paraId="564D4E39" w14:textId="77777777" w:rsidR="00F3441B" w:rsidRPr="003F51D1" w:rsidRDefault="00F3441B" w:rsidP="00F3441B">
      <w:pPr>
        <w:jc w:val="center"/>
        <w:rPr>
          <w:szCs w:val="24"/>
        </w:rPr>
      </w:pPr>
    </w:p>
    <w:p w14:paraId="6EBEC2EF" w14:textId="604EFEF1" w:rsidR="00F3441B" w:rsidRPr="003F51D1" w:rsidRDefault="00F3441B" w:rsidP="00F3441B">
      <w:pPr>
        <w:jc w:val="both"/>
        <w:rPr>
          <w:szCs w:val="24"/>
        </w:rPr>
      </w:pPr>
      <w:r w:rsidRPr="003F51D1">
        <w:rPr>
          <w:szCs w:val="24"/>
        </w:rPr>
        <w:t>This recognition award is to recognize the dedication and hard work of a new Club</w:t>
      </w:r>
      <w:r w:rsidR="00682DEE" w:rsidRPr="003F51D1">
        <w:rPr>
          <w:szCs w:val="24"/>
        </w:rPr>
        <w:t>w</w:t>
      </w:r>
      <w:r w:rsidRPr="003F51D1">
        <w:rPr>
          <w:szCs w:val="24"/>
        </w:rPr>
        <w:t>om</w:t>
      </w:r>
      <w:r w:rsidR="00682DEE" w:rsidRPr="003F51D1">
        <w:rPr>
          <w:szCs w:val="24"/>
        </w:rPr>
        <w:t>a</w:t>
      </w:r>
      <w:r w:rsidRPr="003F51D1">
        <w:rPr>
          <w:szCs w:val="24"/>
        </w:rPr>
        <w:t xml:space="preserve">n in last </w:t>
      </w:r>
      <w:proofErr w:type="gramStart"/>
      <w:r w:rsidRPr="003F51D1">
        <w:rPr>
          <w:szCs w:val="24"/>
        </w:rPr>
        <w:t>calendar year</w:t>
      </w:r>
      <w:proofErr w:type="gramEnd"/>
      <w:r w:rsidRPr="003F51D1">
        <w:rPr>
          <w:szCs w:val="24"/>
        </w:rPr>
        <w:t xml:space="preserve">. The GFWC Virginia Junior organization recognizes the outstanding work done by Juniors of Virginia and all they do to promote leadership and volunteerism. </w:t>
      </w:r>
    </w:p>
    <w:p w14:paraId="6AC687BB" w14:textId="77777777" w:rsidR="005478BB" w:rsidRPr="003F51D1" w:rsidRDefault="005478BB" w:rsidP="009526DF">
      <w:pPr>
        <w:jc w:val="both"/>
        <w:rPr>
          <w:szCs w:val="24"/>
        </w:rPr>
      </w:pPr>
    </w:p>
    <w:p w14:paraId="5D520885" w14:textId="15B3CFAC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 xml:space="preserve">This award is based on accomplishments from January 1 through December 31. </w:t>
      </w:r>
    </w:p>
    <w:p w14:paraId="2F1DAC43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Rules</w:t>
      </w:r>
    </w:p>
    <w:p w14:paraId="206646EE" w14:textId="77777777" w:rsidR="005478BB" w:rsidRPr="003F51D1" w:rsidRDefault="005478BB" w:rsidP="00A8565B">
      <w:pPr>
        <w:pStyle w:val="ListParagraph"/>
        <w:widowControl/>
        <w:numPr>
          <w:ilvl w:val="0"/>
          <w:numId w:val="42"/>
        </w:numPr>
        <w:contextualSpacing/>
        <w:rPr>
          <w:szCs w:val="24"/>
        </w:rPr>
      </w:pPr>
      <w:r w:rsidRPr="003F51D1">
        <w:rPr>
          <w:szCs w:val="24"/>
        </w:rPr>
        <w:t>Eligibility</w:t>
      </w:r>
    </w:p>
    <w:p w14:paraId="0EBBE1F8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Must be an active GFWC Virginia Federated Junior Clubwoman</w:t>
      </w:r>
    </w:p>
    <w:p w14:paraId="58D8A1D6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Must have given less than two years of service to a GFWC Virginia Junior Club organization.</w:t>
      </w:r>
    </w:p>
    <w:p w14:paraId="09C5782C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 xml:space="preserve">Must have demonstrated an exceptional commitment to their GFWC Virginia Junior Club through participation, various work, and leadership, attending most club meetings, service projects/events. </w:t>
      </w:r>
    </w:p>
    <w:p w14:paraId="779FD2E6" w14:textId="686CE3BA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Qualifications include only activities in Federated Club work for the calendar year</w:t>
      </w:r>
    </w:p>
    <w:p w14:paraId="496AB41F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Nominees cannot be</w:t>
      </w:r>
    </w:p>
    <w:p w14:paraId="1D8CD8C3" w14:textId="77777777" w:rsidR="005478BB" w:rsidRPr="003F51D1" w:rsidRDefault="005478BB" w:rsidP="00A8565B">
      <w:pPr>
        <w:pStyle w:val="ListParagraph"/>
        <w:widowControl/>
        <w:numPr>
          <w:ilvl w:val="2"/>
          <w:numId w:val="42"/>
        </w:numPr>
        <w:contextualSpacing/>
        <w:rPr>
          <w:szCs w:val="24"/>
        </w:rPr>
      </w:pPr>
      <w:r w:rsidRPr="003F51D1">
        <w:rPr>
          <w:szCs w:val="24"/>
        </w:rPr>
        <w:t>Current Member of the GFWC Board or the GFWC Virginia Board or the GFWC Virginia Junior Board</w:t>
      </w:r>
    </w:p>
    <w:p w14:paraId="3F647FF7" w14:textId="77777777" w:rsidR="005478BB" w:rsidRPr="003F51D1" w:rsidRDefault="005478BB" w:rsidP="00A8565B">
      <w:pPr>
        <w:pStyle w:val="ListParagraph"/>
        <w:widowControl/>
        <w:numPr>
          <w:ilvl w:val="2"/>
          <w:numId w:val="42"/>
        </w:numPr>
        <w:contextualSpacing/>
        <w:rPr>
          <w:szCs w:val="24"/>
        </w:rPr>
      </w:pPr>
      <w:r w:rsidRPr="003F51D1">
        <w:rPr>
          <w:szCs w:val="24"/>
        </w:rPr>
        <w:t>Previous State winner of this award</w:t>
      </w:r>
    </w:p>
    <w:p w14:paraId="0D8DF961" w14:textId="77777777" w:rsidR="005478BB" w:rsidRPr="003F51D1" w:rsidRDefault="005478BB" w:rsidP="00A8565B">
      <w:pPr>
        <w:pStyle w:val="ListParagraph"/>
        <w:widowControl/>
        <w:numPr>
          <w:ilvl w:val="0"/>
          <w:numId w:val="42"/>
        </w:numPr>
        <w:contextualSpacing/>
        <w:rPr>
          <w:szCs w:val="24"/>
        </w:rPr>
      </w:pPr>
      <w:r w:rsidRPr="003F51D1">
        <w:rPr>
          <w:szCs w:val="24"/>
        </w:rPr>
        <w:t>Information to be included in nomination</w:t>
      </w:r>
    </w:p>
    <w:p w14:paraId="1AA4BF21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 xml:space="preserve">Club Name, District, Nominee Name, address and phone number. </w:t>
      </w:r>
      <w:proofErr w:type="gramStart"/>
      <w:r w:rsidRPr="003F51D1">
        <w:rPr>
          <w:szCs w:val="24"/>
        </w:rPr>
        <w:t>Nominators</w:t>
      </w:r>
      <w:proofErr w:type="gramEnd"/>
      <w:r w:rsidRPr="003F51D1">
        <w:rPr>
          <w:szCs w:val="24"/>
        </w:rPr>
        <w:t xml:space="preserve"> name, address and phone number</w:t>
      </w:r>
    </w:p>
    <w:p w14:paraId="3D451401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All offices held at Junior Club, Junior District and District level</w:t>
      </w:r>
    </w:p>
    <w:p w14:paraId="1E1D3AFD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Committee and Project work</w:t>
      </w:r>
    </w:p>
    <w:p w14:paraId="626CC078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 xml:space="preserve">Innovative ideas, creativity, dependability, willingness to share ideas. </w:t>
      </w:r>
    </w:p>
    <w:p w14:paraId="01209D28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 xml:space="preserve">Attitude, cooperation, participation, sense of humor, ability to interact positively with other members, enthusiasm and attendance. </w:t>
      </w:r>
    </w:p>
    <w:p w14:paraId="5B39A7AD" w14:textId="77777777" w:rsidR="005478BB" w:rsidRPr="003F51D1" w:rsidRDefault="005478BB" w:rsidP="00A8565B">
      <w:pPr>
        <w:pStyle w:val="ListParagraph"/>
        <w:widowControl/>
        <w:numPr>
          <w:ilvl w:val="0"/>
          <w:numId w:val="42"/>
        </w:numPr>
        <w:contextualSpacing/>
        <w:rPr>
          <w:szCs w:val="24"/>
        </w:rPr>
      </w:pPr>
      <w:r w:rsidRPr="003F51D1">
        <w:rPr>
          <w:szCs w:val="24"/>
        </w:rPr>
        <w:t>Format</w:t>
      </w:r>
    </w:p>
    <w:p w14:paraId="4DE26EC4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Maximum 2 type written pages, double spaced</w:t>
      </w:r>
    </w:p>
    <w:p w14:paraId="02C02F1F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Use a resume format and outline format when necessary</w:t>
      </w:r>
    </w:p>
    <w:p w14:paraId="21DC6A8A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 xml:space="preserve">Share examples in narrative form, which highlight and support the rational for nomination. </w:t>
      </w:r>
    </w:p>
    <w:p w14:paraId="1FF00568" w14:textId="77777777" w:rsidR="005478BB" w:rsidRPr="003F51D1" w:rsidRDefault="005478BB" w:rsidP="00A8565B">
      <w:pPr>
        <w:pStyle w:val="ListParagraph"/>
        <w:widowControl/>
        <w:numPr>
          <w:ilvl w:val="0"/>
          <w:numId w:val="42"/>
        </w:numPr>
        <w:contextualSpacing/>
        <w:rPr>
          <w:szCs w:val="24"/>
        </w:rPr>
      </w:pPr>
      <w:r w:rsidRPr="003F51D1">
        <w:rPr>
          <w:szCs w:val="24"/>
        </w:rPr>
        <w:t>Judging and Award</w:t>
      </w:r>
    </w:p>
    <w:p w14:paraId="560C2605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Judging of the candidates will occur at the Junior District and State Level.</w:t>
      </w:r>
    </w:p>
    <w:p w14:paraId="2B1B7359" w14:textId="77777777" w:rsidR="005478BB" w:rsidRPr="003F51D1" w:rsidRDefault="005478BB" w:rsidP="00A8565B">
      <w:pPr>
        <w:pStyle w:val="ListParagraph"/>
        <w:widowControl/>
        <w:numPr>
          <w:ilvl w:val="1"/>
          <w:numId w:val="42"/>
        </w:numPr>
        <w:contextualSpacing/>
        <w:rPr>
          <w:szCs w:val="24"/>
        </w:rPr>
      </w:pPr>
      <w:r w:rsidRPr="003F51D1">
        <w:rPr>
          <w:szCs w:val="24"/>
        </w:rPr>
        <w:t>The winner will receive special recognition/ award at the GFWC Virginia Convention.</w:t>
      </w:r>
    </w:p>
    <w:p w14:paraId="5724D587" w14:textId="77777777" w:rsidR="005478BB" w:rsidRPr="003F51D1" w:rsidRDefault="005478BB" w:rsidP="005478BB">
      <w:pPr>
        <w:rPr>
          <w:szCs w:val="24"/>
        </w:rPr>
      </w:pPr>
    </w:p>
    <w:p w14:paraId="3B207EB9" w14:textId="77777777" w:rsidR="005478BB" w:rsidRPr="003F51D1" w:rsidRDefault="005478BB" w:rsidP="005478BB">
      <w:pPr>
        <w:jc w:val="center"/>
        <w:rPr>
          <w:szCs w:val="24"/>
        </w:rPr>
      </w:pPr>
      <w:r w:rsidRPr="003F51D1">
        <w:rPr>
          <w:szCs w:val="24"/>
        </w:rPr>
        <w:t>Send this nomination in either hard copy or electronic format to:</w:t>
      </w:r>
    </w:p>
    <w:p w14:paraId="68AA6183" w14:textId="77777777" w:rsidR="005478BB" w:rsidRPr="003F51D1" w:rsidRDefault="005478BB" w:rsidP="005478BB">
      <w:pPr>
        <w:rPr>
          <w:szCs w:val="24"/>
        </w:rPr>
      </w:pPr>
    </w:p>
    <w:p w14:paraId="1D3E5AF0" w14:textId="77777777" w:rsidR="007B47B6" w:rsidRPr="003F51D1" w:rsidRDefault="007B47B6" w:rsidP="007B47B6">
      <w:pPr>
        <w:jc w:val="center"/>
        <w:rPr>
          <w:szCs w:val="24"/>
        </w:rPr>
      </w:pPr>
      <w:r w:rsidRPr="003F51D1">
        <w:rPr>
          <w:szCs w:val="24"/>
        </w:rPr>
        <w:t>Your District Director of Junior Clubs and</w:t>
      </w:r>
    </w:p>
    <w:p w14:paraId="7C335864" w14:textId="77777777" w:rsidR="007B47B6" w:rsidRPr="003F51D1" w:rsidRDefault="007B47B6" w:rsidP="007B47B6">
      <w:pPr>
        <w:jc w:val="center"/>
        <w:rPr>
          <w:szCs w:val="24"/>
        </w:rPr>
      </w:pPr>
      <w:r w:rsidRPr="003F51D1">
        <w:rPr>
          <w:szCs w:val="24"/>
        </w:rPr>
        <w:t>GFWC Virginia Director of Junior Clubs</w:t>
      </w:r>
    </w:p>
    <w:p w14:paraId="58D2DECD" w14:textId="4D2B204D" w:rsidR="007B47B6" w:rsidRPr="003F51D1" w:rsidRDefault="00BA2072" w:rsidP="007B47B6">
      <w:pPr>
        <w:jc w:val="center"/>
        <w:rPr>
          <w:szCs w:val="24"/>
        </w:rPr>
      </w:pPr>
      <w:r>
        <w:rPr>
          <w:szCs w:val="24"/>
        </w:rPr>
        <w:t>Lynn Chapman</w:t>
      </w:r>
    </w:p>
    <w:p w14:paraId="2CBA3CA9" w14:textId="77777777" w:rsidR="007B47B6" w:rsidRPr="003F51D1" w:rsidRDefault="007B47B6" w:rsidP="007B47B6">
      <w:pPr>
        <w:pStyle w:val="Default"/>
        <w:jc w:val="center"/>
        <w:rPr>
          <w:color w:val="auto"/>
        </w:rPr>
      </w:pPr>
      <w:r w:rsidRPr="003F51D1">
        <w:rPr>
          <w:color w:val="auto"/>
        </w:rPr>
        <w:t>directorofjuniors@gfwcvirginia.org</w:t>
      </w:r>
    </w:p>
    <w:p w14:paraId="7FB5DF3B" w14:textId="74079DC2" w:rsidR="007B47B6" w:rsidRPr="003F51D1" w:rsidRDefault="00BA2072" w:rsidP="007B47B6">
      <w:pPr>
        <w:jc w:val="center"/>
        <w:rPr>
          <w:szCs w:val="24"/>
        </w:rPr>
      </w:pPr>
      <w:r>
        <w:rPr>
          <w:szCs w:val="24"/>
        </w:rPr>
        <w:t>109 Cooper Street</w:t>
      </w:r>
    </w:p>
    <w:p w14:paraId="7F41D157" w14:textId="55921B42" w:rsidR="007B47B6" w:rsidRPr="003F51D1" w:rsidRDefault="00BA2072" w:rsidP="007B47B6">
      <w:pPr>
        <w:jc w:val="center"/>
        <w:rPr>
          <w:szCs w:val="24"/>
        </w:rPr>
      </w:pPr>
      <w:r>
        <w:rPr>
          <w:szCs w:val="24"/>
        </w:rPr>
        <w:t>Farmville</w:t>
      </w:r>
      <w:r w:rsidR="007B47B6" w:rsidRPr="003F51D1">
        <w:rPr>
          <w:szCs w:val="24"/>
        </w:rPr>
        <w:t>, VA 23</w:t>
      </w:r>
      <w:r>
        <w:rPr>
          <w:szCs w:val="24"/>
        </w:rPr>
        <w:t>901</w:t>
      </w:r>
    </w:p>
    <w:p w14:paraId="7ACCEC46" w14:textId="34693F3F" w:rsidR="005478BB" w:rsidRPr="003F51D1" w:rsidRDefault="005478BB" w:rsidP="005478BB">
      <w:pPr>
        <w:jc w:val="center"/>
        <w:rPr>
          <w:szCs w:val="24"/>
        </w:rPr>
      </w:pPr>
    </w:p>
    <w:p w14:paraId="22913271" w14:textId="77777777" w:rsidR="009526DF" w:rsidRPr="003F51D1" w:rsidRDefault="009526DF" w:rsidP="005478BB">
      <w:pPr>
        <w:jc w:val="center"/>
        <w:rPr>
          <w:b/>
          <w:szCs w:val="24"/>
        </w:rPr>
      </w:pPr>
    </w:p>
    <w:p w14:paraId="0193E7BD" w14:textId="77777777" w:rsidR="00682DEE" w:rsidRPr="003F51D1" w:rsidRDefault="00682DEE" w:rsidP="005478BB">
      <w:pPr>
        <w:jc w:val="center"/>
        <w:rPr>
          <w:b/>
          <w:szCs w:val="24"/>
        </w:rPr>
      </w:pPr>
    </w:p>
    <w:p w14:paraId="222DE766" w14:textId="77777777" w:rsidR="00682DEE" w:rsidRPr="003F51D1" w:rsidRDefault="00682DEE" w:rsidP="00682DEE">
      <w:pPr>
        <w:jc w:val="center"/>
        <w:rPr>
          <w:b/>
          <w:szCs w:val="24"/>
        </w:rPr>
      </w:pPr>
      <w:r w:rsidRPr="003F51D1">
        <w:rPr>
          <w:b/>
          <w:szCs w:val="24"/>
        </w:rPr>
        <w:lastRenderedPageBreak/>
        <w:t>GFWC Virginia Junior New Clubwoman Award</w:t>
      </w:r>
    </w:p>
    <w:p w14:paraId="00E09171" w14:textId="77777777" w:rsidR="005478BB" w:rsidRPr="003F51D1" w:rsidRDefault="005478BB" w:rsidP="005478BB">
      <w:pPr>
        <w:jc w:val="center"/>
        <w:rPr>
          <w:b/>
          <w:szCs w:val="24"/>
        </w:rPr>
      </w:pPr>
      <w:r w:rsidRPr="003F51D1">
        <w:rPr>
          <w:b/>
          <w:szCs w:val="24"/>
        </w:rPr>
        <w:t>EXAMPLE</w:t>
      </w:r>
    </w:p>
    <w:p w14:paraId="42384231" w14:textId="77777777" w:rsidR="005478BB" w:rsidRPr="003F51D1" w:rsidRDefault="005478BB" w:rsidP="005478BB">
      <w:pPr>
        <w:rPr>
          <w:szCs w:val="24"/>
        </w:rPr>
      </w:pPr>
    </w:p>
    <w:p w14:paraId="035016BD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Nominees Name_________________________ Address____________________________________</w:t>
      </w:r>
    </w:p>
    <w:p w14:paraId="328513CC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Phone Number___________________________email_____________________________________</w:t>
      </w:r>
    </w:p>
    <w:p w14:paraId="3655495C" w14:textId="77777777" w:rsidR="005478BB" w:rsidRPr="003F51D1" w:rsidRDefault="005478BB" w:rsidP="005478BB">
      <w:pPr>
        <w:rPr>
          <w:szCs w:val="24"/>
        </w:rPr>
      </w:pPr>
    </w:p>
    <w:p w14:paraId="00EC2D83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Club Name______________________________   District___________________________________</w:t>
      </w:r>
    </w:p>
    <w:p w14:paraId="7F9A9AF5" w14:textId="77777777" w:rsidR="005478BB" w:rsidRPr="003F51D1" w:rsidRDefault="005478BB" w:rsidP="005478BB">
      <w:pPr>
        <w:rPr>
          <w:szCs w:val="24"/>
        </w:rPr>
      </w:pPr>
    </w:p>
    <w:p w14:paraId="693794D3" w14:textId="77777777" w:rsidR="005478BB" w:rsidRPr="003F51D1" w:rsidRDefault="005478BB" w:rsidP="005478BB">
      <w:pPr>
        <w:rPr>
          <w:szCs w:val="24"/>
        </w:rPr>
      </w:pPr>
    </w:p>
    <w:p w14:paraId="145556B8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Club Work</w:t>
      </w:r>
    </w:p>
    <w:p w14:paraId="28EC922F" w14:textId="77777777" w:rsidR="005478BB" w:rsidRPr="003F51D1" w:rsidRDefault="005478BB" w:rsidP="00A8565B">
      <w:pPr>
        <w:pStyle w:val="ListParagraph"/>
        <w:widowControl/>
        <w:numPr>
          <w:ilvl w:val="0"/>
          <w:numId w:val="43"/>
        </w:numPr>
        <w:contextualSpacing/>
        <w:rPr>
          <w:szCs w:val="24"/>
        </w:rPr>
      </w:pPr>
      <w:r w:rsidRPr="003F51D1">
        <w:rPr>
          <w:szCs w:val="24"/>
        </w:rPr>
        <w:t>Offices Held</w:t>
      </w:r>
    </w:p>
    <w:p w14:paraId="16B0D78A" w14:textId="77777777" w:rsidR="005478BB" w:rsidRPr="003F51D1" w:rsidRDefault="005478BB" w:rsidP="00A8565B">
      <w:pPr>
        <w:pStyle w:val="ListParagraph"/>
        <w:widowControl/>
        <w:numPr>
          <w:ilvl w:val="1"/>
          <w:numId w:val="43"/>
        </w:numPr>
        <w:contextualSpacing/>
        <w:rPr>
          <w:szCs w:val="24"/>
        </w:rPr>
      </w:pPr>
      <w:r w:rsidRPr="003F51D1">
        <w:rPr>
          <w:szCs w:val="24"/>
        </w:rPr>
        <w:t>President</w:t>
      </w:r>
    </w:p>
    <w:p w14:paraId="19498108" w14:textId="77777777" w:rsidR="005478BB" w:rsidRPr="003F51D1" w:rsidRDefault="005478BB" w:rsidP="00A8565B">
      <w:pPr>
        <w:pStyle w:val="ListParagraph"/>
        <w:widowControl/>
        <w:numPr>
          <w:ilvl w:val="1"/>
          <w:numId w:val="43"/>
        </w:numPr>
        <w:contextualSpacing/>
        <w:rPr>
          <w:szCs w:val="24"/>
        </w:rPr>
      </w:pPr>
      <w:r w:rsidRPr="003F51D1">
        <w:rPr>
          <w:szCs w:val="24"/>
        </w:rPr>
        <w:t>Secretary</w:t>
      </w:r>
    </w:p>
    <w:p w14:paraId="33E7D6B7" w14:textId="77777777" w:rsidR="005478BB" w:rsidRPr="003F51D1" w:rsidRDefault="005478BB" w:rsidP="00A8565B">
      <w:pPr>
        <w:pStyle w:val="ListParagraph"/>
        <w:widowControl/>
        <w:numPr>
          <w:ilvl w:val="0"/>
          <w:numId w:val="43"/>
        </w:numPr>
        <w:contextualSpacing/>
        <w:rPr>
          <w:szCs w:val="24"/>
        </w:rPr>
      </w:pPr>
      <w:r w:rsidRPr="003F51D1">
        <w:rPr>
          <w:szCs w:val="24"/>
        </w:rPr>
        <w:t>Chairmanships</w:t>
      </w:r>
    </w:p>
    <w:p w14:paraId="6024F6E8" w14:textId="77777777" w:rsidR="005478BB" w:rsidRPr="003F51D1" w:rsidRDefault="005478BB" w:rsidP="00A8565B">
      <w:pPr>
        <w:pStyle w:val="ListParagraph"/>
        <w:widowControl/>
        <w:numPr>
          <w:ilvl w:val="1"/>
          <w:numId w:val="43"/>
        </w:numPr>
        <w:contextualSpacing/>
        <w:rPr>
          <w:szCs w:val="24"/>
        </w:rPr>
      </w:pPr>
      <w:r w:rsidRPr="003F51D1">
        <w:rPr>
          <w:szCs w:val="24"/>
        </w:rPr>
        <w:t>Public Relations</w:t>
      </w:r>
    </w:p>
    <w:p w14:paraId="0521069D" w14:textId="1838268B" w:rsidR="005478BB" w:rsidRPr="003F51D1" w:rsidRDefault="005478BB" w:rsidP="00A8565B">
      <w:pPr>
        <w:pStyle w:val="ListParagraph"/>
        <w:widowControl/>
        <w:numPr>
          <w:ilvl w:val="1"/>
          <w:numId w:val="43"/>
        </w:numPr>
        <w:contextualSpacing/>
        <w:rPr>
          <w:szCs w:val="24"/>
        </w:rPr>
      </w:pPr>
      <w:r w:rsidRPr="003F51D1">
        <w:rPr>
          <w:szCs w:val="24"/>
        </w:rPr>
        <w:t xml:space="preserve">Holiday </w:t>
      </w:r>
      <w:r w:rsidR="00E53715" w:rsidRPr="003F51D1">
        <w:rPr>
          <w:szCs w:val="24"/>
        </w:rPr>
        <w:t>Bazaar</w:t>
      </w:r>
      <w:r w:rsidRPr="003F51D1">
        <w:rPr>
          <w:szCs w:val="24"/>
        </w:rPr>
        <w:t xml:space="preserve"> Chairman</w:t>
      </w:r>
    </w:p>
    <w:p w14:paraId="5F0770D4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 xml:space="preserve">Junior District or District  </w:t>
      </w:r>
    </w:p>
    <w:p w14:paraId="3B804CE8" w14:textId="77777777" w:rsidR="005478BB" w:rsidRPr="003F51D1" w:rsidRDefault="005478BB" w:rsidP="00A8565B">
      <w:pPr>
        <w:pStyle w:val="ListParagraph"/>
        <w:widowControl/>
        <w:numPr>
          <w:ilvl w:val="0"/>
          <w:numId w:val="44"/>
        </w:numPr>
        <w:contextualSpacing/>
        <w:rPr>
          <w:szCs w:val="24"/>
        </w:rPr>
      </w:pPr>
      <w:r w:rsidRPr="003F51D1">
        <w:rPr>
          <w:szCs w:val="24"/>
        </w:rPr>
        <w:t xml:space="preserve">Offices Held </w:t>
      </w:r>
    </w:p>
    <w:p w14:paraId="44133C98" w14:textId="77777777" w:rsidR="005478BB" w:rsidRPr="003F51D1" w:rsidRDefault="005478BB" w:rsidP="00A8565B">
      <w:pPr>
        <w:pStyle w:val="ListParagraph"/>
        <w:widowControl/>
        <w:numPr>
          <w:ilvl w:val="1"/>
          <w:numId w:val="44"/>
        </w:numPr>
        <w:contextualSpacing/>
        <w:rPr>
          <w:szCs w:val="24"/>
        </w:rPr>
      </w:pPr>
      <w:r w:rsidRPr="003F51D1">
        <w:rPr>
          <w:szCs w:val="24"/>
        </w:rPr>
        <w:t>District Director of Junior Clubs</w:t>
      </w:r>
    </w:p>
    <w:p w14:paraId="310864AB" w14:textId="77777777" w:rsidR="005478BB" w:rsidRPr="003F51D1" w:rsidRDefault="005478BB" w:rsidP="00A8565B">
      <w:pPr>
        <w:pStyle w:val="ListParagraph"/>
        <w:widowControl/>
        <w:numPr>
          <w:ilvl w:val="1"/>
          <w:numId w:val="44"/>
        </w:numPr>
        <w:contextualSpacing/>
        <w:rPr>
          <w:szCs w:val="24"/>
        </w:rPr>
      </w:pPr>
      <w:r w:rsidRPr="003F51D1">
        <w:rPr>
          <w:szCs w:val="24"/>
        </w:rPr>
        <w:t>District Junior Treasurer</w:t>
      </w:r>
    </w:p>
    <w:p w14:paraId="2A0AB89B" w14:textId="77777777" w:rsidR="005478BB" w:rsidRPr="003F51D1" w:rsidRDefault="005478BB" w:rsidP="00A8565B">
      <w:pPr>
        <w:pStyle w:val="ListParagraph"/>
        <w:widowControl/>
        <w:numPr>
          <w:ilvl w:val="0"/>
          <w:numId w:val="44"/>
        </w:numPr>
        <w:contextualSpacing/>
        <w:rPr>
          <w:szCs w:val="24"/>
        </w:rPr>
      </w:pPr>
      <w:r w:rsidRPr="003F51D1">
        <w:rPr>
          <w:szCs w:val="24"/>
        </w:rPr>
        <w:t>Chairmanships</w:t>
      </w:r>
    </w:p>
    <w:p w14:paraId="7858ECE5" w14:textId="77777777" w:rsidR="005478BB" w:rsidRPr="003F51D1" w:rsidRDefault="005478BB" w:rsidP="005478BB">
      <w:pPr>
        <w:rPr>
          <w:szCs w:val="24"/>
        </w:rPr>
      </w:pPr>
    </w:p>
    <w:p w14:paraId="0684FE30" w14:textId="77777777" w:rsidR="005478BB" w:rsidRPr="003F51D1" w:rsidRDefault="005478BB" w:rsidP="005478BB">
      <w:pPr>
        <w:jc w:val="center"/>
        <w:rPr>
          <w:szCs w:val="24"/>
        </w:rPr>
      </w:pPr>
      <w:r w:rsidRPr="003F51D1">
        <w:rPr>
          <w:szCs w:val="24"/>
        </w:rPr>
        <w:t>Narrative</w:t>
      </w:r>
    </w:p>
    <w:p w14:paraId="3718279E" w14:textId="77777777" w:rsidR="005478BB" w:rsidRPr="003F51D1" w:rsidRDefault="005478BB" w:rsidP="005478BB">
      <w:pPr>
        <w:rPr>
          <w:szCs w:val="24"/>
        </w:rPr>
      </w:pPr>
    </w:p>
    <w:p w14:paraId="34B4AA5F" w14:textId="77777777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Describe</w:t>
      </w:r>
    </w:p>
    <w:p w14:paraId="11F8CD6A" w14:textId="77777777" w:rsidR="005478BB" w:rsidRPr="003F51D1" w:rsidRDefault="005478BB" w:rsidP="00A8565B">
      <w:pPr>
        <w:pStyle w:val="ListParagraph"/>
        <w:widowControl/>
        <w:numPr>
          <w:ilvl w:val="0"/>
          <w:numId w:val="45"/>
        </w:numPr>
        <w:contextualSpacing/>
        <w:rPr>
          <w:szCs w:val="24"/>
        </w:rPr>
      </w:pPr>
      <w:r w:rsidRPr="003F51D1">
        <w:rPr>
          <w:szCs w:val="24"/>
        </w:rPr>
        <w:t>How this individual has contributed to the club’s success</w:t>
      </w:r>
    </w:p>
    <w:p w14:paraId="10ED1940" w14:textId="77777777" w:rsidR="005478BB" w:rsidRPr="003F51D1" w:rsidRDefault="005478BB" w:rsidP="00A8565B">
      <w:pPr>
        <w:pStyle w:val="ListParagraph"/>
        <w:widowControl/>
        <w:numPr>
          <w:ilvl w:val="0"/>
          <w:numId w:val="45"/>
        </w:numPr>
        <w:contextualSpacing/>
        <w:rPr>
          <w:szCs w:val="24"/>
        </w:rPr>
      </w:pPr>
      <w:r w:rsidRPr="003F51D1">
        <w:rPr>
          <w:szCs w:val="24"/>
        </w:rPr>
        <w:t>The leadership qualities she possesses and why</w:t>
      </w:r>
    </w:p>
    <w:p w14:paraId="72EE7980" w14:textId="77777777" w:rsidR="005478BB" w:rsidRPr="003F51D1" w:rsidRDefault="005478BB" w:rsidP="00A8565B">
      <w:pPr>
        <w:pStyle w:val="ListParagraph"/>
        <w:widowControl/>
        <w:numPr>
          <w:ilvl w:val="0"/>
          <w:numId w:val="45"/>
        </w:numPr>
        <w:contextualSpacing/>
        <w:rPr>
          <w:szCs w:val="24"/>
        </w:rPr>
      </w:pPr>
      <w:r w:rsidRPr="003F51D1">
        <w:rPr>
          <w:szCs w:val="24"/>
        </w:rPr>
        <w:t>How she LEADS by example for other club members</w:t>
      </w:r>
    </w:p>
    <w:p w14:paraId="41B807C1" w14:textId="77777777" w:rsidR="005478BB" w:rsidRPr="003F51D1" w:rsidRDefault="005478BB" w:rsidP="005478BB">
      <w:pPr>
        <w:rPr>
          <w:szCs w:val="24"/>
        </w:rPr>
      </w:pPr>
    </w:p>
    <w:p w14:paraId="4C0E5273" w14:textId="6462B090" w:rsidR="005478BB" w:rsidRPr="003F51D1" w:rsidRDefault="005478BB" w:rsidP="005478BB">
      <w:pPr>
        <w:rPr>
          <w:szCs w:val="24"/>
        </w:rPr>
      </w:pPr>
      <w:r w:rsidRPr="003F51D1">
        <w:rPr>
          <w:szCs w:val="24"/>
        </w:rPr>
        <w:t>Provide the audience of judges with clear insights as to how this Junior “</w:t>
      </w:r>
      <w:r w:rsidR="00137D05" w:rsidRPr="003F51D1">
        <w:rPr>
          <w:szCs w:val="24"/>
        </w:rPr>
        <w:t>Pedals Ahead</w:t>
      </w:r>
      <w:r w:rsidRPr="003F51D1">
        <w:rPr>
          <w:szCs w:val="24"/>
        </w:rPr>
        <w:t xml:space="preserve">” above the others. Don’t just tell the judges what she does, but how she goes about doing it.  </w:t>
      </w:r>
    </w:p>
    <w:p w14:paraId="5C7DEFB9" w14:textId="77777777" w:rsidR="005478BB" w:rsidRPr="003F51D1" w:rsidRDefault="005478BB" w:rsidP="005478BB">
      <w:pPr>
        <w:rPr>
          <w:szCs w:val="24"/>
        </w:rPr>
      </w:pPr>
    </w:p>
    <w:p w14:paraId="66628643" w14:textId="77777777" w:rsidR="005478BB" w:rsidRPr="003F51D1" w:rsidRDefault="005478BB" w:rsidP="005478BB">
      <w:pPr>
        <w:jc w:val="center"/>
        <w:rPr>
          <w:b/>
          <w:bCs/>
          <w:szCs w:val="24"/>
        </w:rPr>
      </w:pPr>
      <w:r w:rsidRPr="003F51D1">
        <w:rPr>
          <w:b/>
          <w:bCs/>
          <w:szCs w:val="24"/>
        </w:rPr>
        <w:t>GOOD LUCK!</w:t>
      </w:r>
    </w:p>
    <w:p w14:paraId="6CC5B46B" w14:textId="77777777" w:rsidR="005478BB" w:rsidRPr="003F51D1" w:rsidRDefault="005478BB" w:rsidP="005478BB">
      <w:pPr>
        <w:rPr>
          <w:szCs w:val="24"/>
        </w:rPr>
      </w:pPr>
    </w:p>
    <w:p w14:paraId="77A76547" w14:textId="77777777" w:rsidR="005478BB" w:rsidRPr="003F51D1" w:rsidRDefault="005478BB" w:rsidP="005478BB">
      <w:pPr>
        <w:jc w:val="center"/>
        <w:rPr>
          <w:szCs w:val="24"/>
        </w:rPr>
      </w:pPr>
      <w:r w:rsidRPr="003F51D1">
        <w:rPr>
          <w:szCs w:val="24"/>
        </w:rPr>
        <w:t>For questions, please contact:</w:t>
      </w:r>
    </w:p>
    <w:p w14:paraId="4691B928" w14:textId="77777777" w:rsidR="007B47B6" w:rsidRPr="003F51D1" w:rsidRDefault="007B47B6" w:rsidP="007B47B6">
      <w:pPr>
        <w:jc w:val="center"/>
        <w:rPr>
          <w:szCs w:val="24"/>
        </w:rPr>
      </w:pPr>
      <w:r w:rsidRPr="003F51D1">
        <w:rPr>
          <w:szCs w:val="24"/>
        </w:rPr>
        <w:t>GFWC Virginia Director of Junior Clubs</w:t>
      </w:r>
    </w:p>
    <w:p w14:paraId="0C710414" w14:textId="77777777" w:rsidR="00BA2072" w:rsidRPr="003F51D1" w:rsidRDefault="00BA2072" w:rsidP="00BA2072">
      <w:pPr>
        <w:jc w:val="center"/>
        <w:rPr>
          <w:szCs w:val="24"/>
        </w:rPr>
      </w:pPr>
      <w:r>
        <w:rPr>
          <w:szCs w:val="24"/>
        </w:rPr>
        <w:t>Lynn Chapman</w:t>
      </w:r>
    </w:p>
    <w:p w14:paraId="66B61F2C" w14:textId="77777777" w:rsidR="00BA2072" w:rsidRPr="003F51D1" w:rsidRDefault="00BA2072" w:rsidP="00BA2072">
      <w:pPr>
        <w:pStyle w:val="Default"/>
        <w:jc w:val="center"/>
        <w:rPr>
          <w:color w:val="auto"/>
        </w:rPr>
      </w:pPr>
      <w:r w:rsidRPr="003F51D1">
        <w:rPr>
          <w:color w:val="auto"/>
        </w:rPr>
        <w:t>directorofjuniors@gfwcvirginia.org</w:t>
      </w:r>
    </w:p>
    <w:p w14:paraId="73D6C5C1" w14:textId="77777777" w:rsidR="00BA2072" w:rsidRPr="003F51D1" w:rsidRDefault="00BA2072" w:rsidP="00BA2072">
      <w:pPr>
        <w:jc w:val="center"/>
        <w:rPr>
          <w:szCs w:val="24"/>
        </w:rPr>
      </w:pPr>
      <w:r>
        <w:rPr>
          <w:szCs w:val="24"/>
        </w:rPr>
        <w:t>109 Cooper Street</w:t>
      </w:r>
    </w:p>
    <w:p w14:paraId="116D771A" w14:textId="77777777" w:rsidR="00BA2072" w:rsidRPr="003F51D1" w:rsidRDefault="00BA2072" w:rsidP="00BA2072">
      <w:pPr>
        <w:jc w:val="center"/>
        <w:rPr>
          <w:szCs w:val="24"/>
        </w:rPr>
      </w:pPr>
      <w:r>
        <w:rPr>
          <w:szCs w:val="24"/>
        </w:rPr>
        <w:t>Farmville</w:t>
      </w:r>
      <w:r w:rsidRPr="003F51D1">
        <w:rPr>
          <w:szCs w:val="24"/>
        </w:rPr>
        <w:t>, VA 23</w:t>
      </w:r>
      <w:r>
        <w:rPr>
          <w:szCs w:val="24"/>
        </w:rPr>
        <w:t>901</w:t>
      </w:r>
    </w:p>
    <w:p w14:paraId="04907985" w14:textId="4607B115" w:rsidR="005478BB" w:rsidRPr="003F51D1" w:rsidRDefault="005478BB" w:rsidP="005478BB">
      <w:pPr>
        <w:jc w:val="center"/>
        <w:rPr>
          <w:szCs w:val="24"/>
          <w:highlight w:val="yellow"/>
        </w:rPr>
      </w:pPr>
    </w:p>
    <w:p w14:paraId="35929764" w14:textId="77777777" w:rsidR="005478BB" w:rsidRPr="003F51D1" w:rsidRDefault="005478BB" w:rsidP="005478BB">
      <w:pPr>
        <w:jc w:val="center"/>
        <w:rPr>
          <w:szCs w:val="24"/>
          <w:highlight w:val="yellow"/>
        </w:rPr>
      </w:pPr>
    </w:p>
    <w:p w14:paraId="53C6BA62" w14:textId="77777777" w:rsidR="005478BB" w:rsidRPr="003F51D1" w:rsidRDefault="005478BB" w:rsidP="005478BB">
      <w:pPr>
        <w:jc w:val="center"/>
        <w:rPr>
          <w:szCs w:val="24"/>
          <w:highlight w:val="yellow"/>
        </w:rPr>
      </w:pPr>
    </w:p>
    <w:p w14:paraId="09E92064" w14:textId="77777777" w:rsidR="005478BB" w:rsidRPr="003F51D1" w:rsidRDefault="005478BB" w:rsidP="005478BB">
      <w:pPr>
        <w:jc w:val="center"/>
        <w:rPr>
          <w:szCs w:val="24"/>
          <w:highlight w:val="yellow"/>
        </w:rPr>
      </w:pPr>
    </w:p>
    <w:p w14:paraId="4F8C4730" w14:textId="77777777" w:rsidR="00B5095E" w:rsidRPr="003F51D1" w:rsidRDefault="00B5095E" w:rsidP="00A8794D">
      <w:pPr>
        <w:rPr>
          <w:highlight w:val="yellow"/>
        </w:rPr>
      </w:pPr>
    </w:p>
    <w:p w14:paraId="5393D261" w14:textId="77777777" w:rsidR="009526DF" w:rsidRPr="003F51D1" w:rsidRDefault="009526DF" w:rsidP="00A8794D">
      <w:pPr>
        <w:rPr>
          <w:highlight w:val="yellow"/>
        </w:rPr>
      </w:pPr>
    </w:p>
    <w:sectPr w:rsidR="009526DF" w:rsidRPr="003F51D1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DE994" w14:textId="77777777" w:rsidR="002E112F" w:rsidRDefault="002E112F" w:rsidP="00C42C09">
      <w:r>
        <w:separator/>
      </w:r>
    </w:p>
  </w:endnote>
  <w:endnote w:type="continuationSeparator" w:id="0">
    <w:p w14:paraId="27C57233" w14:textId="77777777" w:rsidR="002E112F" w:rsidRDefault="002E112F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085DF" w14:textId="77777777" w:rsidR="002E112F" w:rsidRDefault="002E112F" w:rsidP="00C42C09">
      <w:r>
        <w:separator/>
      </w:r>
    </w:p>
  </w:footnote>
  <w:footnote w:type="continuationSeparator" w:id="0">
    <w:p w14:paraId="0938C02F" w14:textId="77777777" w:rsidR="002E112F" w:rsidRDefault="002E112F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0893"/>
    <w:rsid w:val="0011151E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5DFA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112F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0F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4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38D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5EFB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4FE5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46B6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1A5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50A1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5B50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654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2E4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67B2E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492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1A5C"/>
    <w:rsid w:val="009D235B"/>
    <w:rsid w:val="009D2451"/>
    <w:rsid w:val="009D3B40"/>
    <w:rsid w:val="009D4322"/>
    <w:rsid w:val="009D43A7"/>
    <w:rsid w:val="009D46E6"/>
    <w:rsid w:val="009D496E"/>
    <w:rsid w:val="009D5381"/>
    <w:rsid w:val="009D592C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577AF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11C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5621F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14ED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C33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576C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4079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43A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4F4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3104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2026-07-27T14:48:00Z</dcterms:created>
  <dcterms:modified xsi:type="dcterms:W3CDTF">2026-07-27T14:48:00Z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