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CCDFD" w14:textId="27F87D34" w:rsidR="00B0188F" w:rsidRDefault="008D3C48">
      <w:r>
        <w:t>Hello St John Family &amp; Friends</w:t>
      </w:r>
      <w:r w:rsidR="00945148">
        <w:t xml:space="preserve">, </w:t>
      </w:r>
    </w:p>
    <w:p w14:paraId="35E72812" w14:textId="77777777" w:rsidR="008D3C48" w:rsidRDefault="008D3C48">
      <w:r>
        <w:t xml:space="preserve">As we look forward to Memorial Day and a new season in Ocean City, I am pleased to report we are also looking for a new beginning. </w:t>
      </w:r>
    </w:p>
    <w:p w14:paraId="7FF9071D" w14:textId="4FD6E75F" w:rsidR="008D3C48" w:rsidRDefault="008D3C48">
      <w:r>
        <w:t>As you know the CDC has lifted mask restrictions for those that have been fully vaccinated. On Monday May 24</w:t>
      </w:r>
      <w:r w:rsidRPr="008D3C48">
        <w:rPr>
          <w:vertAlign w:val="superscript"/>
        </w:rPr>
        <w:t>th</w:t>
      </w:r>
      <w:r>
        <w:t xml:space="preserve"> New Jersey Governor Murphy </w:t>
      </w:r>
      <w:r w:rsidR="00E05BE1">
        <w:t xml:space="preserve">announced, “Effective Friday May 28th the Statewide Indoor Mask Mandate will be lifted”. In addition, </w:t>
      </w:r>
      <w:r w:rsidR="00945148">
        <w:t>e</w:t>
      </w:r>
      <w:r w:rsidR="00E05BE1">
        <w:t>ffective the same day</w:t>
      </w:r>
      <w:r w:rsidR="00945148">
        <w:t>,</w:t>
      </w:r>
      <w:r w:rsidR="00E05BE1">
        <w:t xml:space="preserve"> New Jersey will lift the requirement for Maintaining six feet of Social Distance in indoor and outdoor settings. </w:t>
      </w:r>
      <w:r w:rsidR="00945148">
        <w:t xml:space="preserve">Effective Sunday, May 30, masks will no longer be required for in-person worship. </w:t>
      </w:r>
    </w:p>
    <w:p w14:paraId="0F92D5CE" w14:textId="0D81F561" w:rsidR="00814359" w:rsidRDefault="00814359">
      <w:r>
        <w:t>If you are uncomfortable not wearing a mask or if you have not been fully vaccinated, we encourage you to continue wearing your mask.</w:t>
      </w:r>
      <w:r w:rsidR="00E669E2">
        <w:t xml:space="preserve"> We understand this is </w:t>
      </w:r>
      <w:r>
        <w:t xml:space="preserve">a very personal decision. </w:t>
      </w:r>
    </w:p>
    <w:p w14:paraId="0F20F377" w14:textId="07F6925E" w:rsidR="00E05BE1" w:rsidRDefault="00E05BE1">
      <w:r>
        <w:t xml:space="preserve">From the beginning St. John has made every attempt to follow the CDC and ELCA policies to </w:t>
      </w:r>
      <w:r w:rsidR="00672C67">
        <w:t>safely reopen</w:t>
      </w:r>
      <w:r>
        <w:t xml:space="preserve"> and worship in person and we will continue to follow the guidelines. </w:t>
      </w:r>
      <w:r w:rsidR="00814359">
        <w:t xml:space="preserve">In that spirit we will continue using the individual communion cups, leave the offering plate in the Narthex and </w:t>
      </w:r>
      <w:r w:rsidR="00945148">
        <w:t>refrain from</w:t>
      </w:r>
      <w:r w:rsidR="00814359">
        <w:t xml:space="preserve"> singing</w:t>
      </w:r>
      <w:r w:rsidR="00945148">
        <w:t xml:space="preserve"> a while longer</w:t>
      </w:r>
      <w:r w:rsidR="00814359">
        <w:t>. W</w:t>
      </w:r>
      <w:r w:rsidR="00945148">
        <w:t>e</w:t>
      </w:r>
      <w:r w:rsidR="00814359">
        <w:t xml:space="preserve"> all hope to return to these </w:t>
      </w:r>
      <w:proofErr w:type="gramStart"/>
      <w:r w:rsidR="00814359">
        <w:t>much honored</w:t>
      </w:r>
      <w:proofErr w:type="gramEnd"/>
      <w:r w:rsidR="00814359">
        <w:t xml:space="preserve"> traditions </w:t>
      </w:r>
      <w:r w:rsidR="00945148">
        <w:t xml:space="preserve">in our worship service </w:t>
      </w:r>
      <w:r w:rsidR="00814359">
        <w:t xml:space="preserve">soon. </w:t>
      </w:r>
    </w:p>
    <w:p w14:paraId="7E28D579" w14:textId="77777777" w:rsidR="00814359" w:rsidRDefault="00814359">
      <w:r>
        <w:t xml:space="preserve">We look forward to seeing your smiling faces and sharing </w:t>
      </w:r>
      <w:r w:rsidR="00672C67">
        <w:t>God’s</w:t>
      </w:r>
      <w:r>
        <w:t xml:space="preserve"> message and Peace.</w:t>
      </w:r>
    </w:p>
    <w:p w14:paraId="7F927A77" w14:textId="77777777" w:rsidR="00814359" w:rsidRDefault="00814359"/>
    <w:p w14:paraId="31711CA5" w14:textId="77777777" w:rsidR="00814359" w:rsidRDefault="00814359">
      <w:r>
        <w:t>Thank you,</w:t>
      </w:r>
    </w:p>
    <w:p w14:paraId="5B64B1B1" w14:textId="77777777" w:rsidR="00814359" w:rsidRDefault="00814359">
      <w:r>
        <w:t>Michael Kern, St. John Council President</w:t>
      </w:r>
    </w:p>
    <w:p w14:paraId="4101C5A4" w14:textId="77777777" w:rsidR="00814359" w:rsidRDefault="00814359"/>
    <w:sectPr w:rsidR="00814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48"/>
    <w:rsid w:val="00672C67"/>
    <w:rsid w:val="00814359"/>
    <w:rsid w:val="008D3C48"/>
    <w:rsid w:val="00945148"/>
    <w:rsid w:val="00B0188F"/>
    <w:rsid w:val="00B01B69"/>
    <w:rsid w:val="00E05BE1"/>
    <w:rsid w:val="00E6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2736"/>
  <w15:chartTrackingRefBased/>
  <w15:docId w15:val="{5B82C5F9-292D-4A81-9887-AC3AA00A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Kern</dc:creator>
  <cp:keywords/>
  <dc:description/>
  <cp:lastModifiedBy>Janet Yunghans</cp:lastModifiedBy>
  <cp:revision>2</cp:revision>
  <cp:lastPrinted>2021-05-25T14:56:00Z</cp:lastPrinted>
  <dcterms:created xsi:type="dcterms:W3CDTF">2021-05-25T18:59:00Z</dcterms:created>
  <dcterms:modified xsi:type="dcterms:W3CDTF">2021-05-25T18:59:00Z</dcterms:modified>
</cp:coreProperties>
</file>