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7F63F" w14:textId="7FD6A539" w:rsidR="00D27C4F" w:rsidRPr="00674B40" w:rsidRDefault="00674B40" w:rsidP="00674B40">
      <w:pPr>
        <w:jc w:val="center"/>
        <w:rPr>
          <w:b/>
          <w:bCs/>
        </w:rPr>
      </w:pPr>
      <w:r w:rsidRPr="00674B40">
        <w:rPr>
          <w:b/>
          <w:bCs/>
        </w:rPr>
        <w:t>St John Usher Schedule</w:t>
      </w:r>
    </w:p>
    <w:p w14:paraId="688D6A00" w14:textId="7D963CAA" w:rsidR="00674B40" w:rsidRPr="00674B40" w:rsidRDefault="00674B40" w:rsidP="00674B40">
      <w:pPr>
        <w:jc w:val="center"/>
        <w:rPr>
          <w:b/>
          <w:bCs/>
        </w:rPr>
      </w:pPr>
      <w:r w:rsidRPr="00674B40">
        <w:rPr>
          <w:b/>
          <w:bCs/>
        </w:rPr>
        <w:t>March &amp; April 2023</w:t>
      </w:r>
    </w:p>
    <w:p w14:paraId="07A24C2F" w14:textId="78515574" w:rsidR="00674B40" w:rsidRDefault="00674B40" w:rsidP="00674B40">
      <w:pPr>
        <w:jc w:val="center"/>
      </w:pPr>
    </w:p>
    <w:p w14:paraId="63482DB0" w14:textId="7C26F7B5" w:rsidR="00674B40" w:rsidRDefault="00674B40" w:rsidP="00674B40">
      <w:r>
        <w:t>3/5</w:t>
      </w:r>
      <w:r>
        <w:tab/>
        <w:t>Drew Sykes</w:t>
      </w:r>
    </w:p>
    <w:p w14:paraId="7DF9CE71" w14:textId="0839FB06" w:rsidR="00674B40" w:rsidRDefault="00674B40" w:rsidP="00674B40">
      <w:r>
        <w:t>3/12</w:t>
      </w:r>
      <w:r>
        <w:tab/>
        <w:t>Burt &amp; Susy Wilkins</w:t>
      </w:r>
    </w:p>
    <w:p w14:paraId="335FC07D" w14:textId="60EC1905" w:rsidR="00674B40" w:rsidRDefault="00674B40" w:rsidP="00674B40">
      <w:r>
        <w:t>3/19</w:t>
      </w:r>
      <w:r>
        <w:tab/>
        <w:t>Mike Kern</w:t>
      </w:r>
    </w:p>
    <w:p w14:paraId="5C88C26F" w14:textId="0E97F927" w:rsidR="00674B40" w:rsidRDefault="00674B40" w:rsidP="00674B40">
      <w:r>
        <w:t>3/26</w:t>
      </w:r>
      <w:r>
        <w:tab/>
        <w:t>Diane Bechtold</w:t>
      </w:r>
    </w:p>
    <w:p w14:paraId="773E0656" w14:textId="218601C9" w:rsidR="00674B40" w:rsidRDefault="00674B40" w:rsidP="00674B40"/>
    <w:p w14:paraId="2CFF4F44" w14:textId="5990B5F9" w:rsidR="00674B40" w:rsidRDefault="00674B40" w:rsidP="00674B40"/>
    <w:p w14:paraId="1FA1FC3B" w14:textId="0ED28886" w:rsidR="00674B40" w:rsidRDefault="00674B40" w:rsidP="00674B40">
      <w:r>
        <w:t>4/2</w:t>
      </w:r>
      <w:r>
        <w:tab/>
        <w:t>Drew Sykes &amp; the Wilkins</w:t>
      </w:r>
    </w:p>
    <w:p w14:paraId="3DCC412A" w14:textId="65FE6E24" w:rsidR="00674B40" w:rsidRDefault="00674B40" w:rsidP="00674B40">
      <w:r>
        <w:t>4/9</w:t>
      </w:r>
      <w:r>
        <w:tab/>
        <w:t xml:space="preserve">Karl </w:t>
      </w:r>
      <w:proofErr w:type="spellStart"/>
      <w:r>
        <w:t>Yunghans</w:t>
      </w:r>
      <w:proofErr w:type="spellEnd"/>
      <w:r>
        <w:t xml:space="preserve"> &amp; Lee Funk</w:t>
      </w:r>
    </w:p>
    <w:p w14:paraId="6CD4445A" w14:textId="75909E32" w:rsidR="00674B40" w:rsidRDefault="00674B40" w:rsidP="00674B40">
      <w:r>
        <w:t>4/16</w:t>
      </w:r>
      <w:r>
        <w:tab/>
        <w:t>Mike Kern</w:t>
      </w:r>
    </w:p>
    <w:p w14:paraId="4811DC46" w14:textId="23BAD2BA" w:rsidR="00674B40" w:rsidRDefault="00674B40" w:rsidP="00674B40">
      <w:r>
        <w:t>4/23</w:t>
      </w:r>
      <w:r>
        <w:tab/>
        <w:t>Diane Bechtold</w:t>
      </w:r>
    </w:p>
    <w:p w14:paraId="5132E3F0" w14:textId="67FDD9F8" w:rsidR="00674B40" w:rsidRDefault="00674B40" w:rsidP="00674B40">
      <w:r>
        <w:t>4/30</w:t>
      </w:r>
      <w:r>
        <w:tab/>
        <w:t>Lee Funk</w:t>
      </w:r>
    </w:p>
    <w:sectPr w:rsidR="00674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40"/>
    <w:rsid w:val="001354DD"/>
    <w:rsid w:val="004140E2"/>
    <w:rsid w:val="006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67C5A9"/>
  <w15:chartTrackingRefBased/>
  <w15:docId w15:val="{99FE5F5A-39CB-A342-B7B7-2BA4F57B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Yunghans</dc:creator>
  <cp:keywords/>
  <dc:description/>
  <cp:lastModifiedBy>Janet Yunghans</cp:lastModifiedBy>
  <cp:revision>1</cp:revision>
  <dcterms:created xsi:type="dcterms:W3CDTF">2023-02-15T23:26:00Z</dcterms:created>
  <dcterms:modified xsi:type="dcterms:W3CDTF">2023-02-15T23:29:00Z</dcterms:modified>
</cp:coreProperties>
</file>