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FAD99" w14:textId="77777777" w:rsidR="009154C7" w:rsidRDefault="009154C7">
      <w:bookmarkStart w:id="0" w:name="_GoBack"/>
      <w:bookmarkEnd w:id="0"/>
    </w:p>
    <w:p w14:paraId="15D3CB35" w14:textId="37EE0400" w:rsidR="00F0761E" w:rsidRDefault="00FD2318">
      <w:r>
        <w:t xml:space="preserve">Ushers for </w:t>
      </w:r>
      <w:r w:rsidR="00F76DE3">
        <w:t>JUNE, 2022</w:t>
      </w:r>
    </w:p>
    <w:p w14:paraId="45261A3B" w14:textId="7226F629" w:rsidR="00FD2318" w:rsidRDefault="00FD2318"/>
    <w:p w14:paraId="0D46E226" w14:textId="24C9FC60" w:rsidR="00356BF4" w:rsidRDefault="00356BF4"/>
    <w:p w14:paraId="477D8C6E" w14:textId="328E9B8F" w:rsidR="00AC0DE1" w:rsidRDefault="00AC0DE1">
      <w:r>
        <w:t>June 5</w:t>
      </w:r>
      <w:r>
        <w:tab/>
      </w:r>
      <w:r>
        <w:tab/>
        <w:t>Suzy and Burt Wilkins</w:t>
      </w:r>
    </w:p>
    <w:p w14:paraId="15FB902A" w14:textId="0681F2C9" w:rsidR="00AC0DE1" w:rsidRDefault="00AC0DE1">
      <w:r>
        <w:t>June 12</w:t>
      </w:r>
      <w:r>
        <w:tab/>
      </w:r>
      <w:r>
        <w:tab/>
        <w:t>Lee Funk and Mike Kern</w:t>
      </w:r>
    </w:p>
    <w:p w14:paraId="2C5617A5" w14:textId="5B1531D6" w:rsidR="00AC0DE1" w:rsidRDefault="00AC0DE1">
      <w:r>
        <w:t>June 19</w:t>
      </w:r>
      <w:r>
        <w:tab/>
      </w:r>
      <w:r>
        <w:tab/>
        <w:t xml:space="preserve">Carol </w:t>
      </w:r>
      <w:proofErr w:type="spellStart"/>
      <w:r>
        <w:t>Piechoski</w:t>
      </w:r>
      <w:proofErr w:type="spellEnd"/>
      <w:r>
        <w:t xml:space="preserve"> and Karl </w:t>
      </w:r>
      <w:proofErr w:type="spellStart"/>
      <w:r>
        <w:t>Yunghans</w:t>
      </w:r>
      <w:proofErr w:type="spellEnd"/>
    </w:p>
    <w:p w14:paraId="5FD6FF76" w14:textId="2DDE076E" w:rsidR="00AC0DE1" w:rsidRDefault="00AC0DE1">
      <w:r>
        <w:t>June 26</w:t>
      </w:r>
      <w:r>
        <w:tab/>
      </w:r>
      <w:r>
        <w:tab/>
        <w:t>Suzy and Burt Wilkins</w:t>
      </w:r>
    </w:p>
    <w:p w14:paraId="27B7002E" w14:textId="77777777" w:rsidR="00AC0DE1" w:rsidRDefault="00AC0DE1"/>
    <w:p w14:paraId="47AD1060" w14:textId="77777777" w:rsidR="00356BF4" w:rsidRDefault="00356BF4"/>
    <w:sectPr w:rsidR="00356BF4" w:rsidSect="00ED3A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1E"/>
    <w:rsid w:val="00011D17"/>
    <w:rsid w:val="00051187"/>
    <w:rsid w:val="0007713D"/>
    <w:rsid w:val="00085DCF"/>
    <w:rsid w:val="000A234B"/>
    <w:rsid w:val="000F4A4E"/>
    <w:rsid w:val="00116784"/>
    <w:rsid w:val="001A49DE"/>
    <w:rsid w:val="001B2005"/>
    <w:rsid w:val="00207805"/>
    <w:rsid w:val="002724BC"/>
    <w:rsid w:val="00273B00"/>
    <w:rsid w:val="00303001"/>
    <w:rsid w:val="00356BF4"/>
    <w:rsid w:val="003E5043"/>
    <w:rsid w:val="00405C02"/>
    <w:rsid w:val="004075F8"/>
    <w:rsid w:val="0063773F"/>
    <w:rsid w:val="00710434"/>
    <w:rsid w:val="00821C34"/>
    <w:rsid w:val="009154C7"/>
    <w:rsid w:val="0095740B"/>
    <w:rsid w:val="009D61CB"/>
    <w:rsid w:val="00A2600B"/>
    <w:rsid w:val="00A44B08"/>
    <w:rsid w:val="00AC0DE1"/>
    <w:rsid w:val="00C0262B"/>
    <w:rsid w:val="00CB56B9"/>
    <w:rsid w:val="00CE2D3B"/>
    <w:rsid w:val="00DD0A28"/>
    <w:rsid w:val="00DE1ECE"/>
    <w:rsid w:val="00EA7394"/>
    <w:rsid w:val="00EC40C6"/>
    <w:rsid w:val="00ED3A6C"/>
    <w:rsid w:val="00F0761E"/>
    <w:rsid w:val="00F76DE3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DF43"/>
  <w15:docId w15:val="{5C4E25A4-C0A9-44F9-BB4A-3BFF74AD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Microsoft Office User</cp:lastModifiedBy>
  <cp:revision>2</cp:revision>
  <cp:lastPrinted>2018-05-26T21:40:00Z</cp:lastPrinted>
  <dcterms:created xsi:type="dcterms:W3CDTF">2022-06-01T13:07:00Z</dcterms:created>
  <dcterms:modified xsi:type="dcterms:W3CDTF">2022-06-01T13:07:00Z</dcterms:modified>
</cp:coreProperties>
</file>