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3DD9" w14:textId="1305FDCC" w:rsidR="00D27C4F" w:rsidRDefault="00533280">
      <w:r>
        <w:t>Ushers for January &amp; February 2023</w:t>
      </w:r>
    </w:p>
    <w:p w14:paraId="627DCD31" w14:textId="33B66FB3" w:rsidR="00533280" w:rsidRDefault="00533280"/>
    <w:p w14:paraId="78E7E317" w14:textId="72FFEAFB" w:rsidR="00533280" w:rsidRDefault="00533280"/>
    <w:p w14:paraId="5EE68250" w14:textId="77777777" w:rsidR="00533280" w:rsidRDefault="00533280"/>
    <w:p w14:paraId="41E3E918" w14:textId="5456899C" w:rsidR="00533280" w:rsidRDefault="00533280">
      <w:r>
        <w:t xml:space="preserve">1/1      Diane </w:t>
      </w:r>
      <w:proofErr w:type="spellStart"/>
      <w:r>
        <w:t>Bethas</w:t>
      </w:r>
      <w:proofErr w:type="spellEnd"/>
      <w:r>
        <w:t xml:space="preserve"> &amp; Diane Bechtold</w:t>
      </w:r>
    </w:p>
    <w:p w14:paraId="16E9FF70" w14:textId="29F93665" w:rsidR="00533280" w:rsidRDefault="00533280"/>
    <w:p w14:paraId="58A877D6" w14:textId="6240F9BD" w:rsidR="00533280" w:rsidRDefault="00533280">
      <w:r>
        <w:t xml:space="preserve">1/8 </w:t>
      </w:r>
      <w:r>
        <w:tab/>
        <w:t>Burt &amp; Susy Wilkins</w:t>
      </w:r>
    </w:p>
    <w:p w14:paraId="71B9AB16" w14:textId="7AE56C9D" w:rsidR="00533280" w:rsidRDefault="00533280"/>
    <w:p w14:paraId="4E84CC87" w14:textId="70BCDA91" w:rsidR="00533280" w:rsidRDefault="00533280">
      <w:r>
        <w:t>1/15 Mike Kern &amp; Drew Sykes</w:t>
      </w:r>
    </w:p>
    <w:p w14:paraId="1819D8BA" w14:textId="329C085A" w:rsidR="00533280" w:rsidRDefault="00533280"/>
    <w:p w14:paraId="26F921B0" w14:textId="3A16A4EC" w:rsidR="00533280" w:rsidRDefault="00533280">
      <w:r>
        <w:t xml:space="preserve">1/22 </w:t>
      </w:r>
      <w:r>
        <w:tab/>
        <w:t>Carol Pie and Lee Funk</w:t>
      </w:r>
    </w:p>
    <w:p w14:paraId="11C1CE46" w14:textId="5313136B" w:rsidR="00533280" w:rsidRDefault="00533280"/>
    <w:p w14:paraId="1DDCCE5C" w14:textId="5097C468" w:rsidR="00533280" w:rsidRDefault="00533280">
      <w:r>
        <w:t xml:space="preserve">1/29 </w:t>
      </w:r>
      <w:r>
        <w:tab/>
        <w:t xml:space="preserve">Karl </w:t>
      </w:r>
      <w:proofErr w:type="spellStart"/>
      <w:r>
        <w:t>Yunghans</w:t>
      </w:r>
      <w:proofErr w:type="spellEnd"/>
    </w:p>
    <w:p w14:paraId="6956B287" w14:textId="3E0BE2B3" w:rsidR="00533280" w:rsidRDefault="00533280"/>
    <w:p w14:paraId="6904B7F4" w14:textId="6E00F96B" w:rsidR="00533280" w:rsidRDefault="00533280">
      <w:r>
        <w:t xml:space="preserve">2/5 </w:t>
      </w:r>
      <w:r>
        <w:tab/>
        <w:t>Burt &amp; Susy Wilkins</w:t>
      </w:r>
    </w:p>
    <w:p w14:paraId="366D7A1A" w14:textId="20F21795" w:rsidR="00533280" w:rsidRDefault="00533280"/>
    <w:p w14:paraId="027F6455" w14:textId="46DAEB70" w:rsidR="00533280" w:rsidRDefault="00533280">
      <w:r>
        <w:t>2/12</w:t>
      </w:r>
      <w:r>
        <w:tab/>
        <w:t>Diane Bechtold &amp; Carol Pie</w:t>
      </w:r>
    </w:p>
    <w:p w14:paraId="5787075F" w14:textId="72329FA0" w:rsidR="00533280" w:rsidRDefault="00533280"/>
    <w:p w14:paraId="1B22AE58" w14:textId="7EE9686A" w:rsidR="00533280" w:rsidRDefault="00533280">
      <w:r>
        <w:t>2/19</w:t>
      </w:r>
      <w:r>
        <w:tab/>
        <w:t>Lee Funk</w:t>
      </w:r>
    </w:p>
    <w:p w14:paraId="5B57A696" w14:textId="4C9EC0E7" w:rsidR="00533280" w:rsidRDefault="00533280"/>
    <w:p w14:paraId="015B33CA" w14:textId="738D9934" w:rsidR="00533280" w:rsidRDefault="00533280">
      <w:r>
        <w:t>2/26</w:t>
      </w:r>
      <w:r>
        <w:tab/>
        <w:t>Karl Yunghans</w:t>
      </w:r>
    </w:p>
    <w:p w14:paraId="7405F762" w14:textId="23F05347" w:rsidR="00533280" w:rsidRDefault="00533280"/>
    <w:p w14:paraId="55B79B31" w14:textId="77777777" w:rsidR="00533280" w:rsidRDefault="00533280"/>
    <w:p w14:paraId="1E932A23" w14:textId="0EC43A43" w:rsidR="00533280" w:rsidRDefault="00533280"/>
    <w:p w14:paraId="18FBE300" w14:textId="77777777" w:rsidR="00533280" w:rsidRDefault="00533280"/>
    <w:sectPr w:rsidR="0053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80"/>
    <w:rsid w:val="001354DD"/>
    <w:rsid w:val="004140E2"/>
    <w:rsid w:val="005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225A2"/>
  <w15:chartTrackingRefBased/>
  <w15:docId w15:val="{59E719CC-F653-E247-988D-429CDA2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Yunghans</dc:creator>
  <cp:keywords/>
  <dc:description/>
  <cp:lastModifiedBy>Janet Yunghans</cp:lastModifiedBy>
  <cp:revision>1</cp:revision>
  <dcterms:created xsi:type="dcterms:W3CDTF">2022-12-17T18:04:00Z</dcterms:created>
  <dcterms:modified xsi:type="dcterms:W3CDTF">2022-12-17T18:14:00Z</dcterms:modified>
</cp:coreProperties>
</file>