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EB6FC" w14:textId="24D0C447" w:rsidR="00C61963" w:rsidRPr="000B46E3" w:rsidRDefault="000B46E3" w:rsidP="004E4E16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ORDINANCE VIOLATION </w:t>
      </w:r>
      <w:r w:rsidR="004E4E16" w:rsidRPr="000B46E3">
        <w:rPr>
          <w:rFonts w:ascii="Times New Roman" w:hAnsi="Times New Roman" w:cs="Times New Roman"/>
          <w:b/>
          <w:bCs/>
          <w:sz w:val="36"/>
          <w:szCs w:val="36"/>
        </w:rPr>
        <w:t>COMPLAINT FORM</w:t>
      </w:r>
    </w:p>
    <w:p w14:paraId="7FC85ECF" w14:textId="56E2CF5A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56398317" w14:textId="6DFAC238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Today’s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Date:_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>_________________________________</w:t>
      </w:r>
    </w:p>
    <w:p w14:paraId="618E7B31" w14:textId="3218ED61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01576F45" w14:textId="77777777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51AAD4C6" w14:textId="5FFA3459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Nature of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Complaint:_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>___________________________</w:t>
      </w:r>
    </w:p>
    <w:p w14:paraId="1CB73165" w14:textId="1C935664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________________________________________________________________________________________________________________________________________________________________________________________</w:t>
      </w:r>
    </w:p>
    <w:p w14:paraId="32F67CA1" w14:textId="7F5AE7A5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71C0E3D6" w14:textId="291DBE3F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Address regarding </w:t>
      </w: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Complaint:_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>___________________</w:t>
      </w:r>
    </w:p>
    <w:p w14:paraId="75183C31" w14:textId="7D9E4336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____________________________________________________________________________________________</w:t>
      </w:r>
    </w:p>
    <w:p w14:paraId="3F9863AA" w14:textId="54344C05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75553ECB" w14:textId="14E6DD60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Other:_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>_______________________________________</w:t>
      </w:r>
    </w:p>
    <w:p w14:paraId="3C3F2C71" w14:textId="1F97B494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____________________________________________________________________________________________</w:t>
      </w:r>
    </w:p>
    <w:p w14:paraId="252257E0" w14:textId="19F7556E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40951143" w14:textId="3689AD40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Signed:_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>_______________________________________</w:t>
      </w:r>
    </w:p>
    <w:p w14:paraId="44E9587F" w14:textId="46F4D4CE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3994C66B" w14:textId="507614B0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473BC" wp14:editId="44B0CDED">
                <wp:simplePos x="0" y="0"/>
                <wp:positionH relativeFrom="column">
                  <wp:posOffset>38100</wp:posOffset>
                </wp:positionH>
                <wp:positionV relativeFrom="paragraph">
                  <wp:posOffset>306070</wp:posOffset>
                </wp:positionV>
                <wp:extent cx="5791200" cy="1533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953B8" w14:textId="7F194935" w:rsidR="004E4E16" w:rsidRDefault="004E4E1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FOR OFFICE USE ONLY:</w:t>
                            </w:r>
                          </w:p>
                          <w:p w14:paraId="081A6B5F" w14:textId="676B6D42" w:rsidR="004E4E16" w:rsidRPr="004E4E16" w:rsidRDefault="004E4E1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Date Complaint Handled:_________________________________________________________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0473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pt;margin-top:24.1pt;width:456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" fillcolor="white [3201]" strokeweight=".5pt">
                <v:textbox>
                  <w:txbxContent>
                    <w:p w14:paraId="2BC953B8" w14:textId="7F194935" w:rsidR="004E4E16" w:rsidRDefault="004E4E1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FOR OFFICE USE ONLY:</w:t>
                      </w:r>
                    </w:p>
                    <w:p w14:paraId="081A6B5F" w14:textId="676B6D42" w:rsidR="004E4E16" w:rsidRPr="004E4E16" w:rsidRDefault="004E4E16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</w:rPr>
                        <w:t>Date Complaint Handled:_________________________________________________________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00BD2F7F" w14:textId="74D3CD56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7C7950E7" w14:textId="5521B29D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08CE2541" w14:textId="6777D786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7B941042" w14:textId="7A40B958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20137176" w14:textId="24F48586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53B32E5C" w14:textId="1C06609B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3BB4E457" w14:textId="25A8A2C4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517905C7" w14:textId="2ADF958F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5E7968DD" w14:textId="72B8BEEC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34815F5E" w14:textId="623467E5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0F82B8BA" w14:textId="24F566B4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7571C487" w14:textId="288D77A4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56338726" w14:textId="11D49BF7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2470206F" w14:textId="7C9903A9" w:rsid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p w14:paraId="152E5339" w14:textId="77777777" w:rsidR="004E4E16" w:rsidRPr="004E4E16" w:rsidRDefault="004E4E16" w:rsidP="004E4E1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4E4E16" w:rsidRPr="004E4E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E16"/>
    <w:rsid w:val="000B46E3"/>
    <w:rsid w:val="004E4E16"/>
    <w:rsid w:val="00C6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326AC"/>
  <w15:chartTrackingRefBased/>
  <w15:docId w15:val="{C66E6768-C0B4-4118-B870-F70A33FF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Jane</cp:lastModifiedBy>
  <cp:revision>1</cp:revision>
  <cp:lastPrinted>2020-07-02T18:19:00Z</cp:lastPrinted>
  <dcterms:created xsi:type="dcterms:W3CDTF">2020-07-02T18:14:00Z</dcterms:created>
  <dcterms:modified xsi:type="dcterms:W3CDTF">2020-07-02T18:55:00Z</dcterms:modified>
</cp:coreProperties>
</file>