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6C4E" w14:textId="695E53B4" w:rsidR="00411609" w:rsidRPr="00C71FF3" w:rsidRDefault="00411609" w:rsidP="310E6464">
      <w:pPr>
        <w:jc w:val="center"/>
        <w:rPr>
          <w:b/>
          <w:bCs/>
          <w:sz w:val="28"/>
          <w:szCs w:val="28"/>
        </w:rPr>
      </w:pPr>
      <w:r w:rsidRPr="310E6464">
        <w:rPr>
          <w:b/>
          <w:bCs/>
          <w:sz w:val="28"/>
          <w:szCs w:val="28"/>
        </w:rPr>
        <w:t>202</w:t>
      </w:r>
      <w:r w:rsidR="000B3349" w:rsidRPr="310E6464">
        <w:rPr>
          <w:b/>
          <w:bCs/>
          <w:sz w:val="28"/>
          <w:szCs w:val="28"/>
        </w:rPr>
        <w:t>4</w:t>
      </w:r>
      <w:r w:rsidRPr="310E6464">
        <w:rPr>
          <w:b/>
          <w:bCs/>
          <w:sz w:val="28"/>
          <w:szCs w:val="28"/>
        </w:rPr>
        <w:t>-202</w:t>
      </w:r>
      <w:r w:rsidR="000B3349" w:rsidRPr="310E6464">
        <w:rPr>
          <w:b/>
          <w:bCs/>
          <w:sz w:val="28"/>
          <w:szCs w:val="28"/>
        </w:rPr>
        <w:t>5</w:t>
      </w:r>
      <w:r w:rsidRPr="310E6464">
        <w:rPr>
          <w:b/>
          <w:bCs/>
          <w:sz w:val="28"/>
          <w:szCs w:val="28"/>
        </w:rPr>
        <w:t xml:space="preserve"> Little Bitty City Enrichment Center</w:t>
      </w:r>
    </w:p>
    <w:p w14:paraId="46DA3858" w14:textId="48C62E35" w:rsidR="00CB1EE8" w:rsidRPr="00FB7C74" w:rsidRDefault="00411609" w:rsidP="00CB1EE8">
      <w:r w:rsidRPr="00FB7C74">
        <w:t>Little Bitty City Enrichment Center</w:t>
      </w:r>
      <w:r w:rsidR="00610DC0" w:rsidRPr="00FB7C74">
        <w:t xml:space="preserve"> </w:t>
      </w:r>
      <w:r w:rsidRPr="00FB7C74">
        <w:t>will be closed for the following:</w:t>
      </w:r>
    </w:p>
    <w:p w14:paraId="3CB05406" w14:textId="0B30B8DF" w:rsidR="00CB1EE8" w:rsidRPr="00FB7C74" w:rsidRDefault="00CB1EE8" w:rsidP="00CB1EE8">
      <w:r w:rsidRPr="00FB7C74">
        <w:t>8/</w:t>
      </w:r>
      <w:r w:rsidR="009D7B6E" w:rsidRPr="00FB7C74">
        <w:t>1</w:t>
      </w:r>
      <w:r w:rsidR="004178F3" w:rsidRPr="00FB7C74">
        <w:t>2</w:t>
      </w:r>
      <w:r w:rsidRPr="00FB7C74">
        <w:t>/202</w:t>
      </w:r>
      <w:r w:rsidR="004178F3" w:rsidRPr="00FB7C74">
        <w:t>4</w:t>
      </w:r>
      <w:r w:rsidRPr="00FB7C74">
        <w:t xml:space="preserve"> – First Day of School</w:t>
      </w:r>
    </w:p>
    <w:p w14:paraId="6973A5CC" w14:textId="7898BA52" w:rsidR="00CB1EE8" w:rsidRPr="00FB7C74" w:rsidRDefault="00CB1EE8" w:rsidP="00CB1EE8">
      <w:pPr>
        <w:rPr>
          <w:b/>
          <w:bCs/>
        </w:rPr>
      </w:pPr>
      <w:r w:rsidRPr="00FB7C74">
        <w:rPr>
          <w:b/>
          <w:bCs/>
        </w:rPr>
        <w:t>9/</w:t>
      </w:r>
      <w:r w:rsidR="004178F3" w:rsidRPr="00FB7C74">
        <w:rPr>
          <w:b/>
          <w:bCs/>
        </w:rPr>
        <w:t>02</w:t>
      </w:r>
      <w:r w:rsidRPr="00FB7C74">
        <w:rPr>
          <w:b/>
          <w:bCs/>
        </w:rPr>
        <w:t>/202</w:t>
      </w:r>
      <w:r w:rsidR="004178F3" w:rsidRPr="00FB7C74">
        <w:rPr>
          <w:b/>
          <w:bCs/>
        </w:rPr>
        <w:t>4</w:t>
      </w:r>
      <w:r w:rsidRPr="00FB7C74">
        <w:rPr>
          <w:b/>
          <w:bCs/>
        </w:rPr>
        <w:t xml:space="preserve"> – Labor Day (C</w:t>
      </w:r>
      <w:r w:rsidR="00B91F90" w:rsidRPr="00FB7C74">
        <w:rPr>
          <w:b/>
          <w:bCs/>
        </w:rPr>
        <w:t>LOSED</w:t>
      </w:r>
      <w:r w:rsidRPr="00FB7C74">
        <w:rPr>
          <w:b/>
          <w:bCs/>
        </w:rPr>
        <w:t xml:space="preserve">) </w:t>
      </w:r>
    </w:p>
    <w:p w14:paraId="0B779FE5" w14:textId="265B00A5" w:rsidR="009E7EC9" w:rsidRPr="00FB7C74" w:rsidRDefault="008669AB" w:rsidP="00CB1EE8">
      <w:pPr>
        <w:rPr>
          <w:b/>
          <w:bCs/>
        </w:rPr>
      </w:pPr>
      <w:r w:rsidRPr="00FB7C74">
        <w:rPr>
          <w:b/>
          <w:bCs/>
        </w:rPr>
        <w:t>9/06/2024 — CLOSE at 3:00PM for Staff Development</w:t>
      </w:r>
    </w:p>
    <w:p w14:paraId="157FE932" w14:textId="606B8530" w:rsidR="00424082" w:rsidRPr="00FB7C74" w:rsidRDefault="00424082" w:rsidP="00CB1EE8">
      <w:pPr>
        <w:rPr>
          <w:b/>
          <w:bCs/>
        </w:rPr>
      </w:pPr>
      <w:r w:rsidRPr="00FB7C74">
        <w:rPr>
          <w:b/>
          <w:bCs/>
        </w:rPr>
        <w:t>10/04/2024 — CLOSE at 3:00PM for Staff Development</w:t>
      </w:r>
    </w:p>
    <w:p w14:paraId="14AC6EDC" w14:textId="33BCC6ED" w:rsidR="00CB1EE8" w:rsidRPr="00FB7C74" w:rsidRDefault="00CB1EE8" w:rsidP="00CB1EE8">
      <w:r w:rsidRPr="00FB7C74">
        <w:rPr>
          <w:highlight w:val="yellow"/>
        </w:rPr>
        <w:t>10/</w:t>
      </w:r>
      <w:r w:rsidR="00385C99" w:rsidRPr="00FB7C74">
        <w:rPr>
          <w:highlight w:val="yellow"/>
        </w:rPr>
        <w:t>18</w:t>
      </w:r>
      <w:r w:rsidRPr="00FB7C74">
        <w:rPr>
          <w:highlight w:val="yellow"/>
        </w:rPr>
        <w:t>/202</w:t>
      </w:r>
      <w:r w:rsidR="00385C99" w:rsidRPr="00FB7C74">
        <w:rPr>
          <w:highlight w:val="yellow"/>
        </w:rPr>
        <w:t>4</w:t>
      </w:r>
      <w:r w:rsidRPr="00FB7C74">
        <w:rPr>
          <w:highlight w:val="yellow"/>
        </w:rPr>
        <w:t xml:space="preserve"> – Parent Teacher Conferences 12:00-4:00pm (</w:t>
      </w:r>
      <w:r w:rsidRPr="00FB7C74">
        <w:rPr>
          <w:b/>
          <w:bCs/>
          <w:highlight w:val="yellow"/>
        </w:rPr>
        <w:t>Close at 12 PM</w:t>
      </w:r>
      <w:r w:rsidRPr="00FB7C74">
        <w:rPr>
          <w:highlight w:val="yellow"/>
        </w:rPr>
        <w:t>)</w:t>
      </w:r>
      <w:r w:rsidRPr="00FB7C74">
        <w:t xml:space="preserve"> </w:t>
      </w:r>
    </w:p>
    <w:p w14:paraId="3625A90B" w14:textId="77777777" w:rsidR="00CB1EE8" w:rsidRPr="00FB7C74" w:rsidRDefault="00CB1EE8" w:rsidP="00CB1EE8">
      <w:r w:rsidRPr="00FB7C74">
        <w:t>TBA</w:t>
      </w:r>
      <w:r w:rsidRPr="00FB7C74">
        <w:tab/>
        <w:t xml:space="preserve"> – Fall Festival 5:00 – 8:00pm  </w:t>
      </w:r>
    </w:p>
    <w:p w14:paraId="62733765" w14:textId="66D79C81" w:rsidR="00385C99" w:rsidRPr="00FB7C74" w:rsidRDefault="00E01579" w:rsidP="00CB1EE8">
      <w:r w:rsidRPr="00FB7C74">
        <w:t>1</w:t>
      </w:r>
      <w:r w:rsidR="00623000" w:rsidRPr="00FB7C74">
        <w:t>0/31/2024–</w:t>
      </w:r>
      <w:r w:rsidR="00042779" w:rsidRPr="00FB7C74">
        <w:t xml:space="preserve"> 10 AM </w:t>
      </w:r>
      <w:r w:rsidR="00623000" w:rsidRPr="00FB7C74">
        <w:t xml:space="preserve">Trick </w:t>
      </w:r>
      <w:r w:rsidR="00042779" w:rsidRPr="00FB7C74">
        <w:t>or Treating/</w:t>
      </w:r>
      <w:r w:rsidR="00B20B1F" w:rsidRPr="00FB7C74">
        <w:t xml:space="preserve"> Afternoon: Classroom Party</w:t>
      </w:r>
    </w:p>
    <w:p w14:paraId="0764C7BB" w14:textId="3EC519A8" w:rsidR="00863D01" w:rsidRPr="00FB7C74" w:rsidRDefault="00863D01" w:rsidP="00CB1EE8">
      <w:pPr>
        <w:rPr>
          <w:b/>
          <w:bCs/>
        </w:rPr>
      </w:pPr>
      <w:r w:rsidRPr="00FB7C74">
        <w:rPr>
          <w:b/>
          <w:bCs/>
        </w:rPr>
        <w:t>11/01/2024 — CLOSE at 3:00PM for Staff Development</w:t>
      </w:r>
    </w:p>
    <w:p w14:paraId="0B14E0DB" w14:textId="69326A37" w:rsidR="002556D6" w:rsidRPr="00FB7C74" w:rsidRDefault="00145075" w:rsidP="00CB1EE8">
      <w:r w:rsidRPr="00FB7C74">
        <w:t>11/26/2024- Thanksgiving Lu</w:t>
      </w:r>
      <w:r w:rsidR="00D422C2" w:rsidRPr="00FB7C74">
        <w:t>nch</w:t>
      </w:r>
      <w:r w:rsidRPr="00FB7C74">
        <w:t xml:space="preserve"> </w:t>
      </w:r>
    </w:p>
    <w:p w14:paraId="7AB0C4CE" w14:textId="729D6240" w:rsidR="00CB1EE8" w:rsidRPr="00FB7C74" w:rsidRDefault="00CB1EE8" w:rsidP="00CB1EE8">
      <w:pPr>
        <w:rPr>
          <w:b/>
          <w:bCs/>
        </w:rPr>
      </w:pPr>
      <w:r w:rsidRPr="00FB7C74">
        <w:rPr>
          <w:b/>
          <w:bCs/>
        </w:rPr>
        <w:t>11/2</w:t>
      </w:r>
      <w:r w:rsidR="006175AC" w:rsidRPr="00FB7C74">
        <w:rPr>
          <w:b/>
          <w:bCs/>
        </w:rPr>
        <w:t>8</w:t>
      </w:r>
      <w:r w:rsidRPr="00FB7C74">
        <w:rPr>
          <w:b/>
          <w:bCs/>
        </w:rPr>
        <w:t>/202</w:t>
      </w:r>
      <w:r w:rsidR="002556D6" w:rsidRPr="00FB7C74">
        <w:rPr>
          <w:b/>
          <w:bCs/>
        </w:rPr>
        <w:t>4</w:t>
      </w:r>
      <w:r w:rsidR="006175AC" w:rsidRPr="00FB7C74">
        <w:rPr>
          <w:b/>
          <w:bCs/>
        </w:rPr>
        <w:t xml:space="preserve"> &amp; </w:t>
      </w:r>
      <w:r w:rsidRPr="00FB7C74">
        <w:rPr>
          <w:b/>
          <w:bCs/>
        </w:rPr>
        <w:t>11/2</w:t>
      </w:r>
      <w:r w:rsidR="002556D6" w:rsidRPr="00FB7C74">
        <w:rPr>
          <w:b/>
          <w:bCs/>
        </w:rPr>
        <w:t>9</w:t>
      </w:r>
      <w:r w:rsidRPr="00FB7C74">
        <w:rPr>
          <w:b/>
          <w:bCs/>
        </w:rPr>
        <w:t>/202</w:t>
      </w:r>
      <w:r w:rsidR="002556D6" w:rsidRPr="00FB7C74">
        <w:rPr>
          <w:b/>
          <w:bCs/>
        </w:rPr>
        <w:t>4</w:t>
      </w:r>
      <w:r w:rsidRPr="00FB7C74">
        <w:rPr>
          <w:b/>
          <w:bCs/>
        </w:rPr>
        <w:t xml:space="preserve"> – Thanksgiving Break (C</w:t>
      </w:r>
      <w:r w:rsidR="00F4702E" w:rsidRPr="00FB7C74">
        <w:rPr>
          <w:b/>
          <w:bCs/>
        </w:rPr>
        <w:t>LOSED</w:t>
      </w:r>
      <w:r w:rsidRPr="00FB7C74">
        <w:rPr>
          <w:b/>
          <w:bCs/>
        </w:rPr>
        <w:t xml:space="preserve">) </w:t>
      </w:r>
    </w:p>
    <w:p w14:paraId="226044F7" w14:textId="74AC17EA" w:rsidR="00CF0EEA" w:rsidRPr="00FB7C74" w:rsidRDefault="00CF0EEA" w:rsidP="00CB1EE8">
      <w:pPr>
        <w:rPr>
          <w:b/>
          <w:bCs/>
        </w:rPr>
      </w:pPr>
      <w:r w:rsidRPr="00FB7C74">
        <w:rPr>
          <w:b/>
          <w:bCs/>
        </w:rPr>
        <w:t>12/06/2024 — CLOSE at 3:00PM for Staff Development</w:t>
      </w:r>
    </w:p>
    <w:p w14:paraId="7A430C9E" w14:textId="23357A2A" w:rsidR="004868E6" w:rsidRPr="00FB7C74" w:rsidRDefault="00614186" w:rsidP="00CB1EE8">
      <w:r w:rsidRPr="00FB7C74">
        <w:t>12</w:t>
      </w:r>
      <w:r w:rsidR="006B4C82" w:rsidRPr="00FB7C74">
        <w:t>/20/2024–Holiday Party</w:t>
      </w:r>
    </w:p>
    <w:p w14:paraId="28E029F9" w14:textId="3A4FDC5E" w:rsidR="00753B12" w:rsidRPr="00FB7C74" w:rsidRDefault="00CB1EE8" w:rsidP="00CB1EE8">
      <w:pPr>
        <w:rPr>
          <w:b/>
          <w:bCs/>
        </w:rPr>
      </w:pPr>
      <w:r w:rsidRPr="00FB7C74">
        <w:rPr>
          <w:b/>
          <w:bCs/>
        </w:rPr>
        <w:t>12/2</w:t>
      </w:r>
      <w:r w:rsidR="00F4702E" w:rsidRPr="00FB7C74">
        <w:rPr>
          <w:b/>
          <w:bCs/>
        </w:rPr>
        <w:t>4</w:t>
      </w:r>
      <w:r w:rsidRPr="00FB7C74">
        <w:rPr>
          <w:b/>
          <w:bCs/>
        </w:rPr>
        <w:t>/202</w:t>
      </w:r>
      <w:r w:rsidR="00D422C2" w:rsidRPr="00FB7C74">
        <w:rPr>
          <w:b/>
          <w:bCs/>
        </w:rPr>
        <w:t>4</w:t>
      </w:r>
      <w:r w:rsidR="004F524D" w:rsidRPr="00FB7C74">
        <w:rPr>
          <w:b/>
          <w:bCs/>
        </w:rPr>
        <w:t xml:space="preserve"> &amp; </w:t>
      </w:r>
      <w:r w:rsidRPr="00FB7C74">
        <w:rPr>
          <w:b/>
          <w:bCs/>
        </w:rPr>
        <w:t>1</w:t>
      </w:r>
      <w:r w:rsidR="00F4702E" w:rsidRPr="00FB7C74">
        <w:rPr>
          <w:b/>
          <w:bCs/>
        </w:rPr>
        <w:t>2</w:t>
      </w:r>
      <w:r w:rsidRPr="00FB7C74">
        <w:rPr>
          <w:b/>
          <w:bCs/>
        </w:rPr>
        <w:t>/</w:t>
      </w:r>
      <w:r w:rsidR="00F4702E" w:rsidRPr="00FB7C74">
        <w:rPr>
          <w:b/>
          <w:bCs/>
        </w:rPr>
        <w:t>25</w:t>
      </w:r>
      <w:r w:rsidRPr="00FB7C74">
        <w:rPr>
          <w:b/>
          <w:bCs/>
        </w:rPr>
        <w:t>/202</w:t>
      </w:r>
      <w:r w:rsidR="00F4702E" w:rsidRPr="00FB7C74">
        <w:rPr>
          <w:b/>
          <w:bCs/>
        </w:rPr>
        <w:t>4 – Christmas Break (CLOSED)</w:t>
      </w:r>
      <w:r w:rsidRPr="00FB7C74">
        <w:rPr>
          <w:b/>
          <w:bCs/>
        </w:rPr>
        <w:t xml:space="preserve"> </w:t>
      </w:r>
    </w:p>
    <w:p w14:paraId="11720EBF" w14:textId="0B8021E0" w:rsidR="00CB1EE8" w:rsidRPr="00FB7C74" w:rsidRDefault="00C23F0B" w:rsidP="00CB1EE8">
      <w:pPr>
        <w:rPr>
          <w:b/>
          <w:bCs/>
        </w:rPr>
      </w:pPr>
      <w:r w:rsidRPr="00FB7C74">
        <w:rPr>
          <w:b/>
          <w:bCs/>
        </w:rPr>
        <w:t>12/31/202</w:t>
      </w:r>
      <w:r w:rsidR="004F524D" w:rsidRPr="00FB7C74">
        <w:rPr>
          <w:b/>
          <w:bCs/>
        </w:rPr>
        <w:t>4 &amp; 1/1/2025</w:t>
      </w:r>
      <w:r w:rsidR="00CB1EE8" w:rsidRPr="00FB7C74">
        <w:rPr>
          <w:b/>
          <w:bCs/>
        </w:rPr>
        <w:t xml:space="preserve">- </w:t>
      </w:r>
      <w:r w:rsidR="004F524D" w:rsidRPr="00FB7C74">
        <w:rPr>
          <w:b/>
          <w:bCs/>
        </w:rPr>
        <w:t>New Years</w:t>
      </w:r>
      <w:r w:rsidR="00CB1EE8" w:rsidRPr="00FB7C74">
        <w:rPr>
          <w:b/>
          <w:bCs/>
        </w:rPr>
        <w:t xml:space="preserve"> Break (C</w:t>
      </w:r>
      <w:r w:rsidR="000D1743" w:rsidRPr="00FB7C74">
        <w:rPr>
          <w:b/>
          <w:bCs/>
        </w:rPr>
        <w:t>LOSED</w:t>
      </w:r>
      <w:r w:rsidR="00CB1EE8" w:rsidRPr="00FB7C74">
        <w:rPr>
          <w:b/>
          <w:bCs/>
        </w:rPr>
        <w:t xml:space="preserve">) </w:t>
      </w:r>
    </w:p>
    <w:p w14:paraId="793774B7" w14:textId="22116ADC" w:rsidR="005129D2" w:rsidRPr="00FB7C74" w:rsidRDefault="003063C6" w:rsidP="00CB1EE8">
      <w:pPr>
        <w:rPr>
          <w:b/>
          <w:bCs/>
        </w:rPr>
      </w:pPr>
      <w:r w:rsidRPr="00FB7C74">
        <w:rPr>
          <w:b/>
          <w:bCs/>
        </w:rPr>
        <w:t>01/10/2025 — CLOSE at 3:00PM for Staff Development</w:t>
      </w:r>
    </w:p>
    <w:p w14:paraId="747C02C8" w14:textId="19BF8E01" w:rsidR="003063C6" w:rsidRPr="00FB7C74" w:rsidRDefault="003063C6" w:rsidP="00CB1EE8">
      <w:pPr>
        <w:rPr>
          <w:b/>
          <w:bCs/>
        </w:rPr>
      </w:pPr>
      <w:r w:rsidRPr="00FB7C74">
        <w:rPr>
          <w:b/>
          <w:bCs/>
        </w:rPr>
        <w:t>02/07/2025 — CLOSE at 3:00PM for Staff Development</w:t>
      </w:r>
    </w:p>
    <w:p w14:paraId="56A8DCF9" w14:textId="77777777" w:rsidR="007D7EE3" w:rsidRPr="00FB7C74" w:rsidRDefault="00CB1EE8" w:rsidP="00CB1EE8">
      <w:r w:rsidRPr="00FB7C74">
        <w:t>2/1</w:t>
      </w:r>
      <w:r w:rsidR="0078544F" w:rsidRPr="00FB7C74">
        <w:t>4</w:t>
      </w:r>
      <w:r w:rsidRPr="00FB7C74">
        <w:t>/202</w:t>
      </w:r>
      <w:r w:rsidR="00706786" w:rsidRPr="00FB7C74">
        <w:t>5</w:t>
      </w:r>
      <w:r w:rsidRPr="00FB7C74">
        <w:t>—</w:t>
      </w:r>
      <w:r w:rsidR="006B4C82" w:rsidRPr="00FB7C74">
        <w:t>V</w:t>
      </w:r>
      <w:r w:rsidR="008E13BF" w:rsidRPr="00FB7C74">
        <w:t>alentine’s Day Party</w:t>
      </w:r>
      <w:r w:rsidR="00605B15" w:rsidRPr="00FB7C74">
        <w:t xml:space="preserve"> </w:t>
      </w:r>
    </w:p>
    <w:p w14:paraId="749E93B0" w14:textId="2F6CC0BC" w:rsidR="00CB1EE8" w:rsidRDefault="00A44DF3" w:rsidP="00CB1EE8">
      <w:r w:rsidRPr="00FB7C74">
        <w:rPr>
          <w:highlight w:val="yellow"/>
        </w:rPr>
        <w:t>0</w:t>
      </w:r>
      <w:r w:rsidR="001C1BD9">
        <w:rPr>
          <w:highlight w:val="yellow"/>
        </w:rPr>
        <w:t>2</w:t>
      </w:r>
      <w:r w:rsidRPr="00FB7C74">
        <w:rPr>
          <w:highlight w:val="yellow"/>
        </w:rPr>
        <w:t>/14/2025</w:t>
      </w:r>
      <w:r w:rsidR="00FC0B5C" w:rsidRPr="00FB7C74">
        <w:rPr>
          <w:highlight w:val="yellow"/>
        </w:rPr>
        <w:t xml:space="preserve"> — </w:t>
      </w:r>
      <w:r w:rsidR="00CB1EE8" w:rsidRPr="00FB7C74">
        <w:rPr>
          <w:highlight w:val="yellow"/>
        </w:rPr>
        <w:t>Parent Teacher Conferences 12:00-4:00pm (</w:t>
      </w:r>
      <w:r w:rsidR="00CB1EE8" w:rsidRPr="00FB7C74">
        <w:rPr>
          <w:b/>
          <w:bCs/>
          <w:highlight w:val="yellow"/>
        </w:rPr>
        <w:t>Close at 12 PM</w:t>
      </w:r>
      <w:r w:rsidR="00CB1EE8" w:rsidRPr="00FB7C74">
        <w:rPr>
          <w:highlight w:val="yellow"/>
        </w:rPr>
        <w:t>)</w:t>
      </w:r>
      <w:r w:rsidR="00CB1EE8" w:rsidRPr="00FB7C74">
        <w:t xml:space="preserve"> </w:t>
      </w:r>
    </w:p>
    <w:p w14:paraId="46BFA75B" w14:textId="1E6AABDA" w:rsidR="001C1BD9" w:rsidRPr="001C1BD9" w:rsidRDefault="001C1BD9" w:rsidP="00CB1EE8">
      <w:pPr>
        <w:rPr>
          <w:b/>
          <w:bCs/>
        </w:rPr>
      </w:pPr>
      <w:r w:rsidRPr="00FB7C74">
        <w:rPr>
          <w:b/>
          <w:bCs/>
        </w:rPr>
        <w:t>03/07/2025— CLOSE at 3:00PM for Staff Development</w:t>
      </w:r>
    </w:p>
    <w:p w14:paraId="0FA501AC" w14:textId="00AC2D99" w:rsidR="00AD3EB2" w:rsidRPr="00FB7C74" w:rsidRDefault="00AD3EB2" w:rsidP="00CB1EE8">
      <w:r w:rsidRPr="00FB7C74">
        <w:t>03</w:t>
      </w:r>
      <w:r w:rsidR="004868E6" w:rsidRPr="00FB7C74">
        <w:t>/17/2025–St Patrick’s Day Party</w:t>
      </w:r>
    </w:p>
    <w:p w14:paraId="6F3798A6" w14:textId="01061C19" w:rsidR="0064141A" w:rsidRPr="00FB7C74" w:rsidRDefault="0064141A" w:rsidP="00CB1EE8">
      <w:pPr>
        <w:rPr>
          <w:b/>
          <w:bCs/>
        </w:rPr>
      </w:pPr>
      <w:r w:rsidRPr="00FB7C74">
        <w:rPr>
          <w:b/>
          <w:bCs/>
        </w:rPr>
        <w:t>04/01/2025 — CLOSE at 3:00PM for Staff Development</w:t>
      </w:r>
    </w:p>
    <w:p w14:paraId="57A6C1CC" w14:textId="78D5DF70" w:rsidR="00D70F70" w:rsidRPr="00FB7C74" w:rsidRDefault="00D70F70" w:rsidP="00CB1EE8">
      <w:r w:rsidRPr="00FB7C74">
        <w:t>04/17/202</w:t>
      </w:r>
      <w:r w:rsidR="00711F4B" w:rsidRPr="00FB7C74">
        <w:t>5–Easter Egg Hunt</w:t>
      </w:r>
      <w:r w:rsidR="00F8341D" w:rsidRPr="00FB7C74">
        <w:t xml:space="preserve"> (</w:t>
      </w:r>
      <w:r w:rsidR="004C2B9C" w:rsidRPr="00FB7C74">
        <w:t xml:space="preserve">Morning) </w:t>
      </w:r>
    </w:p>
    <w:p w14:paraId="1D7546C3" w14:textId="116C6AAF" w:rsidR="00CB1EE8" w:rsidRPr="00FB7C74" w:rsidRDefault="00CB1EE8" w:rsidP="00CB1EE8">
      <w:pPr>
        <w:rPr>
          <w:b/>
          <w:bCs/>
        </w:rPr>
      </w:pPr>
      <w:r w:rsidRPr="00FB7C74">
        <w:rPr>
          <w:b/>
          <w:bCs/>
        </w:rPr>
        <w:t>0</w:t>
      </w:r>
      <w:r w:rsidR="00AD3EB2" w:rsidRPr="00FB7C74">
        <w:rPr>
          <w:b/>
          <w:bCs/>
        </w:rPr>
        <w:t>4</w:t>
      </w:r>
      <w:r w:rsidRPr="00FB7C74">
        <w:rPr>
          <w:b/>
          <w:bCs/>
        </w:rPr>
        <w:t>/</w:t>
      </w:r>
      <w:r w:rsidR="00AD3EB2" w:rsidRPr="00FB7C74">
        <w:rPr>
          <w:b/>
          <w:bCs/>
        </w:rPr>
        <w:t>18</w:t>
      </w:r>
      <w:r w:rsidRPr="00FB7C74">
        <w:rPr>
          <w:b/>
          <w:bCs/>
        </w:rPr>
        <w:t>/202</w:t>
      </w:r>
      <w:r w:rsidR="00AD3EB2" w:rsidRPr="00FB7C74">
        <w:rPr>
          <w:b/>
          <w:bCs/>
        </w:rPr>
        <w:t>5</w:t>
      </w:r>
      <w:r w:rsidRPr="00FB7C74">
        <w:rPr>
          <w:b/>
          <w:bCs/>
        </w:rPr>
        <w:t>– Good Friday (Closed)</w:t>
      </w:r>
    </w:p>
    <w:p w14:paraId="0E577FF1" w14:textId="77777777" w:rsidR="00FB7C74" w:rsidRPr="00FB7C74" w:rsidRDefault="0064141A" w:rsidP="004D6228">
      <w:pPr>
        <w:rPr>
          <w:b/>
          <w:bCs/>
        </w:rPr>
      </w:pPr>
      <w:r w:rsidRPr="00FB7C74">
        <w:rPr>
          <w:b/>
          <w:bCs/>
        </w:rPr>
        <w:t>0</w:t>
      </w:r>
      <w:r w:rsidR="00FB7C74" w:rsidRPr="00FB7C74">
        <w:rPr>
          <w:b/>
          <w:bCs/>
        </w:rPr>
        <w:t>5/02/2025 — CLOSE at 3:00PM for Staff Development</w:t>
      </w:r>
    </w:p>
    <w:p w14:paraId="1765B3A1" w14:textId="77777777" w:rsidR="00CB1EE8" w:rsidRPr="00FB7C74" w:rsidRDefault="00CB1EE8" w:rsidP="00CB1EE8">
      <w:r w:rsidRPr="00FB7C74">
        <w:t>TBA</w:t>
      </w:r>
      <w:r w:rsidRPr="00FB7C74">
        <w:tab/>
        <w:t xml:space="preserve"> – May Day Play Day 9-12am</w:t>
      </w:r>
    </w:p>
    <w:p w14:paraId="2216D972" w14:textId="77777777" w:rsidR="005A203E" w:rsidRDefault="00CB1EE8">
      <w:r w:rsidRPr="00FB7C74">
        <w:t>05/2</w:t>
      </w:r>
      <w:r w:rsidR="004C2B9C" w:rsidRPr="00FB7C74">
        <w:t>3</w:t>
      </w:r>
      <w:r w:rsidRPr="00FB7C74">
        <w:t>/202</w:t>
      </w:r>
      <w:r w:rsidR="0058262A" w:rsidRPr="00FB7C74">
        <w:t>5</w:t>
      </w:r>
      <w:r w:rsidRPr="00FB7C74">
        <w:t xml:space="preserve"> - Prekindergarten Graduation </w:t>
      </w:r>
    </w:p>
    <w:p w14:paraId="0C782531" w14:textId="767789FA" w:rsidR="002518B0" w:rsidRDefault="002518B0">
      <w:pPr>
        <w:rPr>
          <w:b/>
          <w:bCs/>
        </w:rPr>
      </w:pPr>
      <w:r w:rsidRPr="002518B0">
        <w:rPr>
          <w:b/>
          <w:bCs/>
        </w:rPr>
        <w:t>07/04/2025- Closed for Independence Day</w:t>
      </w:r>
    </w:p>
    <w:p w14:paraId="7393F4CA" w14:textId="77777777" w:rsidR="002518B0" w:rsidRPr="002518B0" w:rsidRDefault="002518B0">
      <w:pPr>
        <w:rPr>
          <w:b/>
          <w:bCs/>
        </w:rPr>
      </w:pPr>
    </w:p>
    <w:p w14:paraId="16D8BE5B" w14:textId="0E5305EC" w:rsidR="00EF60C2" w:rsidRPr="00FB7C74" w:rsidRDefault="007D482D">
      <w:r w:rsidRPr="00FB7C74">
        <w:lastRenderedPageBreak/>
        <w:t xml:space="preserve">*Little Bitty City Enrichment Center follows direction of the Hot Springs School District in the event of inclement weather.  Closures will be reported to local new sites, radio stations, </w:t>
      </w:r>
      <w:r w:rsidR="00CB1EE8" w:rsidRPr="00FB7C74">
        <w:t>SmartCare</w:t>
      </w:r>
      <w:r w:rsidRPr="00FB7C74">
        <w:t xml:space="preserve">, and our social media accounts. </w:t>
      </w:r>
    </w:p>
    <w:sectPr w:rsidR="00EF60C2" w:rsidRPr="00FB7C74" w:rsidSect="00005477">
      <w:headerReference w:type="default" r:id="rId6"/>
      <w:footerReference w:type="default" r:id="rId7"/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34CAA" w14:textId="77777777" w:rsidR="004D4668" w:rsidRDefault="004D4668" w:rsidP="00FB7C74">
      <w:pPr>
        <w:spacing w:after="0" w:line="240" w:lineRule="auto"/>
      </w:pPr>
      <w:r>
        <w:separator/>
      </w:r>
    </w:p>
  </w:endnote>
  <w:endnote w:type="continuationSeparator" w:id="0">
    <w:p w14:paraId="0602A6E5" w14:textId="77777777" w:rsidR="004D4668" w:rsidRDefault="004D4668" w:rsidP="00FB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0E6464" w14:paraId="75919F2D" w14:textId="77777777" w:rsidTr="310E6464">
      <w:trPr>
        <w:trHeight w:val="300"/>
      </w:trPr>
      <w:tc>
        <w:tcPr>
          <w:tcW w:w="3600" w:type="dxa"/>
        </w:tcPr>
        <w:p w14:paraId="2DDAFAAB" w14:textId="77DBE45F" w:rsidR="310E6464" w:rsidRDefault="310E6464" w:rsidP="310E6464">
          <w:pPr>
            <w:pStyle w:val="Header"/>
            <w:ind w:left="-115"/>
          </w:pPr>
        </w:p>
      </w:tc>
      <w:tc>
        <w:tcPr>
          <w:tcW w:w="3600" w:type="dxa"/>
        </w:tcPr>
        <w:p w14:paraId="3D573369" w14:textId="7D6B2B7D" w:rsidR="310E6464" w:rsidRDefault="310E6464" w:rsidP="310E6464">
          <w:pPr>
            <w:pStyle w:val="Header"/>
            <w:jc w:val="center"/>
          </w:pPr>
        </w:p>
      </w:tc>
      <w:tc>
        <w:tcPr>
          <w:tcW w:w="3600" w:type="dxa"/>
        </w:tcPr>
        <w:p w14:paraId="4E9220E2" w14:textId="0D175102" w:rsidR="310E6464" w:rsidRDefault="310E6464" w:rsidP="310E6464">
          <w:pPr>
            <w:pStyle w:val="Header"/>
            <w:ind w:right="-115"/>
            <w:jc w:val="right"/>
          </w:pPr>
        </w:p>
      </w:tc>
    </w:tr>
  </w:tbl>
  <w:p w14:paraId="47C9B9D6" w14:textId="4F5C9B51" w:rsidR="310E6464" w:rsidRDefault="310E6464" w:rsidP="310E6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03230" w14:textId="77777777" w:rsidR="004D4668" w:rsidRDefault="004D4668" w:rsidP="00FB7C74">
      <w:pPr>
        <w:spacing w:after="0" w:line="240" w:lineRule="auto"/>
      </w:pPr>
      <w:r>
        <w:separator/>
      </w:r>
    </w:p>
  </w:footnote>
  <w:footnote w:type="continuationSeparator" w:id="0">
    <w:p w14:paraId="78C1AD26" w14:textId="77777777" w:rsidR="004D4668" w:rsidRDefault="004D4668" w:rsidP="00FB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FCA2" w14:textId="5B91DB36" w:rsidR="00FB7C74" w:rsidRDefault="00FB7C74" w:rsidP="005C151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09"/>
    <w:rsid w:val="00005477"/>
    <w:rsid w:val="00010D11"/>
    <w:rsid w:val="00041F76"/>
    <w:rsid w:val="00042779"/>
    <w:rsid w:val="0006382E"/>
    <w:rsid w:val="00096C32"/>
    <w:rsid w:val="000B3349"/>
    <w:rsid w:val="000B4DFE"/>
    <w:rsid w:val="000D1743"/>
    <w:rsid w:val="000E4868"/>
    <w:rsid w:val="001117D7"/>
    <w:rsid w:val="00121384"/>
    <w:rsid w:val="001235CF"/>
    <w:rsid w:val="00145075"/>
    <w:rsid w:val="0017708A"/>
    <w:rsid w:val="00190F33"/>
    <w:rsid w:val="00192D57"/>
    <w:rsid w:val="001B4295"/>
    <w:rsid w:val="001C1BD9"/>
    <w:rsid w:val="00221182"/>
    <w:rsid w:val="002212FB"/>
    <w:rsid w:val="002216FF"/>
    <w:rsid w:val="0024074E"/>
    <w:rsid w:val="002518B0"/>
    <w:rsid w:val="002556D6"/>
    <w:rsid w:val="00290C32"/>
    <w:rsid w:val="002A062B"/>
    <w:rsid w:val="002A10B2"/>
    <w:rsid w:val="002B592E"/>
    <w:rsid w:val="002C29E5"/>
    <w:rsid w:val="002C5A65"/>
    <w:rsid w:val="002F0B36"/>
    <w:rsid w:val="003063C6"/>
    <w:rsid w:val="003445D2"/>
    <w:rsid w:val="003643EB"/>
    <w:rsid w:val="00375154"/>
    <w:rsid w:val="003854AE"/>
    <w:rsid w:val="00385680"/>
    <w:rsid w:val="00385C99"/>
    <w:rsid w:val="003B3A06"/>
    <w:rsid w:val="003C7DCD"/>
    <w:rsid w:val="003D1DDF"/>
    <w:rsid w:val="003E402C"/>
    <w:rsid w:val="003E7356"/>
    <w:rsid w:val="00411609"/>
    <w:rsid w:val="0041213F"/>
    <w:rsid w:val="004178F3"/>
    <w:rsid w:val="00424082"/>
    <w:rsid w:val="00431EBB"/>
    <w:rsid w:val="004702B4"/>
    <w:rsid w:val="004859EA"/>
    <w:rsid w:val="004868E6"/>
    <w:rsid w:val="004A2FF4"/>
    <w:rsid w:val="004C2B9C"/>
    <w:rsid w:val="004D4668"/>
    <w:rsid w:val="004D48D7"/>
    <w:rsid w:val="004E2058"/>
    <w:rsid w:val="004F1E30"/>
    <w:rsid w:val="004F524D"/>
    <w:rsid w:val="0051196A"/>
    <w:rsid w:val="005129D2"/>
    <w:rsid w:val="005214CB"/>
    <w:rsid w:val="005535EE"/>
    <w:rsid w:val="0058262A"/>
    <w:rsid w:val="005A203E"/>
    <w:rsid w:val="005B2A2D"/>
    <w:rsid w:val="005B4738"/>
    <w:rsid w:val="005C151C"/>
    <w:rsid w:val="005C5D16"/>
    <w:rsid w:val="005D5241"/>
    <w:rsid w:val="005E0D28"/>
    <w:rsid w:val="00601023"/>
    <w:rsid w:val="00605B15"/>
    <w:rsid w:val="00605DBD"/>
    <w:rsid w:val="00610DC0"/>
    <w:rsid w:val="00614186"/>
    <w:rsid w:val="006155FF"/>
    <w:rsid w:val="006175AC"/>
    <w:rsid w:val="00623000"/>
    <w:rsid w:val="006271FA"/>
    <w:rsid w:val="0063663F"/>
    <w:rsid w:val="006413A7"/>
    <w:rsid w:val="0064141A"/>
    <w:rsid w:val="00641825"/>
    <w:rsid w:val="00651988"/>
    <w:rsid w:val="00651E38"/>
    <w:rsid w:val="00667B34"/>
    <w:rsid w:val="00675FB4"/>
    <w:rsid w:val="006835D6"/>
    <w:rsid w:val="00695A7B"/>
    <w:rsid w:val="006B4C82"/>
    <w:rsid w:val="006D2BB8"/>
    <w:rsid w:val="00706786"/>
    <w:rsid w:val="00711F4B"/>
    <w:rsid w:val="00714C89"/>
    <w:rsid w:val="00722C74"/>
    <w:rsid w:val="00753B12"/>
    <w:rsid w:val="007665A7"/>
    <w:rsid w:val="007741AE"/>
    <w:rsid w:val="0078544F"/>
    <w:rsid w:val="00797759"/>
    <w:rsid w:val="007B780B"/>
    <w:rsid w:val="007D43AE"/>
    <w:rsid w:val="007D482D"/>
    <w:rsid w:val="007D7EE3"/>
    <w:rsid w:val="007F3456"/>
    <w:rsid w:val="008002CD"/>
    <w:rsid w:val="00807AAD"/>
    <w:rsid w:val="008105A5"/>
    <w:rsid w:val="00837B27"/>
    <w:rsid w:val="00846A4B"/>
    <w:rsid w:val="00847309"/>
    <w:rsid w:val="00863D01"/>
    <w:rsid w:val="008669AB"/>
    <w:rsid w:val="0087244E"/>
    <w:rsid w:val="00897115"/>
    <w:rsid w:val="008A064F"/>
    <w:rsid w:val="008A21F2"/>
    <w:rsid w:val="008C1585"/>
    <w:rsid w:val="008D1D8B"/>
    <w:rsid w:val="008E13BF"/>
    <w:rsid w:val="008E2806"/>
    <w:rsid w:val="008E41A0"/>
    <w:rsid w:val="00930844"/>
    <w:rsid w:val="0096660D"/>
    <w:rsid w:val="00984605"/>
    <w:rsid w:val="009B148A"/>
    <w:rsid w:val="009C265D"/>
    <w:rsid w:val="009C2938"/>
    <w:rsid w:val="009C2E06"/>
    <w:rsid w:val="009D7B6E"/>
    <w:rsid w:val="009E7EC9"/>
    <w:rsid w:val="00A201DB"/>
    <w:rsid w:val="00A276C8"/>
    <w:rsid w:val="00A3710C"/>
    <w:rsid w:val="00A44DF3"/>
    <w:rsid w:val="00A52D66"/>
    <w:rsid w:val="00A7356D"/>
    <w:rsid w:val="00A73CBD"/>
    <w:rsid w:val="00A84481"/>
    <w:rsid w:val="00AD3EB2"/>
    <w:rsid w:val="00B01A00"/>
    <w:rsid w:val="00B057E5"/>
    <w:rsid w:val="00B11240"/>
    <w:rsid w:val="00B20B1F"/>
    <w:rsid w:val="00B535E5"/>
    <w:rsid w:val="00B556FB"/>
    <w:rsid w:val="00B91F90"/>
    <w:rsid w:val="00BD28D0"/>
    <w:rsid w:val="00BD2D9A"/>
    <w:rsid w:val="00BF661B"/>
    <w:rsid w:val="00C0305D"/>
    <w:rsid w:val="00C1682C"/>
    <w:rsid w:val="00C22FA8"/>
    <w:rsid w:val="00C23A6F"/>
    <w:rsid w:val="00C23F0B"/>
    <w:rsid w:val="00C71FF3"/>
    <w:rsid w:val="00C96720"/>
    <w:rsid w:val="00C97808"/>
    <w:rsid w:val="00CA3163"/>
    <w:rsid w:val="00CB1EE8"/>
    <w:rsid w:val="00CE30EB"/>
    <w:rsid w:val="00CE6F76"/>
    <w:rsid w:val="00CF0EEA"/>
    <w:rsid w:val="00CF6C57"/>
    <w:rsid w:val="00D02CF5"/>
    <w:rsid w:val="00D256E3"/>
    <w:rsid w:val="00D339D1"/>
    <w:rsid w:val="00D422C2"/>
    <w:rsid w:val="00D55F0C"/>
    <w:rsid w:val="00D70F70"/>
    <w:rsid w:val="00DA1895"/>
    <w:rsid w:val="00DC36DE"/>
    <w:rsid w:val="00DD4D9B"/>
    <w:rsid w:val="00DF006C"/>
    <w:rsid w:val="00E01579"/>
    <w:rsid w:val="00E03575"/>
    <w:rsid w:val="00E15B49"/>
    <w:rsid w:val="00E301C4"/>
    <w:rsid w:val="00E43943"/>
    <w:rsid w:val="00E5112E"/>
    <w:rsid w:val="00E515F0"/>
    <w:rsid w:val="00E56384"/>
    <w:rsid w:val="00E577C5"/>
    <w:rsid w:val="00E655A6"/>
    <w:rsid w:val="00E74E95"/>
    <w:rsid w:val="00E96E01"/>
    <w:rsid w:val="00EA12BF"/>
    <w:rsid w:val="00ED30BF"/>
    <w:rsid w:val="00EE5344"/>
    <w:rsid w:val="00EF60C2"/>
    <w:rsid w:val="00F00112"/>
    <w:rsid w:val="00F3082D"/>
    <w:rsid w:val="00F4702E"/>
    <w:rsid w:val="00F51477"/>
    <w:rsid w:val="00F72DD8"/>
    <w:rsid w:val="00F7389A"/>
    <w:rsid w:val="00F8341D"/>
    <w:rsid w:val="00F92225"/>
    <w:rsid w:val="00FB38CD"/>
    <w:rsid w:val="00FB7C74"/>
    <w:rsid w:val="00FC0B5C"/>
    <w:rsid w:val="00FC12A3"/>
    <w:rsid w:val="00FD0EBB"/>
    <w:rsid w:val="310E6464"/>
    <w:rsid w:val="3EA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3F526"/>
  <w15:chartTrackingRefBased/>
  <w15:docId w15:val="{9C612D1A-7D8B-4FE4-BCA2-FAE9FBA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74"/>
  </w:style>
  <w:style w:type="paragraph" w:styleId="Footer">
    <w:name w:val="footer"/>
    <w:basedOn w:val="Normal"/>
    <w:link w:val="FooterChar"/>
    <w:uiPriority w:val="99"/>
    <w:unhideWhenUsed/>
    <w:rsid w:val="00FB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7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</dc:creator>
  <cp:keywords/>
  <dc:description/>
  <cp:lastModifiedBy>Whitley Cooper</cp:lastModifiedBy>
  <cp:revision>2</cp:revision>
  <cp:lastPrinted>2022-08-04T16:44:00Z</cp:lastPrinted>
  <dcterms:created xsi:type="dcterms:W3CDTF">2025-03-19T16:43:00Z</dcterms:created>
  <dcterms:modified xsi:type="dcterms:W3CDTF">2025-03-19T16:43:00Z</dcterms:modified>
</cp:coreProperties>
</file>