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860"/>
      </w:tblGrid>
      <w:tr w:rsidR="008E40CF" w14:paraId="7D0CEE95" w14:textId="77777777" w:rsidTr="00525CF4">
        <w:tc>
          <w:tcPr>
            <w:tcW w:w="2965" w:type="dxa"/>
          </w:tcPr>
          <w:p w14:paraId="0E60C879" w14:textId="71C42EA6" w:rsidR="008E40CF" w:rsidRDefault="008E40CF">
            <w:r>
              <w:t>My name:</w:t>
            </w:r>
          </w:p>
        </w:tc>
        <w:tc>
          <w:tcPr>
            <w:tcW w:w="4860" w:type="dxa"/>
          </w:tcPr>
          <w:p w14:paraId="3CA37B08" w14:textId="77777777" w:rsidR="008E40CF" w:rsidRDefault="008E40CF"/>
          <w:p w14:paraId="31F7733E" w14:textId="0E3E9443" w:rsidR="008E40CF" w:rsidRDefault="008E40CF"/>
        </w:tc>
      </w:tr>
      <w:tr w:rsidR="008E40CF" w14:paraId="3F4A205A" w14:textId="77777777" w:rsidTr="00525CF4">
        <w:tc>
          <w:tcPr>
            <w:tcW w:w="2965" w:type="dxa"/>
          </w:tcPr>
          <w:p w14:paraId="20BFEDBA" w14:textId="74F95C87" w:rsidR="008E40CF" w:rsidRDefault="008E40CF">
            <w:r>
              <w:t xml:space="preserve">I am coaching: </w:t>
            </w:r>
          </w:p>
        </w:tc>
        <w:tc>
          <w:tcPr>
            <w:tcW w:w="4860" w:type="dxa"/>
          </w:tcPr>
          <w:p w14:paraId="1A2D696E" w14:textId="77777777" w:rsidR="008E40CF" w:rsidRDefault="008E40CF"/>
          <w:p w14:paraId="7E0FCD76" w14:textId="77777777" w:rsidR="008E40CF" w:rsidRDefault="008E40CF"/>
        </w:tc>
      </w:tr>
      <w:tr w:rsidR="008E40CF" w14:paraId="46C9D515" w14:textId="77777777" w:rsidTr="00525CF4">
        <w:tc>
          <w:tcPr>
            <w:tcW w:w="2965" w:type="dxa"/>
          </w:tcPr>
          <w:p w14:paraId="7429BAE5" w14:textId="6FD63B00" w:rsidR="008E40CF" w:rsidRDefault="008E40CF">
            <w:r>
              <w:t>Today’s date:</w:t>
            </w:r>
          </w:p>
        </w:tc>
        <w:tc>
          <w:tcPr>
            <w:tcW w:w="4860" w:type="dxa"/>
          </w:tcPr>
          <w:p w14:paraId="35F4F1D1" w14:textId="77777777" w:rsidR="008E40CF" w:rsidRDefault="008E40CF"/>
          <w:p w14:paraId="7FF3CB43" w14:textId="77777777" w:rsidR="008E40CF" w:rsidRDefault="008E40CF"/>
        </w:tc>
      </w:tr>
    </w:tbl>
    <w:p w14:paraId="6131F3DF" w14:textId="77777777" w:rsidR="008E40CF" w:rsidRDefault="008E40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E40CF" w14:paraId="7F20EDA6" w14:textId="77777777" w:rsidTr="008E40CF">
        <w:tc>
          <w:tcPr>
            <w:tcW w:w="2965" w:type="dxa"/>
          </w:tcPr>
          <w:p w14:paraId="7FA3AB70" w14:textId="089D25CB" w:rsidR="008E40CF" w:rsidRDefault="008E40CF">
            <w:r>
              <w:t>How did you think this coaching session went?</w:t>
            </w:r>
          </w:p>
        </w:tc>
        <w:tc>
          <w:tcPr>
            <w:tcW w:w="6385" w:type="dxa"/>
          </w:tcPr>
          <w:p w14:paraId="637DDFF1" w14:textId="77777777" w:rsidR="008E40CF" w:rsidRDefault="008E40CF"/>
          <w:p w14:paraId="318A2C03" w14:textId="77777777" w:rsidR="008E40CF" w:rsidRDefault="008E40CF"/>
          <w:p w14:paraId="196AE30D" w14:textId="77777777" w:rsidR="008E40CF" w:rsidRDefault="008E40CF"/>
          <w:p w14:paraId="44F4D1C9" w14:textId="77777777" w:rsidR="008E40CF" w:rsidRDefault="008E40CF"/>
        </w:tc>
      </w:tr>
      <w:tr w:rsidR="008E40CF" w14:paraId="59790D69" w14:textId="77777777" w:rsidTr="008E40CF">
        <w:tc>
          <w:tcPr>
            <w:tcW w:w="2965" w:type="dxa"/>
          </w:tcPr>
          <w:p w14:paraId="4FB682FD" w14:textId="17F862B3" w:rsidR="008E40CF" w:rsidRDefault="008E40CF">
            <w:r>
              <w:t>What did you do well?</w:t>
            </w:r>
          </w:p>
        </w:tc>
        <w:tc>
          <w:tcPr>
            <w:tcW w:w="6385" w:type="dxa"/>
          </w:tcPr>
          <w:p w14:paraId="23263111" w14:textId="77777777" w:rsidR="008E40CF" w:rsidRDefault="008E40CF"/>
          <w:p w14:paraId="5737C314" w14:textId="77777777" w:rsidR="008E40CF" w:rsidRDefault="008E40CF"/>
          <w:p w14:paraId="116643FA" w14:textId="77777777" w:rsidR="008E40CF" w:rsidRDefault="008E40CF"/>
          <w:p w14:paraId="27CC08C4" w14:textId="77777777" w:rsidR="008E40CF" w:rsidRDefault="008E40CF"/>
        </w:tc>
      </w:tr>
      <w:tr w:rsidR="008E40CF" w14:paraId="10616143" w14:textId="77777777" w:rsidTr="008E40CF">
        <w:tc>
          <w:tcPr>
            <w:tcW w:w="2965" w:type="dxa"/>
          </w:tcPr>
          <w:p w14:paraId="0FB23A19" w14:textId="6321485E" w:rsidR="008E40CF" w:rsidRDefault="008E40CF">
            <w:r>
              <w:t>What could you have done differently?</w:t>
            </w:r>
          </w:p>
        </w:tc>
        <w:tc>
          <w:tcPr>
            <w:tcW w:w="6385" w:type="dxa"/>
          </w:tcPr>
          <w:p w14:paraId="133B1EB3" w14:textId="77777777" w:rsidR="008E40CF" w:rsidRDefault="008E40CF"/>
          <w:p w14:paraId="78AB0E9E" w14:textId="77777777" w:rsidR="008E40CF" w:rsidRDefault="008E40CF"/>
          <w:p w14:paraId="6DFE3F83" w14:textId="77777777" w:rsidR="008E40CF" w:rsidRDefault="008E40CF"/>
          <w:p w14:paraId="436B8F33" w14:textId="77777777" w:rsidR="008E40CF" w:rsidRDefault="008E40CF"/>
        </w:tc>
      </w:tr>
      <w:tr w:rsidR="008E40CF" w14:paraId="7A93E4D5" w14:textId="77777777" w:rsidTr="008E40CF">
        <w:tc>
          <w:tcPr>
            <w:tcW w:w="2965" w:type="dxa"/>
          </w:tcPr>
          <w:p w14:paraId="592E6A4E" w14:textId="638FC52F" w:rsidR="008E40CF" w:rsidRDefault="008E40CF">
            <w:r>
              <w:t>What surprised you about doing this exercise?</w:t>
            </w:r>
          </w:p>
        </w:tc>
        <w:tc>
          <w:tcPr>
            <w:tcW w:w="6385" w:type="dxa"/>
          </w:tcPr>
          <w:p w14:paraId="5F98616B" w14:textId="77777777" w:rsidR="008E40CF" w:rsidRDefault="008E40CF"/>
          <w:p w14:paraId="5C879A1A" w14:textId="77777777" w:rsidR="008E40CF" w:rsidRDefault="008E40CF"/>
          <w:p w14:paraId="2F58CDEA" w14:textId="77777777" w:rsidR="008E40CF" w:rsidRDefault="008E40CF"/>
          <w:p w14:paraId="64B122E0" w14:textId="77777777" w:rsidR="008E40CF" w:rsidRDefault="008E40CF"/>
        </w:tc>
      </w:tr>
    </w:tbl>
    <w:p w14:paraId="4DAD16D2" w14:textId="77777777" w:rsidR="00B302E7" w:rsidRDefault="00B302E7"/>
    <w:sectPr w:rsidR="00B302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E42D" w14:textId="77777777" w:rsidR="008E40CF" w:rsidRDefault="008E40CF" w:rsidP="008E40CF">
      <w:pPr>
        <w:spacing w:after="0" w:line="240" w:lineRule="auto"/>
      </w:pPr>
      <w:r>
        <w:separator/>
      </w:r>
    </w:p>
  </w:endnote>
  <w:endnote w:type="continuationSeparator" w:id="0">
    <w:p w14:paraId="24BFB419" w14:textId="77777777" w:rsidR="008E40CF" w:rsidRDefault="008E40CF" w:rsidP="008E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3993" w14:textId="77777777" w:rsidR="008E40CF" w:rsidRDefault="008E40CF" w:rsidP="008E40CF">
      <w:pPr>
        <w:spacing w:after="0" w:line="240" w:lineRule="auto"/>
      </w:pPr>
      <w:r>
        <w:separator/>
      </w:r>
    </w:p>
  </w:footnote>
  <w:footnote w:type="continuationSeparator" w:id="0">
    <w:p w14:paraId="6BF9D6CA" w14:textId="77777777" w:rsidR="008E40CF" w:rsidRDefault="008E40CF" w:rsidP="008E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5DF6" w14:textId="51A2FAE1" w:rsidR="008E40CF" w:rsidRDefault="008E40CF" w:rsidP="008E40CF">
    <w:pPr>
      <w:pStyle w:val="Header"/>
      <w:jc w:val="center"/>
    </w:pPr>
    <w:r>
      <w:rPr>
        <w:noProof/>
      </w:rPr>
      <w:drawing>
        <wp:inline distT="0" distB="0" distL="0" distR="0" wp14:anchorId="747F588F" wp14:editId="05B5F9F5">
          <wp:extent cx="1310640" cy="1310640"/>
          <wp:effectExtent l="0" t="0" r="3810" b="3810"/>
          <wp:docPr id="972006861" name="Picture 1" descr="A white logo with gol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006861" name="Picture 1" descr="A white logo with gol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8" cy="1310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CF"/>
    <w:rsid w:val="000462F0"/>
    <w:rsid w:val="00204AC0"/>
    <w:rsid w:val="00525CF4"/>
    <w:rsid w:val="00635336"/>
    <w:rsid w:val="00837CBE"/>
    <w:rsid w:val="008E40CF"/>
    <w:rsid w:val="00B302E7"/>
    <w:rsid w:val="00B31EE3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77A2D"/>
  <w15:chartTrackingRefBased/>
  <w15:docId w15:val="{90C0D89D-CCC7-4472-9969-D56754F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0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CF"/>
  </w:style>
  <w:style w:type="paragraph" w:styleId="Footer">
    <w:name w:val="footer"/>
    <w:basedOn w:val="Normal"/>
    <w:link w:val="FooterChar"/>
    <w:uiPriority w:val="99"/>
    <w:unhideWhenUsed/>
    <w:rsid w:val="008E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CF"/>
  </w:style>
  <w:style w:type="table" w:styleId="TableGrid">
    <w:name w:val="Table Grid"/>
    <w:basedOn w:val="TableNormal"/>
    <w:uiPriority w:val="39"/>
    <w:rsid w:val="008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Nunn</dc:creator>
  <cp:keywords/>
  <dc:description/>
  <cp:lastModifiedBy>Paul Nunn</cp:lastModifiedBy>
  <cp:revision>2</cp:revision>
  <dcterms:created xsi:type="dcterms:W3CDTF">2024-02-21T20:03:00Z</dcterms:created>
  <dcterms:modified xsi:type="dcterms:W3CDTF">2025-01-11T02:42:00Z</dcterms:modified>
</cp:coreProperties>
</file>