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497E" w14:textId="07BFA769" w:rsidR="00F5757C" w:rsidRPr="009E49A6" w:rsidRDefault="005A3CEB" w:rsidP="009E49A6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color w:val="000000" w:themeColor="text1"/>
          <w:sz w:val="28"/>
          <w:szCs w:val="28"/>
        </w:rPr>
        <w:t>EXERCISE 3</w:t>
      </w:r>
      <w:r>
        <w:rPr>
          <w:b/>
          <w:bCs/>
          <w:color w:val="000000" w:themeColor="text1"/>
          <w:sz w:val="28"/>
          <w:szCs w:val="28"/>
        </w:rPr>
        <w:t>B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776A01" w:rsidRPr="005A3CEB">
        <w:rPr>
          <w:b/>
          <w:bCs/>
          <w:sz w:val="28"/>
          <w:szCs w:val="28"/>
        </w:rPr>
        <w:t>-</w:t>
      </w:r>
      <w:r w:rsidR="009E49A6" w:rsidRPr="005A3CEB">
        <w:rPr>
          <w:b/>
          <w:bCs/>
          <w:sz w:val="28"/>
          <w:szCs w:val="28"/>
        </w:rPr>
        <w:t xml:space="preserve">Expand Your Network </w:t>
      </w:r>
      <w:r w:rsidR="00B27E37" w:rsidRPr="005A3CEB">
        <w:rPr>
          <w:b/>
          <w:bCs/>
          <w:sz w:val="28"/>
          <w:szCs w:val="28"/>
        </w:rPr>
        <w:t>Using</w:t>
      </w:r>
      <w:r w:rsidR="00081496" w:rsidRPr="005A3CEB">
        <w:rPr>
          <w:b/>
          <w:bCs/>
          <w:sz w:val="28"/>
          <w:szCs w:val="28"/>
        </w:rPr>
        <w:t xml:space="preserve"> LinkedIn</w:t>
      </w:r>
    </w:p>
    <w:p w14:paraId="650FE7A8" w14:textId="2E37116B" w:rsidR="00F5757C" w:rsidRDefault="00F5757C"/>
    <w:p w14:paraId="23A56B54" w14:textId="77777777" w:rsidR="00431097" w:rsidRPr="005A3CEB" w:rsidRDefault="00431097" w:rsidP="00431097">
      <w:pPr>
        <w:rPr>
          <w:rFonts w:cstheme="minorHAnsi"/>
          <w:b/>
          <w:bCs/>
          <w:sz w:val="28"/>
          <w:szCs w:val="28"/>
          <w:u w:val="single"/>
        </w:rPr>
      </w:pPr>
      <w:r w:rsidRPr="005A3CEB">
        <w:rPr>
          <w:rFonts w:cstheme="minorHAnsi"/>
          <w:b/>
          <w:bCs/>
          <w:sz w:val="28"/>
          <w:szCs w:val="28"/>
          <w:u w:val="single"/>
        </w:rPr>
        <w:t>Instructions:</w:t>
      </w:r>
    </w:p>
    <w:p w14:paraId="51076CA7" w14:textId="24E01637" w:rsidR="009E49A6" w:rsidRPr="005A3CEB" w:rsidRDefault="009E49A6" w:rsidP="00431097">
      <w:pPr>
        <w:rPr>
          <w:rFonts w:cstheme="minorHAnsi"/>
          <w:sz w:val="28"/>
          <w:szCs w:val="28"/>
        </w:rPr>
      </w:pPr>
      <w:r w:rsidRPr="005A3CEB">
        <w:rPr>
          <w:rFonts w:cstheme="minorHAnsi"/>
          <w:b/>
          <w:bCs/>
          <w:sz w:val="28"/>
          <w:szCs w:val="28"/>
        </w:rPr>
        <w:t xml:space="preserve">This Exercise will help you literally connect to millions within the next week! </w:t>
      </w:r>
      <w:r w:rsidR="00431097" w:rsidRPr="005A3CEB">
        <w:rPr>
          <w:rFonts w:cstheme="minorHAnsi"/>
          <w:sz w:val="28"/>
          <w:szCs w:val="28"/>
        </w:rPr>
        <w:t>Make sure to go through each of the steps and get ‘something’ up</w:t>
      </w:r>
      <w:r w:rsidRPr="005A3CEB">
        <w:rPr>
          <w:rFonts w:cstheme="minorHAnsi"/>
          <w:sz w:val="28"/>
          <w:szCs w:val="28"/>
        </w:rPr>
        <w:t xml:space="preserve"> first, to optimize your potential reach.  </w:t>
      </w:r>
      <w:r w:rsidR="00431097" w:rsidRPr="005A3CEB">
        <w:rPr>
          <w:rFonts w:cstheme="minorHAnsi"/>
          <w:sz w:val="28"/>
          <w:szCs w:val="28"/>
        </w:rPr>
        <w:t xml:space="preserve"> Don’t let perfect get in the way of better – you can go back later and fix/tweak until you’re satisfied. </w:t>
      </w:r>
    </w:p>
    <w:p w14:paraId="43C103C3" w14:textId="7BD053A4" w:rsidR="009E49A6" w:rsidRPr="005A3CEB" w:rsidRDefault="003C3693" w:rsidP="00431097">
      <w:p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Joining LinkedIn Groups will magnify your visibility, right away.  Building relationships takes a little longer, so make connecting a daily priority.</w:t>
      </w:r>
    </w:p>
    <w:p w14:paraId="65F15EA8" w14:textId="61749866" w:rsidR="00431097" w:rsidRPr="005A3CEB" w:rsidRDefault="00431097" w:rsidP="00431097">
      <w:pPr>
        <w:rPr>
          <w:rFonts w:cstheme="minorHAnsi"/>
          <w:b/>
          <w:bCs/>
          <w:sz w:val="28"/>
          <w:szCs w:val="28"/>
        </w:rPr>
      </w:pPr>
      <w:r w:rsidRPr="005A3CEB">
        <w:rPr>
          <w:rFonts w:cstheme="minorHAnsi"/>
          <w:sz w:val="28"/>
          <w:szCs w:val="28"/>
        </w:rPr>
        <w:t xml:space="preserve">Check off the boxes when done! </w:t>
      </w:r>
      <w:r w:rsidRPr="005A3CEB">
        <w:rPr>
          <w:rFonts w:cstheme="minorHAnsi"/>
          <w:sz w:val="28"/>
          <w:szCs w:val="28"/>
        </w:rPr>
        <w:sym w:font="Wingdings" w:char="F04A"/>
      </w:r>
    </w:p>
    <w:p w14:paraId="7E5D7B11" w14:textId="6E95641F" w:rsidR="00431097" w:rsidRDefault="00431097" w:rsidP="00431097">
      <w:pPr>
        <w:rPr>
          <w:rFonts w:cstheme="minorHAnsi"/>
          <w:sz w:val="28"/>
          <w:szCs w:val="28"/>
        </w:rPr>
      </w:pPr>
    </w:p>
    <w:p w14:paraId="742EEC80" w14:textId="77777777" w:rsidR="005A3CEB" w:rsidRPr="005A3CEB" w:rsidRDefault="005A3CEB" w:rsidP="00431097">
      <w:pPr>
        <w:rPr>
          <w:rFonts w:cstheme="minorHAnsi"/>
          <w:sz w:val="28"/>
          <w:szCs w:val="28"/>
        </w:rPr>
      </w:pPr>
    </w:p>
    <w:p w14:paraId="7D9E4AB2" w14:textId="0DFF4C60" w:rsidR="004456D3" w:rsidRPr="005A3CEB" w:rsidRDefault="00431097" w:rsidP="004456D3">
      <w:pPr>
        <w:rPr>
          <w:rFonts w:cstheme="minorHAnsi"/>
          <w:b/>
          <w:bCs/>
          <w:sz w:val="28"/>
          <w:szCs w:val="28"/>
          <w:u w:val="single"/>
        </w:rPr>
      </w:pPr>
      <w:r w:rsidRPr="005A3CEB">
        <w:rPr>
          <w:rFonts w:cstheme="minorHAnsi"/>
          <w:b/>
          <w:bCs/>
          <w:sz w:val="28"/>
          <w:szCs w:val="28"/>
          <w:u w:val="single"/>
        </w:rPr>
        <w:t xml:space="preserve">Step 1: </w:t>
      </w:r>
      <w:r w:rsidR="004456D3" w:rsidRPr="005A3CEB">
        <w:rPr>
          <w:rFonts w:cstheme="minorHAnsi"/>
          <w:b/>
          <w:bCs/>
          <w:sz w:val="28"/>
          <w:szCs w:val="28"/>
          <w:u w:val="single"/>
        </w:rPr>
        <w:t xml:space="preserve">Finish </w:t>
      </w:r>
      <w:r w:rsidR="0024413E" w:rsidRPr="005A3CEB">
        <w:rPr>
          <w:rFonts w:cstheme="minorHAnsi"/>
          <w:b/>
          <w:bCs/>
          <w:sz w:val="28"/>
          <w:szCs w:val="28"/>
          <w:u w:val="single"/>
        </w:rPr>
        <w:t>B</w:t>
      </w:r>
      <w:r w:rsidR="004456D3" w:rsidRPr="005A3CEB">
        <w:rPr>
          <w:rFonts w:cstheme="minorHAnsi"/>
          <w:b/>
          <w:bCs/>
          <w:sz w:val="28"/>
          <w:szCs w:val="28"/>
          <w:u w:val="single"/>
        </w:rPr>
        <w:t xml:space="preserve">uilding your </w:t>
      </w:r>
      <w:r w:rsidR="0024413E" w:rsidRPr="005A3CEB">
        <w:rPr>
          <w:rFonts w:cstheme="minorHAnsi"/>
          <w:b/>
          <w:bCs/>
          <w:sz w:val="28"/>
          <w:szCs w:val="28"/>
          <w:u w:val="single"/>
        </w:rPr>
        <w:t>P</w:t>
      </w:r>
      <w:r w:rsidR="004456D3" w:rsidRPr="005A3CEB">
        <w:rPr>
          <w:rFonts w:cstheme="minorHAnsi"/>
          <w:b/>
          <w:bCs/>
          <w:sz w:val="28"/>
          <w:szCs w:val="28"/>
          <w:u w:val="single"/>
        </w:rPr>
        <w:t xml:space="preserve">rofile – </w:t>
      </w:r>
      <w:r w:rsidR="0024413E" w:rsidRPr="005A3CEB">
        <w:rPr>
          <w:rFonts w:cstheme="minorHAnsi"/>
          <w:b/>
          <w:bCs/>
          <w:sz w:val="28"/>
          <w:szCs w:val="28"/>
          <w:u w:val="single"/>
        </w:rPr>
        <w:t>B</w:t>
      </w:r>
      <w:r w:rsidR="004456D3" w:rsidRPr="005A3CEB">
        <w:rPr>
          <w:rFonts w:cstheme="minorHAnsi"/>
          <w:b/>
          <w:bCs/>
          <w:sz w:val="28"/>
          <w:szCs w:val="28"/>
          <w:u w:val="single"/>
        </w:rPr>
        <w:t xml:space="preserve">uild </w:t>
      </w:r>
      <w:r w:rsidR="0024413E" w:rsidRPr="005A3CEB">
        <w:rPr>
          <w:rFonts w:cstheme="minorHAnsi"/>
          <w:b/>
          <w:bCs/>
          <w:sz w:val="28"/>
          <w:szCs w:val="28"/>
          <w:u w:val="single"/>
        </w:rPr>
        <w:t>C</w:t>
      </w:r>
      <w:r w:rsidR="004456D3" w:rsidRPr="005A3CEB">
        <w:rPr>
          <w:rFonts w:cstheme="minorHAnsi"/>
          <w:b/>
          <w:bCs/>
          <w:sz w:val="28"/>
          <w:szCs w:val="28"/>
          <w:u w:val="single"/>
        </w:rPr>
        <w:t>redibility</w:t>
      </w:r>
    </w:p>
    <w:p w14:paraId="6917C86B" w14:textId="1F7B738E" w:rsidR="004456D3" w:rsidRPr="005A3CEB" w:rsidRDefault="004456D3" w:rsidP="004456D3">
      <w:p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 xml:space="preserve">In the boxes below, list 10 former coworkers or supervisors you trust to give you an endorsement or recommendation. </w:t>
      </w:r>
      <w:r w:rsidRPr="005A3CEB">
        <w:rPr>
          <w:rFonts w:cstheme="minorHAnsi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456D3" w:rsidRPr="005A3CEB" w14:paraId="76D88F2E" w14:textId="77777777" w:rsidTr="003C3693">
        <w:trPr>
          <w:trHeight w:val="286"/>
        </w:trPr>
        <w:tc>
          <w:tcPr>
            <w:tcW w:w="2856" w:type="dxa"/>
          </w:tcPr>
          <w:p w14:paraId="12D64526" w14:textId="65DEC121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41278677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245E5DE5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344EBCA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161676CF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56D3" w:rsidRPr="005A3CEB" w14:paraId="61BA3EB5" w14:textId="77777777" w:rsidTr="003C3693">
        <w:trPr>
          <w:trHeight w:val="273"/>
        </w:trPr>
        <w:tc>
          <w:tcPr>
            <w:tcW w:w="2856" w:type="dxa"/>
          </w:tcPr>
          <w:p w14:paraId="6CF9C973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45B236CA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60ECC084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75A27FB0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56" w:type="dxa"/>
          </w:tcPr>
          <w:p w14:paraId="760966D0" w14:textId="77777777" w:rsidR="004456D3" w:rsidRPr="005A3CEB" w:rsidRDefault="004456D3" w:rsidP="004456D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89E7F80" w14:textId="498F74AA" w:rsidR="004456D3" w:rsidRPr="005A3CEB" w:rsidRDefault="004456D3" w:rsidP="004456D3">
      <w:p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br/>
        <w:t xml:space="preserve">Next, send a personalized note to </w:t>
      </w:r>
      <w:r w:rsidRPr="005A3CEB">
        <w:rPr>
          <w:rFonts w:cstheme="minorHAnsi"/>
          <w:sz w:val="28"/>
          <w:szCs w:val="28"/>
          <w:u w:val="single"/>
        </w:rPr>
        <w:t xml:space="preserve">each </w:t>
      </w:r>
      <w:r w:rsidRPr="005A3CEB">
        <w:rPr>
          <w:rFonts w:cstheme="minorHAnsi"/>
          <w:sz w:val="28"/>
          <w:szCs w:val="28"/>
        </w:rPr>
        <w:t>of these connections and ask them to 1) write a recommendation for you; 2) explain what you’d like to have them highlight; and 3) thank them for their time and to follow up with any questions.</w:t>
      </w:r>
    </w:p>
    <w:p w14:paraId="538E40C5" w14:textId="4733D26D" w:rsidR="004456D3" w:rsidRDefault="004456D3" w:rsidP="004456D3">
      <w:pPr>
        <w:rPr>
          <w:rFonts w:cstheme="minorHAnsi"/>
          <w:sz w:val="28"/>
          <w:szCs w:val="28"/>
        </w:rPr>
      </w:pPr>
    </w:p>
    <w:p w14:paraId="2A1C770A" w14:textId="77777777" w:rsidR="005A3CEB" w:rsidRPr="005A3CEB" w:rsidRDefault="005A3CEB" w:rsidP="004456D3">
      <w:pPr>
        <w:rPr>
          <w:rFonts w:cstheme="minorHAnsi"/>
          <w:sz w:val="28"/>
          <w:szCs w:val="28"/>
        </w:rPr>
      </w:pPr>
    </w:p>
    <w:p w14:paraId="6F42E386" w14:textId="3F4BEF8F" w:rsidR="003C3693" w:rsidRPr="005A3CEB" w:rsidRDefault="003C3693" w:rsidP="003C3693">
      <w:pPr>
        <w:rPr>
          <w:rFonts w:cstheme="minorHAnsi"/>
          <w:sz w:val="28"/>
          <w:szCs w:val="28"/>
        </w:rPr>
      </w:pPr>
      <w:r w:rsidRPr="005A3CEB">
        <w:rPr>
          <w:rFonts w:cstheme="minorHAnsi"/>
          <w:b/>
          <w:bCs/>
          <w:sz w:val="28"/>
          <w:szCs w:val="28"/>
          <w:u w:val="single"/>
        </w:rPr>
        <w:t>Step 2: Join</w:t>
      </w:r>
      <w:r w:rsidR="0024413E" w:rsidRPr="005A3CEB">
        <w:rPr>
          <w:rFonts w:cstheme="minorHAnsi"/>
          <w:b/>
          <w:bCs/>
          <w:sz w:val="28"/>
          <w:szCs w:val="28"/>
          <w:u w:val="single"/>
        </w:rPr>
        <w:t xml:space="preserve"> 100</w:t>
      </w:r>
      <w:r w:rsidRPr="005A3CEB">
        <w:rPr>
          <w:rFonts w:cstheme="minorHAnsi"/>
          <w:b/>
          <w:bCs/>
          <w:sz w:val="28"/>
          <w:szCs w:val="28"/>
          <w:u w:val="single"/>
        </w:rPr>
        <w:t xml:space="preserve"> Groups</w:t>
      </w:r>
    </w:p>
    <w:p w14:paraId="4FA1A7D4" w14:textId="292A595B" w:rsidR="003C3693" w:rsidRPr="005A3CEB" w:rsidRDefault="003C3693" w:rsidP="00FD51FE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Join 30 groups at a time</w:t>
      </w:r>
      <w:r w:rsidR="00FD51FE" w:rsidRPr="005A3CEB">
        <w:rPr>
          <w:rFonts w:cstheme="minorHAnsi"/>
          <w:sz w:val="28"/>
          <w:szCs w:val="28"/>
        </w:rPr>
        <w:t xml:space="preserve"> (</w:t>
      </w:r>
      <w:r w:rsidRPr="005A3CEB">
        <w:rPr>
          <w:rFonts w:cstheme="minorHAnsi"/>
          <w:sz w:val="28"/>
          <w:szCs w:val="28"/>
        </w:rPr>
        <w:t>This includes 20 “pending” groups</w:t>
      </w:r>
      <w:r w:rsidR="00FD51FE" w:rsidRPr="005A3CEB">
        <w:rPr>
          <w:rFonts w:cstheme="minorHAnsi"/>
          <w:sz w:val="28"/>
          <w:szCs w:val="28"/>
        </w:rPr>
        <w:t>.) Start with the LARGEST Groups related to your target job title.</w:t>
      </w:r>
    </w:p>
    <w:p w14:paraId="2344ABAD" w14:textId="58A383DD" w:rsidR="003C3693" w:rsidRPr="005A3CEB" w:rsidRDefault="00FD51FE" w:rsidP="00FD51FE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J</w:t>
      </w:r>
      <w:r w:rsidR="003C3693" w:rsidRPr="005A3CEB">
        <w:rPr>
          <w:rFonts w:cstheme="minorHAnsi"/>
          <w:sz w:val="28"/>
          <w:szCs w:val="28"/>
        </w:rPr>
        <w:t>oin</w:t>
      </w:r>
      <w:r w:rsidRPr="005A3CEB">
        <w:rPr>
          <w:rFonts w:cstheme="minorHAnsi"/>
          <w:sz w:val="28"/>
          <w:szCs w:val="28"/>
        </w:rPr>
        <w:t xml:space="preserve"> </w:t>
      </w:r>
      <w:r w:rsidR="003C3693" w:rsidRPr="005A3CEB">
        <w:rPr>
          <w:rFonts w:cstheme="minorHAnsi"/>
          <w:sz w:val="28"/>
          <w:szCs w:val="28"/>
        </w:rPr>
        <w:t>100 groups</w:t>
      </w:r>
      <w:r w:rsidRPr="005A3CEB">
        <w:rPr>
          <w:rFonts w:cstheme="minorHAnsi"/>
          <w:sz w:val="28"/>
          <w:szCs w:val="28"/>
        </w:rPr>
        <w:t xml:space="preserve"> (the maximum) in the next 2 weeks.</w:t>
      </w:r>
    </w:p>
    <w:p w14:paraId="78EBC26F" w14:textId="3FD0EFB6" w:rsidR="00FD51FE" w:rsidRPr="005A3CEB" w:rsidRDefault="003C3693" w:rsidP="003C369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 xml:space="preserve">Interact with </w:t>
      </w:r>
      <w:r w:rsidR="00FD51FE" w:rsidRPr="005A3CEB">
        <w:rPr>
          <w:rFonts w:cstheme="minorHAnsi"/>
          <w:sz w:val="28"/>
          <w:szCs w:val="28"/>
        </w:rPr>
        <w:t>every</w:t>
      </w:r>
      <w:r w:rsidRPr="005A3CEB">
        <w:rPr>
          <w:rFonts w:cstheme="minorHAnsi"/>
          <w:sz w:val="28"/>
          <w:szCs w:val="28"/>
        </w:rPr>
        <w:t xml:space="preserve"> </w:t>
      </w:r>
      <w:r w:rsidR="00FD51FE" w:rsidRPr="005A3CEB">
        <w:rPr>
          <w:rFonts w:cstheme="minorHAnsi"/>
          <w:sz w:val="28"/>
          <w:szCs w:val="28"/>
        </w:rPr>
        <w:t>G</w:t>
      </w:r>
      <w:r w:rsidRPr="005A3CEB">
        <w:rPr>
          <w:rFonts w:cstheme="minorHAnsi"/>
          <w:sz w:val="28"/>
          <w:szCs w:val="28"/>
        </w:rPr>
        <w:t>roup at least 1x per week</w:t>
      </w:r>
      <w:r w:rsidR="00FD51FE" w:rsidRPr="005A3CEB">
        <w:rPr>
          <w:rFonts w:cstheme="minorHAnsi"/>
          <w:sz w:val="28"/>
          <w:szCs w:val="28"/>
        </w:rPr>
        <w:t>. (This can be a simple post about industry news, or a response to another’s post.)</w:t>
      </w:r>
    </w:p>
    <w:p w14:paraId="53EF863B" w14:textId="35A917DE" w:rsidR="003C3693" w:rsidRPr="005A3CEB" w:rsidRDefault="00FD51FE" w:rsidP="003C369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S</w:t>
      </w:r>
      <w:r w:rsidR="003C3693" w:rsidRPr="005A3CEB">
        <w:rPr>
          <w:rFonts w:cstheme="minorHAnsi"/>
          <w:sz w:val="28"/>
          <w:szCs w:val="28"/>
        </w:rPr>
        <w:t xml:space="preserve">end connection requests </w:t>
      </w:r>
      <w:r w:rsidRPr="005A3CEB">
        <w:rPr>
          <w:rFonts w:cstheme="minorHAnsi"/>
          <w:sz w:val="28"/>
          <w:szCs w:val="28"/>
        </w:rPr>
        <w:t>to Group members with interesting backgrounds and interesting posts.</w:t>
      </w:r>
    </w:p>
    <w:p w14:paraId="330582A1" w14:textId="3E9C33B6" w:rsidR="00707967" w:rsidRPr="005A3CEB" w:rsidRDefault="00707967" w:rsidP="003C369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Send a Networking Group Form Letter to selected members of your Group to “ask for help.”</w:t>
      </w:r>
    </w:p>
    <w:p w14:paraId="2F6C4CBB" w14:textId="210F9380" w:rsidR="005A3CEB" w:rsidRDefault="005A3CE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D9A594F" w14:textId="77777777" w:rsidR="003C3693" w:rsidRPr="005A3CEB" w:rsidRDefault="003C3693" w:rsidP="003C3693">
      <w:pPr>
        <w:pStyle w:val="ListParagraph"/>
        <w:rPr>
          <w:rFonts w:cstheme="minorHAnsi"/>
          <w:sz w:val="28"/>
          <w:szCs w:val="28"/>
        </w:rPr>
      </w:pPr>
    </w:p>
    <w:p w14:paraId="72647923" w14:textId="32E42152" w:rsidR="004456D3" w:rsidRPr="005A3CEB" w:rsidRDefault="004456D3" w:rsidP="003C3693">
      <w:pPr>
        <w:rPr>
          <w:rFonts w:cstheme="minorHAnsi"/>
          <w:b/>
          <w:bCs/>
          <w:sz w:val="28"/>
          <w:szCs w:val="28"/>
          <w:u w:val="single"/>
        </w:rPr>
      </w:pPr>
      <w:r w:rsidRPr="005A3CEB">
        <w:rPr>
          <w:rFonts w:cstheme="minorHAnsi"/>
          <w:b/>
          <w:bCs/>
          <w:sz w:val="28"/>
          <w:szCs w:val="28"/>
          <w:u w:val="single"/>
        </w:rPr>
        <w:t xml:space="preserve">Step </w:t>
      </w:r>
      <w:r w:rsidR="003C3693" w:rsidRPr="005A3CEB">
        <w:rPr>
          <w:rFonts w:cstheme="minorHAnsi"/>
          <w:b/>
          <w:bCs/>
          <w:sz w:val="28"/>
          <w:szCs w:val="28"/>
          <w:u w:val="single"/>
        </w:rPr>
        <w:t>3</w:t>
      </w:r>
      <w:r w:rsidRPr="005A3CEB">
        <w:rPr>
          <w:rFonts w:cstheme="minorHAnsi"/>
          <w:b/>
          <w:bCs/>
          <w:sz w:val="28"/>
          <w:szCs w:val="28"/>
          <w:u w:val="single"/>
        </w:rPr>
        <w:t>: Connect, Connect, Connect</w:t>
      </w:r>
    </w:p>
    <w:p w14:paraId="29426982" w14:textId="41F788A3" w:rsidR="004456D3" w:rsidRPr="005A3CEB" w:rsidRDefault="004456D3" w:rsidP="004456D3">
      <w:p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Find 1</w:t>
      </w:r>
      <w:r w:rsidR="00A50FF3" w:rsidRPr="005A3CEB">
        <w:rPr>
          <w:rFonts w:cstheme="minorHAnsi"/>
          <w:sz w:val="28"/>
          <w:szCs w:val="28"/>
        </w:rPr>
        <w:t>0-15</w:t>
      </w:r>
      <w:r w:rsidRPr="005A3CEB">
        <w:rPr>
          <w:rFonts w:cstheme="minorHAnsi"/>
          <w:sz w:val="28"/>
          <w:szCs w:val="28"/>
        </w:rPr>
        <w:t xml:space="preserve"> people to connect with each day.</w:t>
      </w:r>
      <w:r w:rsidR="00FD51FE" w:rsidRPr="005A3CEB">
        <w:rPr>
          <w:rFonts w:cstheme="minorHAnsi"/>
          <w:sz w:val="28"/>
          <w:szCs w:val="28"/>
        </w:rPr>
        <w:t xml:space="preserve">  Include a brief note with each request to establish credibility and start building a relationship</w:t>
      </w:r>
      <w:r w:rsidR="0024413E" w:rsidRPr="005A3CEB">
        <w:rPr>
          <w:rFonts w:cstheme="minorHAnsi"/>
          <w:sz w:val="28"/>
          <w:szCs w:val="28"/>
        </w:rPr>
        <w:t xml:space="preserve">!  </w:t>
      </w:r>
      <w:r w:rsidR="00FD51FE" w:rsidRPr="005A3CEB">
        <w:rPr>
          <w:rFonts w:cstheme="minorHAnsi"/>
          <w:sz w:val="28"/>
          <w:szCs w:val="28"/>
        </w:rPr>
        <w:t xml:space="preserve">This should be a </w:t>
      </w:r>
      <w:r w:rsidR="00FD51FE" w:rsidRPr="005A3CEB">
        <w:rPr>
          <w:rFonts w:cstheme="minorHAnsi"/>
          <w:i/>
          <w:iCs/>
          <w:sz w:val="28"/>
          <w:szCs w:val="28"/>
        </w:rPr>
        <w:t>daily</w:t>
      </w:r>
      <w:r w:rsidR="00FD51FE" w:rsidRPr="005A3CEB">
        <w:rPr>
          <w:rFonts w:cstheme="minorHAnsi"/>
          <w:sz w:val="28"/>
          <w:szCs w:val="28"/>
        </w:rPr>
        <w:t xml:space="preserve"> practice.</w:t>
      </w:r>
    </w:p>
    <w:p w14:paraId="064C4D65" w14:textId="63CCAD20" w:rsidR="004456D3" w:rsidRPr="005A3CEB" w:rsidRDefault="004456D3" w:rsidP="004456D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Previous co</w:t>
      </w:r>
      <w:r w:rsidR="00FD51FE" w:rsidRPr="005A3CEB">
        <w:rPr>
          <w:rFonts w:cstheme="minorHAnsi"/>
          <w:sz w:val="28"/>
          <w:szCs w:val="28"/>
        </w:rPr>
        <w:t>-</w:t>
      </w:r>
      <w:r w:rsidRPr="005A3CEB">
        <w:rPr>
          <w:rFonts w:cstheme="minorHAnsi"/>
          <w:sz w:val="28"/>
          <w:szCs w:val="28"/>
        </w:rPr>
        <w:t>workers and supervisors</w:t>
      </w:r>
      <w:r w:rsidR="00A50FF3" w:rsidRPr="005A3CEB">
        <w:rPr>
          <w:rFonts w:cstheme="minorHAnsi"/>
          <w:sz w:val="28"/>
          <w:szCs w:val="28"/>
        </w:rPr>
        <w:t>, those who respect you.</w:t>
      </w:r>
    </w:p>
    <w:p w14:paraId="3A991584" w14:textId="48FD9D8A" w:rsidR="004456D3" w:rsidRPr="005A3CEB" w:rsidRDefault="004456D3" w:rsidP="004456D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Others you ‘know’ at your past employer, but maybe didn’t work directly with daily</w:t>
      </w:r>
      <w:r w:rsidR="00FD51FE" w:rsidRPr="005A3CEB">
        <w:rPr>
          <w:rFonts w:cstheme="minorHAnsi"/>
          <w:sz w:val="28"/>
          <w:szCs w:val="28"/>
        </w:rPr>
        <w:t>.</w:t>
      </w:r>
    </w:p>
    <w:p w14:paraId="37F2C304" w14:textId="5E6F1285" w:rsidR="004456D3" w:rsidRPr="005A3CEB" w:rsidRDefault="004456D3" w:rsidP="004456D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Those who share skillsets or have similar job titles</w:t>
      </w:r>
      <w:r w:rsidR="00FD51FE" w:rsidRPr="005A3CEB">
        <w:rPr>
          <w:rFonts w:cstheme="minorHAnsi"/>
          <w:sz w:val="28"/>
          <w:szCs w:val="28"/>
        </w:rPr>
        <w:t xml:space="preserve"> to the one you want.</w:t>
      </w:r>
    </w:p>
    <w:p w14:paraId="41011896" w14:textId="79CB8CAE" w:rsidR="004456D3" w:rsidRPr="005A3CEB" w:rsidRDefault="004456D3" w:rsidP="004456D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 xml:space="preserve">Those who are at target companies </w:t>
      </w:r>
      <w:r w:rsidR="00FD51FE" w:rsidRPr="005A3CEB">
        <w:rPr>
          <w:rFonts w:cstheme="minorHAnsi"/>
          <w:sz w:val="28"/>
          <w:szCs w:val="28"/>
        </w:rPr>
        <w:t xml:space="preserve">where </w:t>
      </w:r>
      <w:r w:rsidRPr="005A3CEB">
        <w:rPr>
          <w:rFonts w:cstheme="minorHAnsi"/>
          <w:sz w:val="28"/>
          <w:szCs w:val="28"/>
        </w:rPr>
        <w:t>you want to</w:t>
      </w:r>
      <w:r w:rsidR="0024413E" w:rsidRPr="005A3CEB">
        <w:rPr>
          <w:rFonts w:cstheme="minorHAnsi"/>
          <w:sz w:val="28"/>
          <w:szCs w:val="28"/>
        </w:rPr>
        <w:t xml:space="preserve"> connect or to</w:t>
      </w:r>
      <w:r w:rsidRPr="005A3CEB">
        <w:rPr>
          <w:rFonts w:cstheme="minorHAnsi"/>
          <w:sz w:val="28"/>
          <w:szCs w:val="28"/>
        </w:rPr>
        <w:t xml:space="preserve"> work</w:t>
      </w:r>
      <w:r w:rsidR="00FD51FE" w:rsidRPr="005A3CEB">
        <w:rPr>
          <w:rFonts w:cstheme="minorHAnsi"/>
          <w:sz w:val="28"/>
          <w:szCs w:val="28"/>
        </w:rPr>
        <w:t>.</w:t>
      </w:r>
    </w:p>
    <w:p w14:paraId="10E0F4E3" w14:textId="2FDF7A04" w:rsidR="00A50FF3" w:rsidRPr="005A3CEB" w:rsidRDefault="00A50FF3" w:rsidP="004456D3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 xml:space="preserve">Send connection requests to EVERYONE </w:t>
      </w:r>
      <w:r w:rsidR="00AE4128" w:rsidRPr="005A3CEB">
        <w:rPr>
          <w:rFonts w:cstheme="minorHAnsi"/>
          <w:sz w:val="28"/>
          <w:szCs w:val="28"/>
        </w:rPr>
        <w:t>with whom you speak.</w:t>
      </w:r>
    </w:p>
    <w:p w14:paraId="28EF67B2" w14:textId="220B22CD" w:rsidR="004456D3" w:rsidRPr="005A3CEB" w:rsidRDefault="004456D3" w:rsidP="004456D3">
      <w:pPr>
        <w:rPr>
          <w:rFonts w:cstheme="minorHAnsi"/>
          <w:sz w:val="28"/>
          <w:szCs w:val="28"/>
        </w:rPr>
      </w:pPr>
    </w:p>
    <w:p w14:paraId="2042D78F" w14:textId="77777777" w:rsidR="00DF211A" w:rsidRPr="005A3CEB" w:rsidRDefault="00DF211A" w:rsidP="004456D3">
      <w:pPr>
        <w:rPr>
          <w:rFonts w:cstheme="minorHAnsi"/>
          <w:sz w:val="28"/>
          <w:szCs w:val="28"/>
        </w:rPr>
      </w:pPr>
    </w:p>
    <w:p w14:paraId="281D6B60" w14:textId="759BB8D5" w:rsidR="004456D3" w:rsidRPr="005A3CEB" w:rsidRDefault="004456D3" w:rsidP="004456D3">
      <w:pPr>
        <w:rPr>
          <w:rFonts w:cstheme="minorHAnsi"/>
          <w:sz w:val="28"/>
          <w:szCs w:val="28"/>
          <w:u w:val="single"/>
        </w:rPr>
      </w:pPr>
      <w:r w:rsidRPr="005A3CEB">
        <w:rPr>
          <w:rFonts w:cstheme="minorHAnsi"/>
          <w:b/>
          <w:bCs/>
          <w:sz w:val="28"/>
          <w:szCs w:val="28"/>
          <w:u w:val="single"/>
        </w:rPr>
        <w:t xml:space="preserve">Step 4: Build Credibility on your </w:t>
      </w:r>
      <w:r w:rsidR="0024413E" w:rsidRPr="005A3CEB">
        <w:rPr>
          <w:rFonts w:cstheme="minorHAnsi"/>
          <w:b/>
          <w:bCs/>
          <w:sz w:val="28"/>
          <w:szCs w:val="28"/>
          <w:u w:val="single"/>
        </w:rPr>
        <w:t>F</w:t>
      </w:r>
      <w:r w:rsidRPr="005A3CEB">
        <w:rPr>
          <w:rFonts w:cstheme="minorHAnsi"/>
          <w:b/>
          <w:bCs/>
          <w:sz w:val="28"/>
          <w:szCs w:val="28"/>
          <w:u w:val="single"/>
        </w:rPr>
        <w:t>eed</w:t>
      </w:r>
    </w:p>
    <w:p w14:paraId="7DEFF4A8" w14:textId="447D0AEB" w:rsidR="004456D3" w:rsidRPr="005A3CEB" w:rsidRDefault="004456D3" w:rsidP="004456D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5A3CEB">
        <w:rPr>
          <w:rFonts w:cstheme="minorHAnsi"/>
          <w:sz w:val="28"/>
          <w:szCs w:val="28"/>
        </w:rPr>
        <w:t>Post at least 1 interesting article or original blog post per week.</w:t>
      </w:r>
      <w:r w:rsidR="000D2238" w:rsidRPr="005A3CEB">
        <w:rPr>
          <w:rFonts w:cstheme="minorHAnsi"/>
          <w:sz w:val="28"/>
          <w:szCs w:val="28"/>
        </w:rPr>
        <w:t xml:space="preserve"> (This can be a link to an article on science, industry news, finance, anything!)</w:t>
      </w:r>
    </w:p>
    <w:p w14:paraId="0D5FF52F" w14:textId="6FB88DD5" w:rsidR="004456D3" w:rsidRPr="005A3CEB" w:rsidRDefault="004456D3" w:rsidP="004456D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  <w:u w:val="single"/>
        </w:rPr>
      </w:pPr>
      <w:r w:rsidRPr="005A3CEB">
        <w:rPr>
          <w:rFonts w:cstheme="minorHAnsi"/>
          <w:sz w:val="28"/>
          <w:szCs w:val="28"/>
        </w:rPr>
        <w:t>Like and comment on others’ posts, as this boosts your network.</w:t>
      </w:r>
      <w:r w:rsidR="000D2238" w:rsidRPr="005A3CEB">
        <w:rPr>
          <w:rFonts w:cstheme="minorHAnsi"/>
          <w:sz w:val="28"/>
          <w:szCs w:val="28"/>
        </w:rPr>
        <w:t xml:space="preserve"> Then follow-up to connect to the author.</w:t>
      </w:r>
    </w:p>
    <w:p w14:paraId="1E259350" w14:textId="2DA3EEAC" w:rsidR="004456D3" w:rsidRPr="005A3CEB" w:rsidRDefault="004456D3" w:rsidP="004456D3">
      <w:pPr>
        <w:rPr>
          <w:rFonts w:cstheme="minorHAnsi"/>
          <w:sz w:val="28"/>
          <w:szCs w:val="28"/>
          <w:u w:val="single"/>
        </w:rPr>
      </w:pPr>
    </w:p>
    <w:p w14:paraId="0508149B" w14:textId="77777777" w:rsidR="00DF211A" w:rsidRPr="005A3CEB" w:rsidRDefault="00DF211A" w:rsidP="004456D3">
      <w:pPr>
        <w:rPr>
          <w:rFonts w:cstheme="minorHAnsi"/>
          <w:sz w:val="28"/>
          <w:szCs w:val="28"/>
          <w:u w:val="single"/>
        </w:rPr>
      </w:pPr>
    </w:p>
    <w:p w14:paraId="367CB58F" w14:textId="662C166B" w:rsidR="004456D3" w:rsidRPr="005A3CEB" w:rsidRDefault="004456D3" w:rsidP="004456D3">
      <w:pPr>
        <w:rPr>
          <w:rFonts w:cstheme="minorHAnsi"/>
          <w:sz w:val="28"/>
          <w:szCs w:val="28"/>
          <w:u w:val="single"/>
        </w:rPr>
      </w:pPr>
      <w:r w:rsidRPr="005A3CEB">
        <w:rPr>
          <w:rFonts w:cstheme="minorHAnsi"/>
          <w:b/>
          <w:bCs/>
          <w:sz w:val="28"/>
          <w:szCs w:val="28"/>
          <w:u w:val="single"/>
        </w:rPr>
        <w:t>Step 5: Give Some “Love”</w:t>
      </w:r>
    </w:p>
    <w:p w14:paraId="0BF6650C" w14:textId="36DB9C99" w:rsidR="000D2238" w:rsidRPr="005A3CEB" w:rsidRDefault="000D2238" w:rsidP="000D2238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>Send recommendations to others you already know. (They’re likely to reciprocate</w:t>
      </w:r>
      <w:r w:rsidR="00392C0B" w:rsidRPr="005A3CEB">
        <w:rPr>
          <w:rFonts w:cstheme="minorHAnsi"/>
          <w:sz w:val="28"/>
          <w:szCs w:val="28"/>
        </w:rPr>
        <w:t>.)</w:t>
      </w:r>
    </w:p>
    <w:p w14:paraId="4464E4FB" w14:textId="67DC67EA" w:rsidR="004456D3" w:rsidRPr="005A3CEB" w:rsidRDefault="004456D3" w:rsidP="004456D3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5A3CEB">
        <w:rPr>
          <w:rFonts w:cstheme="minorHAnsi"/>
          <w:sz w:val="28"/>
          <w:szCs w:val="28"/>
        </w:rPr>
        <w:t xml:space="preserve">Send endorsement ‘likes’ to others’ profiles. </w:t>
      </w:r>
      <w:r w:rsidR="000D2238" w:rsidRPr="005A3CEB">
        <w:rPr>
          <w:rFonts w:cstheme="minorHAnsi"/>
          <w:sz w:val="28"/>
          <w:szCs w:val="28"/>
        </w:rPr>
        <w:t>Then follow-up to connect to the author.</w:t>
      </w:r>
    </w:p>
    <w:p w14:paraId="503E6B68" w14:textId="5561144C" w:rsidR="004456D3" w:rsidRDefault="004456D3" w:rsidP="004456D3">
      <w:pPr>
        <w:rPr>
          <w:rFonts w:cstheme="minorHAnsi"/>
          <w:sz w:val="28"/>
          <w:szCs w:val="28"/>
        </w:rPr>
      </w:pPr>
    </w:p>
    <w:p w14:paraId="08549755" w14:textId="303E44B0" w:rsidR="005A3CEB" w:rsidRDefault="005A3CEB" w:rsidP="004456D3">
      <w:pPr>
        <w:rPr>
          <w:rFonts w:cstheme="minorHAnsi"/>
          <w:sz w:val="28"/>
          <w:szCs w:val="28"/>
        </w:rPr>
      </w:pPr>
    </w:p>
    <w:p w14:paraId="5FDDDF3D" w14:textId="5DCA160D" w:rsidR="005A3CEB" w:rsidRDefault="005A3CEB" w:rsidP="004456D3">
      <w:pPr>
        <w:rPr>
          <w:rFonts w:cstheme="minorHAnsi"/>
          <w:sz w:val="28"/>
          <w:szCs w:val="28"/>
        </w:rPr>
      </w:pPr>
    </w:p>
    <w:p w14:paraId="2CBCEA55" w14:textId="66769126" w:rsidR="005A3CEB" w:rsidRDefault="005A3CEB" w:rsidP="004456D3">
      <w:pPr>
        <w:rPr>
          <w:rFonts w:cstheme="minorHAnsi"/>
          <w:sz w:val="28"/>
          <w:szCs w:val="28"/>
        </w:rPr>
      </w:pPr>
    </w:p>
    <w:p w14:paraId="6DAB4993" w14:textId="77777777" w:rsidR="005A3CEB" w:rsidRPr="005A3CEB" w:rsidRDefault="005A3CEB" w:rsidP="004456D3">
      <w:pPr>
        <w:rPr>
          <w:rFonts w:cstheme="minorHAnsi"/>
          <w:sz w:val="28"/>
          <w:szCs w:val="28"/>
        </w:rPr>
      </w:pPr>
    </w:p>
    <w:p w14:paraId="7849C683" w14:textId="01B09024" w:rsidR="00F03024" w:rsidRPr="005A3CEB" w:rsidRDefault="00F03024" w:rsidP="00F03024">
      <w:pPr>
        <w:jc w:val="center"/>
        <w:rPr>
          <w:rFonts w:cstheme="minorHAnsi"/>
          <w:b/>
          <w:bCs/>
          <w:sz w:val="28"/>
          <w:szCs w:val="28"/>
        </w:rPr>
      </w:pPr>
      <w:r w:rsidRPr="005A3CEB">
        <w:rPr>
          <w:rFonts w:cstheme="minorHAnsi"/>
          <w:b/>
          <w:bCs/>
          <w:sz w:val="28"/>
          <w:szCs w:val="28"/>
        </w:rPr>
        <w:t>Congratulations! You’ve completed Exercise 3</w:t>
      </w:r>
      <w:r w:rsidR="00776A01" w:rsidRPr="005A3CEB">
        <w:rPr>
          <w:rFonts w:cstheme="minorHAnsi"/>
          <w:b/>
          <w:bCs/>
          <w:sz w:val="28"/>
          <w:szCs w:val="28"/>
        </w:rPr>
        <w:t>B</w:t>
      </w:r>
    </w:p>
    <w:p w14:paraId="34A75575" w14:textId="5FDF22C2" w:rsidR="00F03024" w:rsidRPr="005A3CEB" w:rsidRDefault="00F03024" w:rsidP="00F03024">
      <w:pPr>
        <w:jc w:val="center"/>
        <w:rPr>
          <w:rFonts w:cstheme="minorHAnsi"/>
          <w:b/>
          <w:bCs/>
          <w:sz w:val="28"/>
          <w:szCs w:val="28"/>
        </w:rPr>
      </w:pPr>
      <w:r w:rsidRPr="005A3CEB">
        <w:rPr>
          <w:rFonts w:cstheme="minorHAnsi"/>
          <w:b/>
          <w:bCs/>
          <w:sz w:val="28"/>
          <w:szCs w:val="28"/>
        </w:rPr>
        <w:t xml:space="preserve">It’s time to </w:t>
      </w:r>
      <w:r w:rsidR="00776A01" w:rsidRPr="005A3CEB">
        <w:rPr>
          <w:rFonts w:cstheme="minorHAnsi"/>
          <w:b/>
          <w:bCs/>
          <w:sz w:val="28"/>
          <w:szCs w:val="28"/>
        </w:rPr>
        <w:t>watch Video</w:t>
      </w:r>
      <w:r w:rsidRPr="005A3CEB">
        <w:rPr>
          <w:rFonts w:cstheme="minorHAnsi"/>
          <w:b/>
          <w:bCs/>
          <w:sz w:val="28"/>
          <w:szCs w:val="28"/>
        </w:rPr>
        <w:t xml:space="preserve"> 4A: </w:t>
      </w:r>
      <w:r w:rsidRPr="005A3CEB">
        <w:rPr>
          <w:rFonts w:cstheme="minorHAnsi"/>
          <w:b/>
          <w:bCs/>
          <w:i/>
          <w:iCs/>
          <w:sz w:val="28"/>
          <w:szCs w:val="28"/>
        </w:rPr>
        <w:t>Create Networking Target Lists</w:t>
      </w:r>
    </w:p>
    <w:p w14:paraId="4EA63079" w14:textId="77777777" w:rsidR="004456D3" w:rsidRPr="005A3CEB" w:rsidRDefault="004456D3" w:rsidP="004456D3">
      <w:pPr>
        <w:rPr>
          <w:rFonts w:cstheme="minorHAnsi"/>
        </w:rPr>
      </w:pPr>
    </w:p>
    <w:p w14:paraId="4C670718" w14:textId="1D5BCA9B" w:rsidR="00431097" w:rsidRPr="005A3CEB" w:rsidRDefault="00431097" w:rsidP="00431097">
      <w:pPr>
        <w:pStyle w:val="ListParagraph"/>
        <w:ind w:left="360"/>
        <w:rPr>
          <w:rFonts w:cstheme="minorHAnsi"/>
          <w:b/>
          <w:bCs/>
          <w:i/>
          <w:iCs/>
          <w:u w:val="single"/>
        </w:rPr>
      </w:pPr>
    </w:p>
    <w:sectPr w:rsidR="00431097" w:rsidRPr="005A3CEB" w:rsidSect="00DF211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91344" w14:textId="77777777" w:rsidR="00E4119C" w:rsidRDefault="00E4119C" w:rsidP="005A3CEB">
      <w:r>
        <w:separator/>
      </w:r>
    </w:p>
  </w:endnote>
  <w:endnote w:type="continuationSeparator" w:id="0">
    <w:p w14:paraId="23DC897A" w14:textId="77777777" w:rsidR="00E4119C" w:rsidRDefault="00E4119C" w:rsidP="005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1144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1B853B1" w14:textId="6A1781B5" w:rsidR="005A3CEB" w:rsidRDefault="005A3CEB" w:rsidP="005A3CEB">
            <w:pPr>
              <w:pStyle w:val="Head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t>admin@hbconnectors.com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66A3" w14:textId="77777777" w:rsidR="00E4119C" w:rsidRDefault="00E4119C" w:rsidP="005A3CEB">
      <w:r>
        <w:separator/>
      </w:r>
    </w:p>
  </w:footnote>
  <w:footnote w:type="continuationSeparator" w:id="0">
    <w:p w14:paraId="2282E294" w14:textId="77777777" w:rsidR="00E4119C" w:rsidRDefault="00E4119C" w:rsidP="005A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FCA7" w14:textId="77777777" w:rsidR="005A3CEB" w:rsidRDefault="005A3CEB" w:rsidP="005A3CEB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1F7B6" wp14:editId="1E98FC87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1104265" cy="544830"/>
          <wp:effectExtent l="0" t="0" r="63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ab/>
    </w:r>
  </w:p>
  <w:p w14:paraId="092F5163" w14:textId="77777777" w:rsidR="005A3CEB" w:rsidRDefault="005A3CEB" w:rsidP="005A3CEB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  <w:t>HB Connectors Exercise</w:t>
    </w:r>
  </w:p>
  <w:p w14:paraId="3D5C77CC" w14:textId="77777777" w:rsidR="005A3CEB" w:rsidRDefault="005A3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792"/>
    <w:multiLevelType w:val="hybridMultilevel"/>
    <w:tmpl w:val="8F18F11C"/>
    <w:lvl w:ilvl="0" w:tplc="82B83B0C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00D4C0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D81A1A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A8DE3C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986360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42E2FE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22210A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66B8A6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6CA722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4C1045"/>
    <w:multiLevelType w:val="hybridMultilevel"/>
    <w:tmpl w:val="9D4268C0"/>
    <w:lvl w:ilvl="0" w:tplc="40C401FC">
      <w:start w:val="1"/>
      <w:numFmt w:val="bullet"/>
      <w:lvlText w:val="0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87AE3"/>
    <w:multiLevelType w:val="hybridMultilevel"/>
    <w:tmpl w:val="4B5807EA"/>
    <w:lvl w:ilvl="0" w:tplc="40C401F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75F7A"/>
    <w:multiLevelType w:val="hybridMultilevel"/>
    <w:tmpl w:val="ECAE7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2132"/>
    <w:multiLevelType w:val="hybridMultilevel"/>
    <w:tmpl w:val="45ECF11E"/>
    <w:lvl w:ilvl="0" w:tplc="40C401F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41057"/>
    <w:multiLevelType w:val="hybridMultilevel"/>
    <w:tmpl w:val="FF2CE726"/>
    <w:lvl w:ilvl="0" w:tplc="40C401F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45378"/>
    <w:multiLevelType w:val="hybridMultilevel"/>
    <w:tmpl w:val="DF2092FA"/>
    <w:lvl w:ilvl="0" w:tplc="40C401FC">
      <w:start w:val="1"/>
      <w:numFmt w:val="bullet"/>
      <w:lvlText w:val="0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550AE4"/>
    <w:multiLevelType w:val="hybridMultilevel"/>
    <w:tmpl w:val="86FAB826"/>
    <w:lvl w:ilvl="0" w:tplc="40C401FC">
      <w:start w:val="1"/>
      <w:numFmt w:val="bullet"/>
      <w:lvlText w:val="0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604800"/>
    <w:multiLevelType w:val="hybridMultilevel"/>
    <w:tmpl w:val="BDE44C86"/>
    <w:lvl w:ilvl="0" w:tplc="40C401F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4814"/>
    <w:multiLevelType w:val="hybridMultilevel"/>
    <w:tmpl w:val="E516FE04"/>
    <w:lvl w:ilvl="0" w:tplc="40C401FC">
      <w:start w:val="1"/>
      <w:numFmt w:val="bullet"/>
      <w:lvlText w:val="0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A15B17"/>
    <w:multiLevelType w:val="hybridMultilevel"/>
    <w:tmpl w:val="A25C4750"/>
    <w:lvl w:ilvl="0" w:tplc="16D2B796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141CF8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70A3F8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D8156A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E444E0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EC7A14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4AA1EC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607B80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EE9848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DB04666"/>
    <w:multiLevelType w:val="hybridMultilevel"/>
    <w:tmpl w:val="EB64115C"/>
    <w:lvl w:ilvl="0" w:tplc="40C401F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8359C"/>
    <w:multiLevelType w:val="hybridMultilevel"/>
    <w:tmpl w:val="D414B6B6"/>
    <w:lvl w:ilvl="0" w:tplc="40C401F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5362B"/>
    <w:multiLevelType w:val="hybridMultilevel"/>
    <w:tmpl w:val="B50C12F6"/>
    <w:lvl w:ilvl="0" w:tplc="40C401F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7C"/>
    <w:rsid w:val="00081496"/>
    <w:rsid w:val="000D2238"/>
    <w:rsid w:val="00180AE5"/>
    <w:rsid w:val="0024413E"/>
    <w:rsid w:val="00265DEB"/>
    <w:rsid w:val="0032380D"/>
    <w:rsid w:val="003631A4"/>
    <w:rsid w:val="00392C0B"/>
    <w:rsid w:val="003C3693"/>
    <w:rsid w:val="00431097"/>
    <w:rsid w:val="004456D3"/>
    <w:rsid w:val="005A3CEB"/>
    <w:rsid w:val="005B53B3"/>
    <w:rsid w:val="006953E1"/>
    <w:rsid w:val="00707967"/>
    <w:rsid w:val="00741F7A"/>
    <w:rsid w:val="00776A01"/>
    <w:rsid w:val="00877C98"/>
    <w:rsid w:val="008B142F"/>
    <w:rsid w:val="00927310"/>
    <w:rsid w:val="009E3D80"/>
    <w:rsid w:val="009E49A6"/>
    <w:rsid w:val="00A50FF3"/>
    <w:rsid w:val="00AE4128"/>
    <w:rsid w:val="00AF3C2B"/>
    <w:rsid w:val="00B261C4"/>
    <w:rsid w:val="00B27E37"/>
    <w:rsid w:val="00C90D5B"/>
    <w:rsid w:val="00DF211A"/>
    <w:rsid w:val="00E4119C"/>
    <w:rsid w:val="00F03024"/>
    <w:rsid w:val="00F22A57"/>
    <w:rsid w:val="00F5757C"/>
    <w:rsid w:val="00FD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35AA"/>
  <w15:chartTrackingRefBased/>
  <w15:docId w15:val="{1782C597-5434-404D-945E-818ED1B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EB"/>
  </w:style>
  <w:style w:type="paragraph" w:styleId="Footer">
    <w:name w:val="footer"/>
    <w:basedOn w:val="Normal"/>
    <w:link w:val="FooterChar"/>
    <w:uiPriority w:val="99"/>
    <w:unhideWhenUsed/>
    <w:rsid w:val="005A3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4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Enloe</dc:creator>
  <cp:keywords/>
  <dc:description/>
  <cp:lastModifiedBy>J T</cp:lastModifiedBy>
  <cp:revision>3</cp:revision>
  <dcterms:created xsi:type="dcterms:W3CDTF">2020-08-27T23:45:00Z</dcterms:created>
  <dcterms:modified xsi:type="dcterms:W3CDTF">2020-09-03T01:06:00Z</dcterms:modified>
</cp:coreProperties>
</file>