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527B" w14:textId="4536137A" w:rsidR="00B202C1" w:rsidRPr="00EF504A" w:rsidRDefault="00F95D0F" w:rsidP="00EF504A">
      <w:pPr>
        <w:spacing w:after="240" w:line="240" w:lineRule="auto"/>
        <w:jc w:val="center"/>
        <w:rPr>
          <w:b/>
          <w:bCs/>
          <w:spacing w:val="20"/>
          <w:sz w:val="24"/>
          <w:szCs w:val="24"/>
        </w:rPr>
      </w:pPr>
      <w:r w:rsidRPr="00EF504A">
        <w:rPr>
          <w:b/>
          <w:bCs/>
          <w:spacing w:val="20"/>
          <w:sz w:val="24"/>
          <w:szCs w:val="24"/>
        </w:rPr>
        <w:t>Daily Activity for ___/___/___</w:t>
      </w:r>
    </w:p>
    <w:p w14:paraId="15953BD0" w14:textId="20D29656" w:rsidR="000306D1" w:rsidRPr="00EF504A" w:rsidRDefault="000306D1" w:rsidP="009E7743">
      <w:pPr>
        <w:numPr>
          <w:ilvl w:val="0"/>
          <w:numId w:val="1"/>
        </w:numPr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List of companies</w:t>
      </w:r>
      <w:r w:rsidR="00F95D0F" w:rsidRPr="00EF504A">
        <w:rPr>
          <w:b/>
          <w:sz w:val="28"/>
          <w:szCs w:val="28"/>
        </w:rPr>
        <w:t xml:space="preserve"> with whom</w:t>
      </w:r>
      <w:r w:rsidRPr="00EF504A">
        <w:rPr>
          <w:b/>
          <w:sz w:val="28"/>
          <w:szCs w:val="28"/>
        </w:rPr>
        <w:t xml:space="preserve"> you want to </w:t>
      </w:r>
      <w:r w:rsidR="00F95D0F" w:rsidRPr="00EF504A">
        <w:rPr>
          <w:b/>
          <w:sz w:val="28"/>
          <w:szCs w:val="28"/>
        </w:rPr>
        <w:t>Network</w:t>
      </w:r>
      <w:r w:rsidR="00D676D2" w:rsidRPr="00EF504A">
        <w:rPr>
          <w:b/>
          <w:sz w:val="28"/>
          <w:szCs w:val="28"/>
        </w:rPr>
        <w:t xml:space="preserve"> </w:t>
      </w:r>
      <w:r w:rsidR="00EA5A71" w:rsidRPr="00EF504A">
        <w:rPr>
          <w:b/>
          <w:sz w:val="28"/>
          <w:szCs w:val="28"/>
        </w:rPr>
        <w:t>today</w:t>
      </w:r>
    </w:p>
    <w:p w14:paraId="1924493F" w14:textId="0B228150" w:rsidR="00D676D2" w:rsidRPr="00EF504A" w:rsidRDefault="00D676D2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</w:t>
      </w:r>
      <w:r w:rsidR="000306D1" w:rsidRPr="00EF504A">
        <w:rPr>
          <w:b/>
          <w:sz w:val="28"/>
          <w:szCs w:val="28"/>
        </w:rPr>
        <w:t>____________________________</w:t>
      </w:r>
    </w:p>
    <w:p w14:paraId="201AAF95" w14:textId="77777777" w:rsidR="000306D1" w:rsidRPr="00EF504A" w:rsidRDefault="000306D1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6B970BBD" w14:textId="0D45326A" w:rsidR="00F95D0F" w:rsidRPr="00EF504A" w:rsidRDefault="000306D1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555D6D22" w14:textId="77777777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7C30A2DD" w14:textId="77777777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70E4FF9A" w14:textId="77777777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1C2EB8F3" w14:textId="77777777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4779FB73" w14:textId="77777777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2DB034F5" w14:textId="53C66370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______________________________________</w:t>
      </w:r>
    </w:p>
    <w:p w14:paraId="53E6A7FB" w14:textId="7289B5F6" w:rsidR="00F95D0F" w:rsidRPr="00EF504A" w:rsidRDefault="00F95D0F" w:rsidP="00EF504A">
      <w:pPr>
        <w:pStyle w:val="ListParagraph"/>
        <w:numPr>
          <w:ilvl w:val="1"/>
          <w:numId w:val="1"/>
        </w:numPr>
        <w:spacing w:line="360" w:lineRule="auto"/>
        <w:rPr>
          <w:b/>
          <w:sz w:val="28"/>
          <w:szCs w:val="28"/>
        </w:rPr>
      </w:pPr>
      <w:r w:rsidRPr="00EF504A">
        <w:rPr>
          <w:b/>
          <w:sz w:val="28"/>
          <w:szCs w:val="28"/>
        </w:rPr>
        <w:t>_______________________________</w:t>
      </w:r>
      <w:r w:rsidR="00EF504A" w:rsidRPr="00EF504A">
        <w:rPr>
          <w:b/>
          <w:sz w:val="28"/>
          <w:szCs w:val="28"/>
        </w:rPr>
        <w:t>____</w:t>
      </w:r>
      <w:r w:rsidRPr="00EF504A">
        <w:rPr>
          <w:b/>
          <w:sz w:val="28"/>
          <w:szCs w:val="28"/>
        </w:rPr>
        <w:t>___</w:t>
      </w:r>
    </w:p>
    <w:p w14:paraId="280484D2" w14:textId="011C683C" w:rsidR="00890D24" w:rsidRPr="00EF504A" w:rsidRDefault="000306D1" w:rsidP="000306D1">
      <w:pPr>
        <w:numPr>
          <w:ilvl w:val="0"/>
          <w:numId w:val="1"/>
        </w:numPr>
        <w:rPr>
          <w:sz w:val="28"/>
          <w:szCs w:val="28"/>
          <w:u w:val="single"/>
        </w:rPr>
      </w:pPr>
      <w:r w:rsidRPr="00EF504A">
        <w:rPr>
          <w:b/>
          <w:bCs/>
          <w:sz w:val="28"/>
          <w:szCs w:val="28"/>
        </w:rPr>
        <w:t xml:space="preserve">Use </w:t>
      </w:r>
      <w:r w:rsidR="00F95D0F" w:rsidRPr="00EF504A">
        <w:rPr>
          <w:b/>
          <w:bCs/>
          <w:sz w:val="28"/>
          <w:szCs w:val="28"/>
        </w:rPr>
        <w:t>N</w:t>
      </w:r>
      <w:r w:rsidRPr="00EF504A">
        <w:rPr>
          <w:b/>
          <w:bCs/>
          <w:sz w:val="28"/>
          <w:szCs w:val="28"/>
        </w:rPr>
        <w:t xml:space="preserve">etworking to identify persons who know someone at these companies </w:t>
      </w:r>
      <w:r w:rsidRPr="00EF504A">
        <w:rPr>
          <w:b/>
          <w:bCs/>
          <w:sz w:val="28"/>
          <w:szCs w:val="28"/>
          <w:u w:val="single"/>
        </w:rPr>
        <w:t>or know someone who knows someone:</w:t>
      </w:r>
    </w:p>
    <w:p w14:paraId="321C91E1" w14:textId="11111C65" w:rsidR="00F95D0F" w:rsidRPr="00EF504A" w:rsidRDefault="00F95D0F" w:rsidP="00F95D0F">
      <w:pPr>
        <w:ind w:left="720"/>
        <w:rPr>
          <w:sz w:val="24"/>
          <w:szCs w:val="24"/>
          <w:u w:val="single"/>
        </w:rPr>
      </w:pPr>
      <w:r w:rsidRPr="00EF504A">
        <w:rPr>
          <w:b/>
          <w:bCs/>
          <w:sz w:val="24"/>
          <w:szCs w:val="24"/>
        </w:rPr>
        <w:t>Company</w:t>
      </w:r>
      <w:r w:rsidRPr="00EF504A">
        <w:rPr>
          <w:b/>
          <w:bCs/>
          <w:sz w:val="24"/>
          <w:szCs w:val="24"/>
        </w:rPr>
        <w:tab/>
      </w:r>
      <w:r w:rsidRPr="00EF504A">
        <w:rPr>
          <w:b/>
          <w:bCs/>
          <w:sz w:val="24"/>
          <w:szCs w:val="24"/>
        </w:rPr>
        <w:tab/>
      </w:r>
      <w:r w:rsidRPr="00EF504A">
        <w:rPr>
          <w:b/>
          <w:bCs/>
          <w:sz w:val="24"/>
          <w:szCs w:val="24"/>
        </w:rPr>
        <w:tab/>
      </w:r>
      <w:r w:rsidRPr="00EF504A">
        <w:rPr>
          <w:b/>
          <w:bCs/>
          <w:sz w:val="24"/>
          <w:szCs w:val="24"/>
        </w:rPr>
        <w:tab/>
      </w:r>
      <w:r w:rsidRPr="00EF504A">
        <w:rPr>
          <w:b/>
          <w:bCs/>
          <w:sz w:val="24"/>
          <w:szCs w:val="24"/>
        </w:rPr>
        <w:tab/>
        <w:t>Contact</w:t>
      </w:r>
    </w:p>
    <w:p w14:paraId="5C8AB469" w14:textId="5233B743" w:rsidR="00F95D0F" w:rsidRPr="00EF504A" w:rsidRDefault="000306D1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</w:t>
      </w:r>
      <w:r w:rsidR="00EF504A" w:rsidRPr="00EF504A">
        <w:rPr>
          <w:b/>
          <w:bCs/>
          <w:sz w:val="24"/>
          <w:szCs w:val="24"/>
        </w:rPr>
        <w:t>_________</w:t>
      </w:r>
      <w:r w:rsidR="00EF504A" w:rsidRPr="00EF504A">
        <w:rPr>
          <w:b/>
          <w:bCs/>
          <w:sz w:val="24"/>
          <w:szCs w:val="24"/>
        </w:rPr>
        <w:tab/>
      </w:r>
      <w:r w:rsidR="00F95D0F" w:rsidRPr="00EF504A">
        <w:rPr>
          <w:b/>
          <w:bCs/>
          <w:sz w:val="24"/>
          <w:szCs w:val="24"/>
        </w:rPr>
        <w:t>________________</w:t>
      </w:r>
      <w:r w:rsidR="00F95D0F" w:rsidRPr="00EF504A">
        <w:rPr>
          <w:b/>
          <w:bCs/>
          <w:sz w:val="24"/>
          <w:szCs w:val="24"/>
        </w:rPr>
        <w:softHyphen/>
      </w:r>
      <w:r w:rsidR="00F95D0F" w:rsidRPr="00EF504A">
        <w:rPr>
          <w:b/>
          <w:bCs/>
          <w:sz w:val="24"/>
          <w:szCs w:val="24"/>
        </w:rPr>
        <w:softHyphen/>
      </w:r>
      <w:r w:rsidR="00F95D0F" w:rsidRPr="00EF504A">
        <w:rPr>
          <w:b/>
          <w:bCs/>
          <w:sz w:val="24"/>
          <w:szCs w:val="24"/>
        </w:rPr>
        <w:softHyphen/>
        <w:t>____________</w:t>
      </w:r>
    </w:p>
    <w:p w14:paraId="1848BCDA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3981A713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3DF3605D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3CC4AF2B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6080E73A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4C337768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6D78BABA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4BA06BA1" w14:textId="77777777" w:rsidR="00EF504A" w:rsidRP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644DD547" w14:textId="0304716D" w:rsidR="00EF504A" w:rsidRDefault="00EF504A" w:rsidP="00EF504A">
      <w:pPr>
        <w:tabs>
          <w:tab w:val="left" w:pos="4860"/>
        </w:tabs>
        <w:ind w:left="720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>_____________________________</w:t>
      </w:r>
      <w:r w:rsidRPr="00EF504A">
        <w:rPr>
          <w:b/>
          <w:bCs/>
          <w:sz w:val="24"/>
          <w:szCs w:val="24"/>
        </w:rPr>
        <w:tab/>
        <w:t>________________</w:t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</w:r>
      <w:r w:rsidRPr="00EF504A">
        <w:rPr>
          <w:b/>
          <w:bCs/>
          <w:sz w:val="24"/>
          <w:szCs w:val="24"/>
        </w:rPr>
        <w:softHyphen/>
        <w:t>____________</w:t>
      </w:r>
    </w:p>
    <w:p w14:paraId="4882D240" w14:textId="519AF276" w:rsidR="00D676D2" w:rsidRPr="00EF504A" w:rsidRDefault="00EF504A" w:rsidP="00FB2C8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95D0F" w:rsidRPr="00EF504A">
        <w:rPr>
          <w:b/>
          <w:sz w:val="24"/>
          <w:szCs w:val="24"/>
        </w:rPr>
        <w:lastRenderedPageBreak/>
        <w:t>N</w:t>
      </w:r>
      <w:r w:rsidR="00890D24" w:rsidRPr="00EF504A">
        <w:rPr>
          <w:b/>
          <w:sz w:val="24"/>
          <w:szCs w:val="24"/>
        </w:rPr>
        <w:t xml:space="preserve">etwork to </w:t>
      </w:r>
      <w:r w:rsidR="00EA5A71" w:rsidRPr="00EF504A">
        <w:rPr>
          <w:b/>
          <w:sz w:val="24"/>
          <w:szCs w:val="24"/>
        </w:rPr>
        <w:t>find people</w:t>
      </w:r>
      <w:r w:rsidR="00890D24" w:rsidRPr="00EF504A">
        <w:rPr>
          <w:b/>
          <w:sz w:val="24"/>
          <w:szCs w:val="24"/>
        </w:rPr>
        <w:t xml:space="preserve"> who know someone in the industry:</w:t>
      </w:r>
    </w:p>
    <w:p w14:paraId="32A64F5E" w14:textId="7A4D66A1" w:rsidR="00EA5A71" w:rsidRPr="00FB2C85" w:rsidRDefault="00EA5A71" w:rsidP="00FB2C85">
      <w:pPr>
        <w:tabs>
          <w:tab w:val="left" w:pos="3690"/>
          <w:tab w:val="left" w:pos="7290"/>
        </w:tabs>
        <w:spacing w:after="0"/>
        <w:ind w:left="360"/>
        <w:rPr>
          <w:sz w:val="24"/>
          <w:szCs w:val="24"/>
          <w:u w:val="single"/>
        </w:rPr>
      </w:pPr>
      <w:r w:rsidRPr="00FB2C85">
        <w:rPr>
          <w:b/>
          <w:bCs/>
          <w:sz w:val="24"/>
          <w:szCs w:val="24"/>
        </w:rPr>
        <w:t>Industry</w:t>
      </w:r>
      <w:r w:rsidRPr="00FB2C85">
        <w:rPr>
          <w:b/>
          <w:bCs/>
          <w:sz w:val="24"/>
          <w:szCs w:val="24"/>
        </w:rPr>
        <w:tab/>
        <w:t>Company</w:t>
      </w:r>
      <w:r w:rsidRPr="00FB2C85">
        <w:rPr>
          <w:b/>
          <w:bCs/>
          <w:sz w:val="24"/>
          <w:szCs w:val="24"/>
        </w:rPr>
        <w:tab/>
        <w:t>Contact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255"/>
        <w:gridCol w:w="3405"/>
        <w:gridCol w:w="3873"/>
      </w:tblGrid>
      <w:tr w:rsidR="00FB2C85" w:rsidRPr="00FB2C85" w14:paraId="6E138C6A" w14:textId="77777777" w:rsidTr="00FB2C85">
        <w:trPr>
          <w:trHeight w:val="288"/>
        </w:trPr>
        <w:tc>
          <w:tcPr>
            <w:tcW w:w="3255" w:type="dxa"/>
          </w:tcPr>
          <w:p w14:paraId="2C0477E6" w14:textId="3B18A0BE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42787F35" w14:textId="31E1B63A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23B4E720" w14:textId="67FB61BE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69E292CB" w14:textId="77777777" w:rsidTr="00FB2C85">
        <w:trPr>
          <w:trHeight w:val="288"/>
        </w:trPr>
        <w:tc>
          <w:tcPr>
            <w:tcW w:w="3255" w:type="dxa"/>
          </w:tcPr>
          <w:p w14:paraId="7EFEBDE2" w14:textId="7E2B6A0C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0DC77F37" w14:textId="0FC11ABC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39681B0D" w14:textId="3ADB726A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7169D116" w14:textId="77777777" w:rsidTr="00FB2C85">
        <w:trPr>
          <w:trHeight w:val="288"/>
        </w:trPr>
        <w:tc>
          <w:tcPr>
            <w:tcW w:w="3255" w:type="dxa"/>
          </w:tcPr>
          <w:p w14:paraId="3426641E" w14:textId="7FB5C5E7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3FDB9BBB" w14:textId="530EF40F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66F21DB0" w14:textId="629040B3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09B17D89" w14:textId="77777777" w:rsidTr="00FB2C85">
        <w:trPr>
          <w:trHeight w:val="288"/>
        </w:trPr>
        <w:tc>
          <w:tcPr>
            <w:tcW w:w="3255" w:type="dxa"/>
          </w:tcPr>
          <w:p w14:paraId="03872545" w14:textId="47E4A54F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72AD674F" w14:textId="7E1D5F79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01613817" w14:textId="7B7622AE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15B62D24" w14:textId="77777777" w:rsidTr="00FB2C85">
        <w:trPr>
          <w:trHeight w:val="288"/>
        </w:trPr>
        <w:tc>
          <w:tcPr>
            <w:tcW w:w="3255" w:type="dxa"/>
          </w:tcPr>
          <w:p w14:paraId="7929A691" w14:textId="605687B2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4DE7FE0D" w14:textId="797032B7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580A1435" w14:textId="29A6A762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2AFAA443" w14:textId="77777777" w:rsidTr="00FB2C85">
        <w:trPr>
          <w:trHeight w:val="288"/>
        </w:trPr>
        <w:tc>
          <w:tcPr>
            <w:tcW w:w="3255" w:type="dxa"/>
          </w:tcPr>
          <w:p w14:paraId="08EE8989" w14:textId="1E7BA682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421EFCE0" w14:textId="17A13504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39D7E861" w14:textId="72A0A32F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03283745" w14:textId="77777777" w:rsidTr="00FB2C85">
        <w:trPr>
          <w:trHeight w:val="288"/>
        </w:trPr>
        <w:tc>
          <w:tcPr>
            <w:tcW w:w="3255" w:type="dxa"/>
          </w:tcPr>
          <w:p w14:paraId="6C7C5BB4" w14:textId="5269B3C1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79D6FF86" w14:textId="51695EE1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4815B0B0" w14:textId="08AF8AB8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4DD761E1" w14:textId="77777777" w:rsidTr="00FB2C85">
        <w:trPr>
          <w:trHeight w:val="288"/>
        </w:trPr>
        <w:tc>
          <w:tcPr>
            <w:tcW w:w="3255" w:type="dxa"/>
          </w:tcPr>
          <w:p w14:paraId="38DCF1B0" w14:textId="20717727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0F30B972" w14:textId="7AC2DBA6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5B46FFFD" w14:textId="3C21E109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60AFC276" w14:textId="77777777" w:rsidTr="00FB2C85">
        <w:trPr>
          <w:trHeight w:val="288"/>
        </w:trPr>
        <w:tc>
          <w:tcPr>
            <w:tcW w:w="3255" w:type="dxa"/>
          </w:tcPr>
          <w:p w14:paraId="5AD2CDD4" w14:textId="565657B6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642F16BB" w14:textId="3A4724AA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7D87E02B" w14:textId="3BF4D2C8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70F6AACB" w14:textId="77777777" w:rsidTr="00FB2C85">
        <w:trPr>
          <w:trHeight w:val="288"/>
        </w:trPr>
        <w:tc>
          <w:tcPr>
            <w:tcW w:w="3255" w:type="dxa"/>
          </w:tcPr>
          <w:p w14:paraId="51C417FC" w14:textId="5AB55E9A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6AD906B2" w14:textId="5FFF282E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22E2C6F0" w14:textId="496FC5AC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  <w:tr w:rsidR="00FB2C85" w:rsidRPr="00FB2C85" w14:paraId="2F5EEEC9" w14:textId="77777777" w:rsidTr="00FB2C85">
        <w:trPr>
          <w:trHeight w:val="288"/>
        </w:trPr>
        <w:tc>
          <w:tcPr>
            <w:tcW w:w="3255" w:type="dxa"/>
          </w:tcPr>
          <w:p w14:paraId="42032422" w14:textId="1FBD5598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405" w:type="dxa"/>
          </w:tcPr>
          <w:p w14:paraId="0D8E05E5" w14:textId="0DBCD17D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  <w:tc>
          <w:tcPr>
            <w:tcW w:w="3873" w:type="dxa"/>
          </w:tcPr>
          <w:p w14:paraId="1C84D7FE" w14:textId="7AFB1761" w:rsidR="00FB2C85" w:rsidRPr="00FB2C85" w:rsidRDefault="00FB2C85" w:rsidP="000C595C">
            <w:pPr>
              <w:pStyle w:val="ListParagraph"/>
              <w:spacing w:after="240"/>
              <w:ind w:left="0"/>
              <w:rPr>
                <w:b/>
                <w:bCs/>
              </w:rPr>
            </w:pPr>
          </w:p>
        </w:tc>
      </w:tr>
    </w:tbl>
    <w:p w14:paraId="28294136" w14:textId="77777777" w:rsidR="00E05114" w:rsidRPr="00EF504A" w:rsidRDefault="00E05114" w:rsidP="00FB2C85">
      <w:pPr>
        <w:spacing w:after="0"/>
        <w:rPr>
          <w:b/>
          <w:bCs/>
          <w:sz w:val="24"/>
          <w:szCs w:val="24"/>
        </w:rPr>
      </w:pPr>
    </w:p>
    <w:p w14:paraId="51B76A6A" w14:textId="77777777" w:rsidR="000771D7" w:rsidRPr="00EF504A" w:rsidRDefault="00DD022B" w:rsidP="000771D7">
      <w:pPr>
        <w:rPr>
          <w:sz w:val="24"/>
          <w:szCs w:val="24"/>
        </w:rPr>
      </w:pPr>
      <w:r w:rsidRPr="00FB2C85">
        <w:rPr>
          <w:b/>
          <w:bCs/>
          <w:sz w:val="28"/>
          <w:szCs w:val="28"/>
        </w:rPr>
        <w:t>List</w:t>
      </w:r>
      <w:r w:rsidR="009A3FFB" w:rsidRPr="00FB2C85">
        <w:rPr>
          <w:b/>
          <w:bCs/>
          <w:sz w:val="28"/>
          <w:szCs w:val="28"/>
        </w:rPr>
        <w:t xml:space="preserve"> and then contact at least ten individuals by Internet</w:t>
      </w:r>
      <w:r w:rsidRPr="00EF504A">
        <w:rPr>
          <w:b/>
          <w:bCs/>
          <w:sz w:val="24"/>
          <w:szCs w:val="24"/>
        </w:rPr>
        <w:t>:</w:t>
      </w:r>
    </w:p>
    <w:p w14:paraId="047A4E63" w14:textId="77777777" w:rsidR="000771D7" w:rsidRPr="00EF504A" w:rsidRDefault="000771D7" w:rsidP="00DD022B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</w:t>
      </w:r>
      <w:r w:rsidR="00DD022B" w:rsidRPr="00EF504A">
        <w:rPr>
          <w:sz w:val="24"/>
          <w:szCs w:val="24"/>
        </w:rPr>
        <w:t>__________________</w:t>
      </w:r>
    </w:p>
    <w:p w14:paraId="631DD254" w14:textId="77777777" w:rsidR="00F42797" w:rsidRPr="00EF504A" w:rsidRDefault="000771D7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</w:t>
      </w:r>
      <w:r w:rsidR="00DD022B" w:rsidRPr="00EF504A">
        <w:rPr>
          <w:sz w:val="24"/>
          <w:szCs w:val="24"/>
        </w:rPr>
        <w:t>____________</w:t>
      </w:r>
    </w:p>
    <w:p w14:paraId="0A1ABA5C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3E6C06BB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514B0D53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474AF761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22010FFE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1DCF4F41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35202B22" w14:textId="77777777" w:rsidR="00DD022B" w:rsidRPr="00EF504A" w:rsidRDefault="00DD022B" w:rsidP="00937287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3EDACD03" w14:textId="39F664BA" w:rsidR="00DD022B" w:rsidRDefault="00DD022B" w:rsidP="00B247EB">
      <w:pPr>
        <w:numPr>
          <w:ilvl w:val="1"/>
          <w:numId w:val="7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</w:t>
      </w:r>
      <w:r w:rsidR="00FB2C85">
        <w:rPr>
          <w:sz w:val="24"/>
          <w:szCs w:val="24"/>
        </w:rPr>
        <w:t>___</w:t>
      </w:r>
      <w:r w:rsidRPr="00EF504A">
        <w:rPr>
          <w:sz w:val="24"/>
          <w:szCs w:val="24"/>
        </w:rPr>
        <w:t>___________________</w:t>
      </w:r>
    </w:p>
    <w:p w14:paraId="6F38D554" w14:textId="725CDBB1" w:rsidR="00EF504A" w:rsidRDefault="00EF50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650FF5" w14:textId="77777777" w:rsidR="00EF504A" w:rsidRPr="00EF504A" w:rsidRDefault="00EF504A" w:rsidP="00EF504A">
      <w:pPr>
        <w:ind w:left="1440"/>
        <w:rPr>
          <w:sz w:val="24"/>
          <w:szCs w:val="24"/>
        </w:rPr>
      </w:pPr>
    </w:p>
    <w:p w14:paraId="6AF7BB10" w14:textId="5E6F7076" w:rsidR="00B247EB" w:rsidRPr="00EF504A" w:rsidRDefault="00DD022B" w:rsidP="00B247EB">
      <w:pPr>
        <w:rPr>
          <w:sz w:val="24"/>
          <w:szCs w:val="24"/>
        </w:rPr>
      </w:pPr>
      <w:r w:rsidRPr="00EF504A">
        <w:rPr>
          <w:b/>
          <w:bCs/>
          <w:sz w:val="24"/>
          <w:szCs w:val="24"/>
        </w:rPr>
        <w:t>L</w:t>
      </w:r>
      <w:r w:rsidR="00B247EB" w:rsidRPr="00EF504A">
        <w:rPr>
          <w:b/>
          <w:bCs/>
          <w:sz w:val="24"/>
          <w:szCs w:val="24"/>
        </w:rPr>
        <w:t xml:space="preserve">ist </w:t>
      </w:r>
      <w:r w:rsidR="009A3FFB" w:rsidRPr="00EF504A">
        <w:rPr>
          <w:b/>
          <w:bCs/>
          <w:sz w:val="24"/>
          <w:szCs w:val="24"/>
        </w:rPr>
        <w:t>and then contact at</w:t>
      </w:r>
      <w:r w:rsidRPr="00EF504A">
        <w:rPr>
          <w:b/>
          <w:bCs/>
          <w:sz w:val="24"/>
          <w:szCs w:val="24"/>
        </w:rPr>
        <w:t xml:space="preserve"> least </w:t>
      </w:r>
      <w:r w:rsidR="00EA5A71" w:rsidRPr="00EF504A">
        <w:rPr>
          <w:b/>
          <w:bCs/>
          <w:sz w:val="24"/>
          <w:szCs w:val="24"/>
        </w:rPr>
        <w:t>3</w:t>
      </w:r>
      <w:r w:rsidRPr="00EF504A">
        <w:rPr>
          <w:b/>
          <w:bCs/>
          <w:sz w:val="24"/>
          <w:szCs w:val="24"/>
        </w:rPr>
        <w:t xml:space="preserve"> </w:t>
      </w:r>
      <w:r w:rsidR="009A3FFB" w:rsidRPr="00EF504A">
        <w:rPr>
          <w:b/>
          <w:bCs/>
          <w:sz w:val="24"/>
          <w:szCs w:val="24"/>
        </w:rPr>
        <w:t>individuals by telephone</w:t>
      </w:r>
      <w:r w:rsidR="00B247EB" w:rsidRPr="00EF504A">
        <w:rPr>
          <w:b/>
          <w:bCs/>
          <w:sz w:val="24"/>
          <w:szCs w:val="24"/>
        </w:rPr>
        <w:t>:</w:t>
      </w:r>
    </w:p>
    <w:p w14:paraId="3CD03FE3" w14:textId="77777777" w:rsidR="00B247EB" w:rsidRPr="00EF504A" w:rsidRDefault="00B247EB" w:rsidP="00B247EB">
      <w:pPr>
        <w:numPr>
          <w:ilvl w:val="1"/>
          <w:numId w:val="4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1C2FB0AC" w14:textId="77777777" w:rsidR="00B247EB" w:rsidRPr="00EF504A" w:rsidRDefault="00B247EB" w:rsidP="00B247EB">
      <w:pPr>
        <w:numPr>
          <w:ilvl w:val="1"/>
          <w:numId w:val="4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</w:t>
      </w:r>
      <w:r w:rsidR="00DD022B" w:rsidRPr="00EF504A">
        <w:rPr>
          <w:sz w:val="24"/>
          <w:szCs w:val="24"/>
        </w:rPr>
        <w:t>____________</w:t>
      </w:r>
    </w:p>
    <w:p w14:paraId="5E2396E0" w14:textId="1CE7FB3B" w:rsidR="00E05114" w:rsidRPr="00EF504A" w:rsidRDefault="00B247EB" w:rsidP="00E05114">
      <w:pPr>
        <w:numPr>
          <w:ilvl w:val="1"/>
          <w:numId w:val="4"/>
        </w:numPr>
        <w:rPr>
          <w:sz w:val="24"/>
          <w:szCs w:val="24"/>
        </w:rPr>
      </w:pPr>
      <w:r w:rsidRPr="00EF504A">
        <w:rPr>
          <w:sz w:val="24"/>
          <w:szCs w:val="24"/>
        </w:rPr>
        <w:t>___________________________</w:t>
      </w:r>
      <w:r w:rsidR="00E05114" w:rsidRPr="00EF504A">
        <w:rPr>
          <w:sz w:val="24"/>
          <w:szCs w:val="24"/>
        </w:rPr>
        <w:t>____________</w:t>
      </w:r>
    </w:p>
    <w:p w14:paraId="165FF6C7" w14:textId="0FE7183E" w:rsidR="00E05114" w:rsidRPr="00EF504A" w:rsidRDefault="009A3FFB" w:rsidP="00FB2C85">
      <w:pPr>
        <w:spacing w:line="240" w:lineRule="auto"/>
        <w:rPr>
          <w:b/>
          <w:bCs/>
          <w:sz w:val="24"/>
          <w:szCs w:val="24"/>
        </w:rPr>
      </w:pPr>
      <w:r w:rsidRPr="00EF504A">
        <w:rPr>
          <w:b/>
          <w:bCs/>
          <w:sz w:val="24"/>
          <w:szCs w:val="24"/>
        </w:rPr>
        <w:t xml:space="preserve">List and then contact at least </w:t>
      </w:r>
      <w:r w:rsidR="00EA5A71" w:rsidRPr="00EF504A">
        <w:rPr>
          <w:b/>
          <w:bCs/>
          <w:sz w:val="24"/>
          <w:szCs w:val="24"/>
        </w:rPr>
        <w:t>1</w:t>
      </w:r>
      <w:r w:rsidRPr="00EF504A">
        <w:rPr>
          <w:b/>
          <w:bCs/>
          <w:sz w:val="24"/>
          <w:szCs w:val="24"/>
        </w:rPr>
        <w:t xml:space="preserve"> individual</w:t>
      </w:r>
      <w:r w:rsidR="00EA5A71" w:rsidRPr="00EF504A">
        <w:rPr>
          <w:b/>
          <w:bCs/>
          <w:sz w:val="24"/>
          <w:szCs w:val="24"/>
        </w:rPr>
        <w:t xml:space="preserve"> (safely)</w:t>
      </w:r>
      <w:r w:rsidRPr="00EF504A">
        <w:rPr>
          <w:b/>
          <w:bCs/>
          <w:sz w:val="24"/>
          <w:szCs w:val="24"/>
        </w:rPr>
        <w:t xml:space="preserve"> In-Person</w:t>
      </w:r>
      <w:r w:rsidR="00E05114" w:rsidRPr="00EF504A">
        <w:rPr>
          <w:b/>
          <w:bCs/>
          <w:sz w:val="24"/>
          <w:szCs w:val="24"/>
        </w:rPr>
        <w:t>:</w:t>
      </w:r>
    </w:p>
    <w:p w14:paraId="2F99CEA7" w14:textId="57B886BE" w:rsidR="00EA5A71" w:rsidRPr="00EF504A" w:rsidRDefault="00EA5A71" w:rsidP="00FB2C85">
      <w:pPr>
        <w:spacing w:line="240" w:lineRule="auto"/>
        <w:rPr>
          <w:sz w:val="24"/>
          <w:szCs w:val="24"/>
        </w:rPr>
      </w:pPr>
      <w:r w:rsidRPr="00EF504A">
        <w:rPr>
          <w:b/>
          <w:bCs/>
          <w:sz w:val="24"/>
          <w:szCs w:val="24"/>
        </w:rPr>
        <w:t xml:space="preserve">(Only do this if the person </w:t>
      </w:r>
      <w:proofErr w:type="gramStart"/>
      <w:r w:rsidRPr="00EF504A">
        <w:rPr>
          <w:b/>
          <w:bCs/>
          <w:sz w:val="24"/>
          <w:szCs w:val="24"/>
        </w:rPr>
        <w:t>actually has</w:t>
      </w:r>
      <w:proofErr w:type="gramEnd"/>
      <w:r w:rsidRPr="00EF504A">
        <w:rPr>
          <w:b/>
          <w:bCs/>
          <w:sz w:val="24"/>
          <w:szCs w:val="24"/>
        </w:rPr>
        <w:t xml:space="preserve"> the potential to hire you)</w:t>
      </w:r>
    </w:p>
    <w:p w14:paraId="7A8AFD3E" w14:textId="0C1FB97F" w:rsidR="00EA5A71" w:rsidRPr="00FB2C85" w:rsidRDefault="00E05114" w:rsidP="00EA5A71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EF504A">
        <w:rPr>
          <w:sz w:val="24"/>
          <w:szCs w:val="24"/>
        </w:rPr>
        <w:t>_______________________________________</w:t>
      </w:r>
    </w:p>
    <w:p w14:paraId="381C0658" w14:textId="1AE43C33" w:rsidR="00FB2C85" w:rsidRPr="00EF504A" w:rsidRDefault="00FB2C85" w:rsidP="00EA5A71">
      <w:pPr>
        <w:numPr>
          <w:ilvl w:val="0"/>
          <w:numId w:val="1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2AC10EF" w14:textId="77777777" w:rsidR="00FB2C85" w:rsidRDefault="00FB2C85" w:rsidP="00FB2C85">
      <w:pPr>
        <w:spacing w:after="0"/>
        <w:jc w:val="center"/>
        <w:rPr>
          <w:b/>
          <w:bCs/>
          <w:sz w:val="24"/>
          <w:szCs w:val="24"/>
        </w:rPr>
      </w:pPr>
    </w:p>
    <w:p w14:paraId="5284FAFA" w14:textId="51089E41" w:rsidR="00E05114" w:rsidRPr="00FB2C85" w:rsidRDefault="005B653C" w:rsidP="00FB2C85">
      <w:pPr>
        <w:spacing w:after="0"/>
        <w:jc w:val="center"/>
        <w:rPr>
          <w:b/>
          <w:bCs/>
          <w:sz w:val="28"/>
          <w:szCs w:val="28"/>
        </w:rPr>
      </w:pPr>
      <w:r w:rsidRPr="00FB2C85">
        <w:rPr>
          <w:b/>
          <w:bCs/>
          <w:sz w:val="28"/>
          <w:szCs w:val="28"/>
        </w:rPr>
        <w:t xml:space="preserve">CREATE A WEEKLY NETWORKING PLAN </w:t>
      </w:r>
    </w:p>
    <w:p w14:paraId="60C9879E" w14:textId="5B6BE0B7" w:rsidR="00EA5A71" w:rsidRPr="00EF504A" w:rsidRDefault="00EA5A71" w:rsidP="00884BBB">
      <w:pPr>
        <w:jc w:val="center"/>
        <w:rPr>
          <w:sz w:val="24"/>
          <w:szCs w:val="24"/>
        </w:rPr>
      </w:pPr>
      <w:r w:rsidRPr="00EF504A">
        <w:rPr>
          <w:sz w:val="24"/>
          <w:szCs w:val="24"/>
        </w:rPr>
        <w:t>Track your weekly progress for accountability</w:t>
      </w:r>
    </w:p>
    <w:tbl>
      <w:tblPr>
        <w:tblStyle w:val="TableGrid"/>
        <w:tblW w:w="10913" w:type="dxa"/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4"/>
        <w:gridCol w:w="1584"/>
        <w:gridCol w:w="1584"/>
        <w:gridCol w:w="1584"/>
        <w:gridCol w:w="1584"/>
      </w:tblGrid>
      <w:tr w:rsidR="00884BBB" w14:paraId="1407E55A" w14:textId="77777777" w:rsidTr="00FB2C85">
        <w:tc>
          <w:tcPr>
            <w:tcW w:w="1409" w:type="dxa"/>
          </w:tcPr>
          <w:p w14:paraId="74BCD73B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584" w:type="dxa"/>
          </w:tcPr>
          <w:p w14:paraId="0B99EEE5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Mon.</w:t>
            </w:r>
          </w:p>
        </w:tc>
        <w:tc>
          <w:tcPr>
            <w:tcW w:w="1584" w:type="dxa"/>
          </w:tcPr>
          <w:p w14:paraId="2B6E6F6E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Tue.</w:t>
            </w:r>
          </w:p>
        </w:tc>
        <w:tc>
          <w:tcPr>
            <w:tcW w:w="1584" w:type="dxa"/>
          </w:tcPr>
          <w:p w14:paraId="46B59731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Wed.</w:t>
            </w:r>
          </w:p>
        </w:tc>
        <w:tc>
          <w:tcPr>
            <w:tcW w:w="1584" w:type="dxa"/>
          </w:tcPr>
          <w:p w14:paraId="3F761089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Thur.</w:t>
            </w:r>
          </w:p>
        </w:tc>
        <w:tc>
          <w:tcPr>
            <w:tcW w:w="1584" w:type="dxa"/>
          </w:tcPr>
          <w:p w14:paraId="2F653A87" w14:textId="77777777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Fri.</w:t>
            </w:r>
          </w:p>
        </w:tc>
        <w:tc>
          <w:tcPr>
            <w:tcW w:w="1584" w:type="dxa"/>
          </w:tcPr>
          <w:p w14:paraId="59830FF4" w14:textId="0748BA4C" w:rsidR="00884BBB" w:rsidRPr="00FB2C85" w:rsidRDefault="00884BBB" w:rsidP="00884BB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B2C85">
              <w:rPr>
                <w:rFonts w:cstheme="minorHAnsi"/>
                <w:b/>
                <w:bCs/>
                <w:sz w:val="24"/>
                <w:szCs w:val="24"/>
              </w:rPr>
              <w:t>Sat.</w:t>
            </w:r>
          </w:p>
        </w:tc>
      </w:tr>
      <w:tr w:rsidR="00884BBB" w14:paraId="0CBA178E" w14:textId="77777777" w:rsidTr="00FB2C85">
        <w:tc>
          <w:tcPr>
            <w:tcW w:w="1409" w:type="dxa"/>
          </w:tcPr>
          <w:p w14:paraId="0DF65BC8" w14:textId="77777777" w:rsidR="00884BBB" w:rsidRPr="00FB2C85" w:rsidRDefault="00884BBB" w:rsidP="005B653C">
            <w:pPr>
              <w:rPr>
                <w:rFonts w:cstheme="minorHAnsi"/>
                <w:b/>
                <w:sz w:val="24"/>
                <w:szCs w:val="24"/>
              </w:rPr>
            </w:pPr>
            <w:r w:rsidRPr="00FB2C85">
              <w:rPr>
                <w:rFonts w:cstheme="minorHAnsi"/>
                <w:b/>
                <w:sz w:val="24"/>
                <w:szCs w:val="24"/>
              </w:rPr>
              <w:t>CONTACTS</w:t>
            </w:r>
          </w:p>
        </w:tc>
        <w:tc>
          <w:tcPr>
            <w:tcW w:w="1584" w:type="dxa"/>
          </w:tcPr>
          <w:p w14:paraId="3F2BAFF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A0A8C4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1B4F2D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5D5C50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4F5697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5DC3A6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337AA2E0" w14:textId="77777777" w:rsidTr="00FB2C85">
        <w:tc>
          <w:tcPr>
            <w:tcW w:w="1409" w:type="dxa"/>
          </w:tcPr>
          <w:p w14:paraId="5A265FA7" w14:textId="77777777" w:rsidR="00884BBB" w:rsidRPr="00FB2C85" w:rsidRDefault="00884BBB" w:rsidP="00884BBB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Telephone</w:t>
            </w:r>
          </w:p>
        </w:tc>
        <w:tc>
          <w:tcPr>
            <w:tcW w:w="1584" w:type="dxa"/>
          </w:tcPr>
          <w:p w14:paraId="0D3064EF" w14:textId="72C28060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49CE172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18183DD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0ACB0F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C0ED5D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02E839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0C6FBCAB" w14:textId="77777777" w:rsidTr="00FB2C85">
        <w:tc>
          <w:tcPr>
            <w:tcW w:w="1409" w:type="dxa"/>
          </w:tcPr>
          <w:p w14:paraId="02C74A9D" w14:textId="77777777" w:rsidR="00884BBB" w:rsidRPr="00FB2C85" w:rsidRDefault="00884BBB" w:rsidP="00884BBB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Internet</w:t>
            </w:r>
          </w:p>
        </w:tc>
        <w:tc>
          <w:tcPr>
            <w:tcW w:w="1584" w:type="dxa"/>
          </w:tcPr>
          <w:p w14:paraId="3286175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D3A4830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FF03347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CEBFC77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4413A9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572B3FD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6BF2852E" w14:textId="77777777" w:rsidTr="00FB2C85">
        <w:tc>
          <w:tcPr>
            <w:tcW w:w="1409" w:type="dxa"/>
          </w:tcPr>
          <w:p w14:paraId="35A591BC" w14:textId="77777777" w:rsidR="00884BBB" w:rsidRPr="00FB2C85" w:rsidRDefault="00884BBB" w:rsidP="00884BB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In-Person</w:t>
            </w:r>
          </w:p>
        </w:tc>
        <w:tc>
          <w:tcPr>
            <w:tcW w:w="1584" w:type="dxa"/>
          </w:tcPr>
          <w:p w14:paraId="2BD4BA2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AF74B3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C0DEC1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D26865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9FCB7F6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2A119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2C85" w:rsidRPr="00FB2C85" w14:paraId="6580ECAB" w14:textId="77777777" w:rsidTr="00FB2C85">
        <w:tc>
          <w:tcPr>
            <w:tcW w:w="1409" w:type="dxa"/>
          </w:tcPr>
          <w:p w14:paraId="51EC2B0C" w14:textId="77777777" w:rsidR="00884BBB" w:rsidRPr="00FB2C85" w:rsidRDefault="00884BBB" w:rsidP="005B653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14:paraId="6C3C569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1D26932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01A7FB3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3A1DC60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39053B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2E8BBF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53818931" w14:textId="77777777" w:rsidTr="00FB2C85">
        <w:tc>
          <w:tcPr>
            <w:tcW w:w="1409" w:type="dxa"/>
          </w:tcPr>
          <w:p w14:paraId="1E043D75" w14:textId="77777777" w:rsidR="00884BBB" w:rsidRPr="00FB2C85" w:rsidRDefault="00884BBB" w:rsidP="003863A3">
            <w:pPr>
              <w:rPr>
                <w:rFonts w:cstheme="minorHAnsi"/>
                <w:b/>
                <w:sz w:val="24"/>
                <w:szCs w:val="24"/>
              </w:rPr>
            </w:pPr>
            <w:r w:rsidRPr="00FB2C85">
              <w:rPr>
                <w:rFonts w:cstheme="minorHAnsi"/>
                <w:b/>
                <w:sz w:val="24"/>
                <w:szCs w:val="24"/>
              </w:rPr>
              <w:t>MEETINGS</w:t>
            </w:r>
          </w:p>
        </w:tc>
        <w:tc>
          <w:tcPr>
            <w:tcW w:w="1584" w:type="dxa"/>
          </w:tcPr>
          <w:p w14:paraId="23B6631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704E617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1FBCDB0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40E776F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A08B46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AFD53B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7D2DA1C9" w14:textId="77777777" w:rsidTr="00FB2C85">
        <w:tc>
          <w:tcPr>
            <w:tcW w:w="1409" w:type="dxa"/>
          </w:tcPr>
          <w:p w14:paraId="2B79045A" w14:textId="77777777" w:rsidR="00884BBB" w:rsidRPr="00FB2C85" w:rsidRDefault="00884BBB" w:rsidP="003863A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Networking</w:t>
            </w:r>
          </w:p>
        </w:tc>
        <w:tc>
          <w:tcPr>
            <w:tcW w:w="1584" w:type="dxa"/>
          </w:tcPr>
          <w:p w14:paraId="5CA8CB9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296F9A1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4F381E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CCB9B1E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A0A8EB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211BA8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2B6B8DE1" w14:textId="77777777" w:rsidTr="00FB2C85">
        <w:tc>
          <w:tcPr>
            <w:tcW w:w="1409" w:type="dxa"/>
          </w:tcPr>
          <w:p w14:paraId="5AA48692" w14:textId="77777777" w:rsidR="00884BBB" w:rsidRPr="00FB2C85" w:rsidRDefault="00884BBB" w:rsidP="003863A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Professional</w:t>
            </w:r>
          </w:p>
        </w:tc>
        <w:tc>
          <w:tcPr>
            <w:tcW w:w="1584" w:type="dxa"/>
          </w:tcPr>
          <w:p w14:paraId="74CB64D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9E8186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7FCAC71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370250B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04A0777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30D2C5D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7A5E0DC5" w14:textId="77777777" w:rsidTr="00FB2C85">
        <w:tc>
          <w:tcPr>
            <w:tcW w:w="1409" w:type="dxa"/>
          </w:tcPr>
          <w:p w14:paraId="582EBD04" w14:textId="77777777" w:rsidR="00884BBB" w:rsidRPr="00FB2C85" w:rsidRDefault="00884BBB" w:rsidP="003863A3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Misc.</w:t>
            </w:r>
          </w:p>
        </w:tc>
        <w:tc>
          <w:tcPr>
            <w:tcW w:w="1584" w:type="dxa"/>
          </w:tcPr>
          <w:p w14:paraId="14162FD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236792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D31839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5525FD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49F284F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8DA50E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2C85" w:rsidRPr="00FB2C85" w14:paraId="51DAA43A" w14:textId="77777777" w:rsidTr="00FB2C85">
        <w:tc>
          <w:tcPr>
            <w:tcW w:w="1409" w:type="dxa"/>
          </w:tcPr>
          <w:p w14:paraId="054341B2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03BF859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7B3280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F136923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6B54EB2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498CCB1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4F18DD2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0CE9D274" w14:textId="77777777" w:rsidTr="00FB2C85">
        <w:tc>
          <w:tcPr>
            <w:tcW w:w="1409" w:type="dxa"/>
          </w:tcPr>
          <w:p w14:paraId="4BDB3756" w14:textId="77777777" w:rsidR="00884BBB" w:rsidRPr="00FB2C85" w:rsidRDefault="00884BBB" w:rsidP="005B653C">
            <w:pPr>
              <w:rPr>
                <w:rFonts w:cstheme="minorHAnsi"/>
                <w:b/>
                <w:sz w:val="24"/>
                <w:szCs w:val="24"/>
              </w:rPr>
            </w:pPr>
            <w:r w:rsidRPr="00FB2C85">
              <w:rPr>
                <w:rFonts w:cstheme="minorHAnsi"/>
                <w:b/>
                <w:sz w:val="24"/>
                <w:szCs w:val="24"/>
              </w:rPr>
              <w:t>FOLLOWUP</w:t>
            </w:r>
          </w:p>
        </w:tc>
        <w:tc>
          <w:tcPr>
            <w:tcW w:w="1584" w:type="dxa"/>
          </w:tcPr>
          <w:p w14:paraId="33E6B82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533AF2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AD40041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21A8C36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81E236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4D00F5B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401184DA" w14:textId="77777777" w:rsidTr="00FB2C85">
        <w:tc>
          <w:tcPr>
            <w:tcW w:w="1409" w:type="dxa"/>
          </w:tcPr>
          <w:p w14:paraId="013B6F0E" w14:textId="77777777" w:rsidR="00884BBB" w:rsidRPr="00FB2C85" w:rsidRDefault="00884BBB" w:rsidP="00884BBB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New Contacts</w:t>
            </w:r>
          </w:p>
        </w:tc>
        <w:tc>
          <w:tcPr>
            <w:tcW w:w="1584" w:type="dxa"/>
          </w:tcPr>
          <w:p w14:paraId="6020276D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C957B6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AC1EE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F2B0AEA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14EA246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20B44D98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1C0E8421" w14:textId="77777777" w:rsidTr="00FB2C85">
        <w:tc>
          <w:tcPr>
            <w:tcW w:w="1409" w:type="dxa"/>
          </w:tcPr>
          <w:p w14:paraId="7B2287B8" w14:textId="77777777" w:rsidR="00884BBB" w:rsidRPr="00FB2C85" w:rsidRDefault="00884BBB" w:rsidP="00884BBB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Past Contacts</w:t>
            </w:r>
          </w:p>
        </w:tc>
        <w:tc>
          <w:tcPr>
            <w:tcW w:w="1584" w:type="dxa"/>
          </w:tcPr>
          <w:p w14:paraId="76BD8697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FE14CA9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146C85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3805605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D70E24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EA6476B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84BBB" w14:paraId="2383E7E8" w14:textId="77777777" w:rsidTr="00FB2C85">
        <w:tc>
          <w:tcPr>
            <w:tcW w:w="1409" w:type="dxa"/>
          </w:tcPr>
          <w:p w14:paraId="73EF9890" w14:textId="77777777" w:rsidR="00884BBB" w:rsidRPr="00FB2C85" w:rsidRDefault="00884BBB" w:rsidP="00884BBB">
            <w:pPr>
              <w:jc w:val="right"/>
              <w:rPr>
                <w:rFonts w:cstheme="minorHAnsi"/>
                <w:sz w:val="24"/>
                <w:szCs w:val="24"/>
              </w:rPr>
            </w:pPr>
            <w:r w:rsidRPr="00FB2C85">
              <w:rPr>
                <w:rFonts w:cstheme="minorHAnsi"/>
                <w:sz w:val="24"/>
                <w:szCs w:val="24"/>
              </w:rPr>
              <w:t>Referrals</w:t>
            </w:r>
          </w:p>
        </w:tc>
        <w:tc>
          <w:tcPr>
            <w:tcW w:w="1584" w:type="dxa"/>
          </w:tcPr>
          <w:p w14:paraId="49BCBD7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8BCEFC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347303C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D123534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E8FE9B3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20561C1" w14:textId="77777777" w:rsidR="00884BBB" w:rsidRPr="00FB2C85" w:rsidRDefault="00884BBB" w:rsidP="005B65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351A77" w14:textId="61593B67" w:rsidR="000B36B3" w:rsidRPr="00FB2C85" w:rsidRDefault="000B36B3" w:rsidP="00F95D0F"/>
    <w:sectPr w:rsidR="000B36B3" w:rsidRPr="00FB2C85" w:rsidSect="00EF504A">
      <w:headerReference w:type="default" r:id="rId7"/>
      <w:footerReference w:type="default" r:id="rId8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30B8" w14:textId="77777777" w:rsidR="000C5CAE" w:rsidRDefault="000C5CAE" w:rsidP="00EF504A">
      <w:pPr>
        <w:spacing w:after="0" w:line="240" w:lineRule="auto"/>
      </w:pPr>
      <w:r>
        <w:separator/>
      </w:r>
    </w:p>
  </w:endnote>
  <w:endnote w:type="continuationSeparator" w:id="0">
    <w:p w14:paraId="49D5727A" w14:textId="77777777" w:rsidR="000C5CAE" w:rsidRDefault="000C5CAE" w:rsidP="00EF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1144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19BD1B" w14:textId="52FD5A67" w:rsidR="00EF504A" w:rsidRDefault="00EF504A" w:rsidP="00EF504A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t>admin@hbconnectors.com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932A" w14:textId="77777777" w:rsidR="000C5CAE" w:rsidRDefault="000C5CAE" w:rsidP="00EF504A">
      <w:pPr>
        <w:spacing w:after="0" w:line="240" w:lineRule="auto"/>
      </w:pPr>
      <w:r>
        <w:separator/>
      </w:r>
    </w:p>
  </w:footnote>
  <w:footnote w:type="continuationSeparator" w:id="0">
    <w:p w14:paraId="196D2227" w14:textId="77777777" w:rsidR="000C5CAE" w:rsidRDefault="000C5CAE" w:rsidP="00EF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FA81" w14:textId="77777777" w:rsidR="00EF504A" w:rsidRDefault="00EF504A" w:rsidP="00EF504A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EDFACB" wp14:editId="0D319483">
          <wp:simplePos x="0" y="0"/>
          <wp:positionH relativeFrom="column">
            <wp:posOffset>423545</wp:posOffset>
          </wp:positionH>
          <wp:positionV relativeFrom="paragraph">
            <wp:posOffset>-142875</wp:posOffset>
          </wp:positionV>
          <wp:extent cx="1104265" cy="544830"/>
          <wp:effectExtent l="0" t="0" r="635" b="762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155FE641" w14:textId="76023013" w:rsidR="00EF504A" w:rsidRDefault="00EF504A" w:rsidP="00EF504A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567B4E">
      <w:rPr>
        <w:b/>
        <w:bCs/>
        <w:sz w:val="28"/>
        <w:szCs w:val="28"/>
      </w:rPr>
      <w:t>HB Connectors Exercise</w:t>
    </w:r>
  </w:p>
  <w:p w14:paraId="4CFB52B2" w14:textId="31138DAD" w:rsidR="00EF504A" w:rsidRDefault="00EF504A" w:rsidP="00EF504A">
    <w:pPr>
      <w:spacing w:after="0" w:line="240" w:lineRule="auto"/>
      <w:jc w:val="center"/>
      <w:rPr>
        <w:b/>
        <w:bCs/>
        <w:sz w:val="28"/>
        <w:szCs w:val="28"/>
      </w:rPr>
    </w:pPr>
    <w:bookmarkStart w:id="0" w:name="OLE_LINK1"/>
    <w:r w:rsidRPr="00EF504A">
      <w:rPr>
        <w:b/>
        <w:bCs/>
        <w:sz w:val="28"/>
        <w:szCs w:val="28"/>
      </w:rPr>
      <w:t>EXERCISE</w:t>
    </w:r>
    <w:r>
      <w:rPr>
        <w:b/>
        <w:bCs/>
        <w:sz w:val="28"/>
        <w:szCs w:val="28"/>
      </w:rPr>
      <w:t xml:space="preserve"> 7A</w:t>
    </w:r>
    <w:r w:rsidRPr="00EF504A">
      <w:rPr>
        <w:b/>
        <w:bCs/>
        <w:sz w:val="28"/>
        <w:szCs w:val="28"/>
      </w:rPr>
      <w:t xml:space="preserve"> -NETWORKING</w:t>
    </w:r>
    <w:bookmarkEnd w:id="0"/>
  </w:p>
  <w:p w14:paraId="5471C6E4" w14:textId="77777777" w:rsidR="00EF504A" w:rsidRDefault="00EF5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5616"/>
    <w:multiLevelType w:val="hybridMultilevel"/>
    <w:tmpl w:val="11BA5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E42CC"/>
    <w:multiLevelType w:val="hybridMultilevel"/>
    <w:tmpl w:val="839A24D8"/>
    <w:lvl w:ilvl="0" w:tplc="EF808A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823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BA64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E5F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E804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4282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D61F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5A32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0F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A9A4C7A"/>
    <w:multiLevelType w:val="hybridMultilevel"/>
    <w:tmpl w:val="32B4B0F2"/>
    <w:lvl w:ilvl="0" w:tplc="D76242C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EA7E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A4D92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E883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0A60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5878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024D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D836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2204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4AD2CF9"/>
    <w:multiLevelType w:val="hybridMultilevel"/>
    <w:tmpl w:val="0A38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E1856"/>
    <w:multiLevelType w:val="hybridMultilevel"/>
    <w:tmpl w:val="A3DA55CC"/>
    <w:lvl w:ilvl="0" w:tplc="6ACEC2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D0B66"/>
    <w:multiLevelType w:val="hybridMultilevel"/>
    <w:tmpl w:val="FD24D866"/>
    <w:lvl w:ilvl="0" w:tplc="EF808A70">
      <w:start w:val="1"/>
      <w:numFmt w:val="bullet"/>
      <w:lvlText w:val=""/>
      <w:lvlJc w:val="left"/>
      <w:pPr>
        <w:tabs>
          <w:tab w:val="num" w:pos="810"/>
        </w:tabs>
        <w:ind w:left="810" w:hanging="360"/>
      </w:pPr>
      <w:rPr>
        <w:rFonts w:ascii="Wingdings 3" w:hAnsi="Wingdings 3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A64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0E5F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E804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4282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D61F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5A32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5A0FB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96E6A5E"/>
    <w:multiLevelType w:val="hybridMultilevel"/>
    <w:tmpl w:val="60121EB2"/>
    <w:lvl w:ilvl="0" w:tplc="EF808A7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DDF"/>
    <w:multiLevelType w:val="hybridMultilevel"/>
    <w:tmpl w:val="C9AE942A"/>
    <w:lvl w:ilvl="0" w:tplc="6ACEC2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57911"/>
    <w:multiLevelType w:val="hybridMultilevel"/>
    <w:tmpl w:val="A39E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6FCB"/>
    <w:multiLevelType w:val="hybridMultilevel"/>
    <w:tmpl w:val="2E64F9DA"/>
    <w:lvl w:ilvl="0" w:tplc="DE982F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A76CF5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9041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1AFAE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A698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AACE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F046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5AE7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C4F03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FC839FE"/>
    <w:multiLevelType w:val="hybridMultilevel"/>
    <w:tmpl w:val="F7CA8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ACEC2F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64708610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94806A0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000C55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87683F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FEF2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3899A2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3A4CD7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6865339B"/>
    <w:multiLevelType w:val="hybridMultilevel"/>
    <w:tmpl w:val="F0384D1C"/>
    <w:lvl w:ilvl="0" w:tplc="B3F2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81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EA80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63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6ED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4C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628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D6E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A10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044E5"/>
    <w:multiLevelType w:val="hybridMultilevel"/>
    <w:tmpl w:val="AD80B130"/>
    <w:lvl w:ilvl="0" w:tplc="1270C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EC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086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0C5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68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EF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89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4CD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43"/>
    <w:rsid w:val="000306D1"/>
    <w:rsid w:val="000771D7"/>
    <w:rsid w:val="000B36B3"/>
    <w:rsid w:val="000C5CAE"/>
    <w:rsid w:val="00172372"/>
    <w:rsid w:val="00297F2E"/>
    <w:rsid w:val="00473202"/>
    <w:rsid w:val="00512718"/>
    <w:rsid w:val="00552EB2"/>
    <w:rsid w:val="005A60B5"/>
    <w:rsid w:val="005B653C"/>
    <w:rsid w:val="005D494B"/>
    <w:rsid w:val="00616B7B"/>
    <w:rsid w:val="00653F6F"/>
    <w:rsid w:val="00734A2D"/>
    <w:rsid w:val="007C60FD"/>
    <w:rsid w:val="00820361"/>
    <w:rsid w:val="00884BBB"/>
    <w:rsid w:val="00890D24"/>
    <w:rsid w:val="008970BD"/>
    <w:rsid w:val="008C752F"/>
    <w:rsid w:val="00937287"/>
    <w:rsid w:val="00952350"/>
    <w:rsid w:val="009A3FFB"/>
    <w:rsid w:val="009A4080"/>
    <w:rsid w:val="009E7743"/>
    <w:rsid w:val="009F4CAC"/>
    <w:rsid w:val="00B202C1"/>
    <w:rsid w:val="00B247EB"/>
    <w:rsid w:val="00B404CA"/>
    <w:rsid w:val="00B406B6"/>
    <w:rsid w:val="00B92DB0"/>
    <w:rsid w:val="00BB272D"/>
    <w:rsid w:val="00D676D2"/>
    <w:rsid w:val="00DD022B"/>
    <w:rsid w:val="00E05114"/>
    <w:rsid w:val="00E7609F"/>
    <w:rsid w:val="00EA5A71"/>
    <w:rsid w:val="00EF504A"/>
    <w:rsid w:val="00F236D2"/>
    <w:rsid w:val="00F42797"/>
    <w:rsid w:val="00F95D0F"/>
    <w:rsid w:val="00FB2C85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C25E3"/>
  <w15:docId w15:val="{62EE38E8-A352-8A4D-A9F8-2CEF3EF8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7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C75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4A"/>
  </w:style>
  <w:style w:type="paragraph" w:styleId="Footer">
    <w:name w:val="footer"/>
    <w:basedOn w:val="Normal"/>
    <w:link w:val="FooterChar"/>
    <w:uiPriority w:val="99"/>
    <w:unhideWhenUsed/>
    <w:rsid w:val="00EF5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7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59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05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21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03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7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4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9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0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1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6703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8909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575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081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213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8411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3180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40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987">
          <w:marLeft w:val="133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2</cp:revision>
  <dcterms:created xsi:type="dcterms:W3CDTF">2020-10-02T08:57:00Z</dcterms:created>
  <dcterms:modified xsi:type="dcterms:W3CDTF">2020-10-02T08:57:00Z</dcterms:modified>
</cp:coreProperties>
</file>