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DD7" w:rsidP="24F4BA2C" w:rsidRDefault="000A7E52" w14:paraId="37F0900B" w14:textId="4EF9EAB7" w14:noSpellErr="1">
      <w:pPr>
        <w:jc w:val="center"/>
        <w:rPr>
          <w:b w:val="1"/>
          <w:bCs w:val="1"/>
          <w:sz w:val="28"/>
          <w:szCs w:val="28"/>
        </w:rPr>
      </w:pPr>
      <w:r w:rsidRPr="24F4BA2C" w:rsidR="24F4BA2C">
        <w:rPr>
          <w:b w:val="1"/>
          <w:bCs w:val="1"/>
          <w:sz w:val="28"/>
          <w:szCs w:val="28"/>
        </w:rPr>
        <w:t>Jet Ski Rental Agreement</w:t>
      </w:r>
    </w:p>
    <w:p w:rsidR="000A7E52" w:rsidP="24F4BA2C" w:rsidRDefault="000A7E52" w14:paraId="0DF3B9A3" w14:textId="66D06C86" w14:noSpellErr="1">
      <w:pPr>
        <w:jc w:val="center"/>
        <w:rPr>
          <w:b w:val="1"/>
          <w:bCs w:val="1"/>
          <w:sz w:val="28"/>
          <w:szCs w:val="28"/>
        </w:rPr>
      </w:pPr>
      <w:r w:rsidRPr="24F4BA2C" w:rsidR="24F4BA2C">
        <w:rPr>
          <w:b w:val="1"/>
          <w:bCs w:val="1"/>
          <w:sz w:val="28"/>
          <w:szCs w:val="28"/>
        </w:rPr>
        <w:t>Nauti-Buoy Adventures LLC</w:t>
      </w:r>
    </w:p>
    <w:p w:rsidR="000A7E52" w:rsidP="24F4BA2C" w:rsidRDefault="000A7E52" w14:paraId="111F8964" w14:textId="2EDD565F" w14:noSpellErr="1">
      <w:pPr>
        <w:jc w:val="center"/>
        <w:rPr>
          <w:b w:val="1"/>
          <w:bCs w:val="1"/>
          <w:sz w:val="28"/>
          <w:szCs w:val="28"/>
        </w:rPr>
      </w:pPr>
      <w:r w:rsidRPr="24F4BA2C" w:rsidR="24F4BA2C">
        <w:rPr>
          <w:b w:val="1"/>
          <w:bCs w:val="1"/>
          <w:sz w:val="28"/>
          <w:szCs w:val="28"/>
        </w:rPr>
        <w:t>6061 East Main Street, Ste. 200 3-106</w:t>
      </w:r>
    </w:p>
    <w:p w:rsidR="000A7E52" w:rsidP="24F4BA2C" w:rsidRDefault="000A7E52" w14:paraId="5414D98D" w14:textId="09DFF89C" w14:noSpellErr="1">
      <w:pPr>
        <w:jc w:val="center"/>
        <w:rPr>
          <w:b w:val="1"/>
          <w:bCs w:val="1"/>
          <w:sz w:val="28"/>
          <w:szCs w:val="28"/>
        </w:rPr>
      </w:pPr>
      <w:r w:rsidRPr="24F4BA2C" w:rsidR="24F4BA2C">
        <w:rPr>
          <w:b w:val="1"/>
          <w:bCs w:val="1"/>
          <w:sz w:val="28"/>
          <w:szCs w:val="28"/>
        </w:rPr>
        <w:t>Midlothian, TX 76065</w:t>
      </w:r>
    </w:p>
    <w:p w:rsidR="007C6678" w:rsidP="007C6678" w:rsidRDefault="000A7E52" w14:paraId="3B60C692" w14:textId="5B46D17C">
      <w:pPr>
        <w:jc w:val="center"/>
      </w:pPr>
      <w:hyperlink r:id="R4a798b59f4384ee3">
        <w:r w:rsidRPr="24F4BA2C" w:rsidR="24F4BA2C">
          <w:rPr>
            <w:rStyle w:val="Hyperlink"/>
          </w:rPr>
          <w:t>NautiBuoyAdventures@gmail.com</w:t>
        </w:r>
      </w:hyperlink>
    </w:p>
    <w:p w:rsidR="24F4BA2C" w:rsidP="24F4BA2C" w:rsidRDefault="24F4BA2C" w14:paraId="1E3B77CE" w14:textId="4C388C6A">
      <w:pPr>
        <w:pStyle w:val="Normal"/>
        <w:jc w:val="center"/>
      </w:pPr>
    </w:p>
    <w:p w:rsidR="000A7E52" w:rsidP="24F4BA2C" w:rsidRDefault="007C6678" w14:paraId="15A7BEB7" w14:textId="60A89115">
      <w:pPr>
        <w:ind/>
        <w:jc w:val="both"/>
      </w:pPr>
      <w:r w:rsidR="24F4BA2C">
        <w:rPr/>
        <w:t>________________________</w:t>
      </w:r>
      <w:r w:rsidR="24F4BA2C">
        <w:rPr/>
        <w:t>_ (</w:t>
      </w:r>
      <w:r w:rsidR="24F4BA2C">
        <w:rPr/>
        <w:t>Primary Renter Nauti-Buoy Adventures</w:t>
      </w:r>
    </w:p>
    <w:p w:rsidR="000A7E52" w:rsidP="24F4BA2C" w:rsidRDefault="007C6678" w14:paraId="57554FC6" w14:textId="5D395CFA">
      <w:pPr>
        <w:ind/>
        <w:jc w:val="both"/>
      </w:pPr>
      <w:r w:rsidR="24F4BA2C">
        <w:rPr/>
        <w:t>________________________</w:t>
      </w:r>
      <w:r w:rsidR="24F4BA2C">
        <w:rPr/>
        <w:t xml:space="preserve">_ </w:t>
      </w:r>
      <w:r w:rsidR="24F4BA2C">
        <w:rPr/>
        <w:t>(</w:t>
      </w:r>
      <w:r w:rsidR="24F4BA2C">
        <w:rPr/>
        <w:t>Renter Address)</w:t>
      </w:r>
    </w:p>
    <w:p w:rsidR="000A7E52" w:rsidP="24F4BA2C" w:rsidRDefault="007C6678" w14:paraId="1C075943" w14:textId="41FDBCCD" w14:noSpellErr="1">
      <w:pPr>
        <w:jc w:val="both"/>
      </w:pPr>
      <w:r w:rsidR="24F4BA2C">
        <w:rPr/>
        <w:t>_________________________ (</w:t>
      </w:r>
      <w:r w:rsidR="24F4BA2C">
        <w:rPr/>
        <w:t>Renter City, State, Zip)</w:t>
      </w:r>
    </w:p>
    <w:p w:rsidR="000A7E52" w:rsidP="24F4BA2C" w:rsidRDefault="007C6678" w14:paraId="7AA51907" w14:textId="5A171593" w14:noSpellErr="1">
      <w:pPr>
        <w:jc w:val="both"/>
      </w:pPr>
      <w:r w:rsidR="24F4BA2C">
        <w:rPr/>
        <w:t>_________________________ (</w:t>
      </w:r>
      <w:r w:rsidR="24F4BA2C">
        <w:rPr/>
        <w:t>Renter Contact Phone)</w:t>
      </w:r>
    </w:p>
    <w:p w:rsidR="000A7E52" w:rsidP="24F4BA2C" w:rsidRDefault="007C6678" w14:paraId="68903A34" w14:textId="4CC2D81F" w14:noSpellErr="1">
      <w:pPr>
        <w:spacing w:before="240"/>
        <w:jc w:val="both"/>
      </w:pPr>
      <w:r w:rsidR="24F4BA2C">
        <w:rPr/>
        <w:t>_________________________ (</w:t>
      </w:r>
      <w:r w:rsidR="24F4BA2C">
        <w:rPr/>
        <w:t>Renter Email Address)</w:t>
      </w:r>
    </w:p>
    <w:p w:rsidR="24F4BA2C" w:rsidP="24F4BA2C" w:rsidRDefault="24F4BA2C" w14:paraId="07B44455" w14:textId="105C291B">
      <w:pPr>
        <w:pStyle w:val="Normal"/>
        <w:spacing w:before="240"/>
        <w:rPr>
          <w:b w:val="1"/>
          <w:bCs w:val="1"/>
        </w:rPr>
      </w:pPr>
    </w:p>
    <w:p w:rsidR="000A7E52" w:rsidP="24F4BA2C" w:rsidRDefault="000A7E52" w14:paraId="69024815" w14:textId="79380DB9">
      <w:pPr>
        <w:pStyle w:val="Normal"/>
        <w:spacing w:before="240"/>
        <w:rPr>
          <w:b w:val="1"/>
          <w:bCs w:val="1"/>
        </w:rPr>
      </w:pPr>
      <w:r w:rsidRPr="24F4BA2C" w:rsidR="24F4BA2C">
        <w:rPr>
          <w:b w:val="1"/>
          <w:bCs w:val="1"/>
        </w:rPr>
        <w:t>THIS Boat / JET-SKI RENTAL AGREEMENT CONSTITUTES A CONTRACT BETWEEN RENTER(S) AND Nauti-Buoy Adventures LLC</w:t>
      </w:r>
    </w:p>
    <w:p w:rsidRPr="00C22EA0" w:rsidR="000A7E52" w:rsidP="000A7E52" w:rsidRDefault="000A7E52" w14:paraId="07DD5489" w14:textId="5EA29249">
      <w:pPr>
        <w:pStyle w:val="ListParagraph"/>
        <w:numPr>
          <w:ilvl w:val="0"/>
          <w:numId w:val="2"/>
        </w:numPr>
        <w:spacing w:before="240"/>
        <w:rPr>
          <w:b/>
          <w:bCs/>
        </w:rPr>
      </w:pPr>
      <w:r w:rsidRPr="00C22EA0">
        <w:rPr>
          <w:b/>
          <w:bCs/>
        </w:rPr>
        <w:t>RENTAL PROPERTY:</w:t>
      </w:r>
    </w:p>
    <w:p w:rsidR="000A7E52" w:rsidP="000A7E52" w:rsidRDefault="000A7E52" w14:paraId="410926F7" w14:textId="7C990D18">
      <w:pPr>
        <w:pStyle w:val="ListParagraph"/>
        <w:spacing w:before="240"/>
      </w:pPr>
      <w:r>
        <w:lastRenderedPageBreak/>
        <w:t>Year: 2022</w:t>
      </w:r>
    </w:p>
    <w:p w:rsidR="000A7E52" w:rsidP="000A7E52" w:rsidRDefault="000A7E52" w14:paraId="6E128AE4" w14:textId="6B61FAD0">
      <w:pPr>
        <w:pStyle w:val="ListParagraph"/>
        <w:spacing w:before="240"/>
      </w:pPr>
      <w:r>
        <w:t>Make: Bombardier</w:t>
      </w:r>
    </w:p>
    <w:p w:rsidR="000A7E52" w:rsidP="000A7E52" w:rsidRDefault="000A7E52" w14:paraId="3381A0AD" w14:textId="2FCE5AA0">
      <w:pPr>
        <w:pStyle w:val="ListParagraph"/>
        <w:spacing w:before="240"/>
      </w:pPr>
      <w:r>
        <w:t>Model: 63NG</w:t>
      </w:r>
    </w:p>
    <w:p w:rsidR="000A7E52" w:rsidP="000A7E52" w:rsidRDefault="000A7E52" w14:paraId="76D10119" w14:textId="7DFCC170">
      <w:pPr>
        <w:pStyle w:val="ListParagraph"/>
        <w:spacing w:before="240"/>
      </w:pPr>
      <w:r>
        <w:t>PWC: Sea Doo Spark</w:t>
      </w:r>
    </w:p>
    <w:p w:rsidR="000A7E52" w:rsidP="000A7E52" w:rsidRDefault="000A7E52" w14:paraId="64CF5717" w14:textId="62502221">
      <w:pPr>
        <w:pStyle w:val="ListParagraph"/>
        <w:spacing w:before="240"/>
      </w:pPr>
      <w:r>
        <w:t xml:space="preserve">VIN: </w:t>
      </w:r>
    </w:p>
    <w:p w:rsidR="000A7E52" w:rsidP="000A7E52" w:rsidRDefault="000A7E52" w14:paraId="5216CAA5" w14:textId="64FAF20A">
      <w:pPr>
        <w:pStyle w:val="ListParagraph"/>
        <w:spacing w:before="240"/>
      </w:pPr>
      <w:r>
        <w:t>Additional Equipment: Life Jacket, Safety Kit</w:t>
      </w:r>
    </w:p>
    <w:p w:rsidR="008C0AA0" w:rsidP="000A7E52" w:rsidRDefault="008C0AA0" w14:paraId="5661B73E" w14:textId="77777777">
      <w:pPr>
        <w:pStyle w:val="ListParagraph"/>
        <w:spacing w:before="240"/>
      </w:pPr>
    </w:p>
    <w:p w:rsidR="000A7E52" w:rsidP="000A7E52" w:rsidRDefault="000A7E52" w14:paraId="4E319DFA" w14:textId="3CA83753">
      <w:pPr>
        <w:pStyle w:val="ListParagraph"/>
        <w:numPr>
          <w:ilvl w:val="0"/>
          <w:numId w:val="2"/>
        </w:numPr>
        <w:spacing w:before="240"/>
      </w:pPr>
      <w:r w:rsidRPr="00C22EA0">
        <w:rPr>
          <w:b/>
          <w:bCs/>
        </w:rPr>
        <w:t>RENTAL DATES:</w:t>
      </w:r>
      <w:r>
        <w:t xml:space="preserve"> 2023 _______ (Start Date), 2023 __________ (End Date)</w:t>
      </w:r>
    </w:p>
    <w:p w:rsidR="000A7E52" w:rsidP="000A7E52" w:rsidRDefault="000A7E52" w14:paraId="0F004946" w14:textId="2EEB0FA1">
      <w:pPr>
        <w:pStyle w:val="ListParagraph"/>
        <w:spacing w:before="240"/>
      </w:pPr>
      <w:r>
        <w:t>Delivery/pickup Time: ______</w:t>
      </w:r>
    </w:p>
    <w:p w:rsidR="008C0AA0" w:rsidP="000A7E52" w:rsidRDefault="008C0AA0" w14:paraId="3C90961A" w14:textId="77777777">
      <w:pPr>
        <w:pStyle w:val="ListParagraph"/>
        <w:spacing w:before="240"/>
      </w:pPr>
    </w:p>
    <w:p w:rsidR="000A7E52" w:rsidP="000A7E52" w:rsidRDefault="000A7E52" w14:paraId="071D977E" w14:textId="7178BCB2">
      <w:pPr>
        <w:pStyle w:val="ListParagraph"/>
        <w:numPr>
          <w:ilvl w:val="0"/>
          <w:numId w:val="2"/>
        </w:numPr>
        <w:spacing w:before="240"/>
      </w:pPr>
      <w:r w:rsidRPr="00C22EA0">
        <w:rPr>
          <w:b/>
          <w:bCs/>
        </w:rPr>
        <w:t>RENTAL RATE:</w:t>
      </w:r>
      <w:r>
        <w:t xml:space="preserve"> ___________</w:t>
      </w:r>
    </w:p>
    <w:p w:rsidR="008C0AA0" w:rsidP="008C0AA0" w:rsidRDefault="008C0AA0" w14:paraId="232CA6CC" w14:textId="77777777">
      <w:pPr>
        <w:pStyle w:val="ListParagraph"/>
        <w:spacing w:before="240"/>
        <w:ind w:left="810"/>
      </w:pPr>
    </w:p>
    <w:p w:rsidR="000A7E52" w:rsidP="000A7E52" w:rsidRDefault="000A7E52" w14:paraId="6088B66A" w14:textId="077915EA">
      <w:pPr>
        <w:pStyle w:val="ListParagraph"/>
        <w:numPr>
          <w:ilvl w:val="0"/>
          <w:numId w:val="2"/>
        </w:numPr>
        <w:spacing w:before="240"/>
      </w:pPr>
      <w:r w:rsidRPr="00C22EA0">
        <w:rPr>
          <w:b/>
          <w:bCs/>
        </w:rPr>
        <w:t>TOTAL RENTAL COST:</w:t>
      </w:r>
      <w:r>
        <w:t xml:space="preserve"> $_______</w:t>
      </w:r>
    </w:p>
    <w:p w:rsidR="008C0AA0" w:rsidP="008C0AA0" w:rsidRDefault="008C0AA0" w14:paraId="031255F8" w14:textId="77777777">
      <w:pPr>
        <w:pStyle w:val="ListParagraph"/>
        <w:spacing w:before="240"/>
        <w:ind w:left="810"/>
      </w:pPr>
    </w:p>
    <w:p w:rsidR="000A7E52" w:rsidP="000A7E52" w:rsidRDefault="000A7E52" w14:paraId="292DE6FB" w14:textId="20C6C9C8">
      <w:pPr>
        <w:pStyle w:val="ListParagraph"/>
        <w:numPr>
          <w:ilvl w:val="0"/>
          <w:numId w:val="2"/>
        </w:numPr>
        <w:spacing w:before="240"/>
      </w:pPr>
      <w:r w:rsidRPr="00C22EA0">
        <w:rPr>
          <w:b/>
          <w:bCs/>
        </w:rPr>
        <w:t>TAX AND FUEL:</w:t>
      </w:r>
      <w:r>
        <w:t xml:space="preserve"> A</w:t>
      </w:r>
      <w:r w:rsidR="00C22EA0">
        <w:t>ll</w:t>
      </w:r>
      <w:r>
        <w:t xml:space="preserve"> rentals’ units will come with a full tank of gas. All </w:t>
      </w:r>
      <w:r w:rsidR="00C22EA0">
        <w:t>rentals</w:t>
      </w:r>
      <w:r>
        <w:t xml:space="preserve"> o</w:t>
      </w:r>
      <w:r w:rsidR="00C22EA0">
        <w:t>f</w:t>
      </w:r>
      <w:r>
        <w:t xml:space="preserve"> 4 hours or greater will be </w:t>
      </w:r>
      <w:r w:rsidR="00C22EA0">
        <w:t>charged with</w:t>
      </w:r>
      <w:r>
        <w:t xml:space="preserve"> one full tank of gas at the time of delivery. The price will be equal to one full tank of unleaded gas at </w:t>
      </w:r>
      <w:r w:rsidR="00C22EA0">
        <w:t>the current</w:t>
      </w:r>
      <w:r>
        <w:t xml:space="preserve"> pump price.</w:t>
      </w:r>
    </w:p>
    <w:p w:rsidR="008C0AA0" w:rsidP="008C0AA0" w:rsidRDefault="008C0AA0" w14:paraId="27E140A1" w14:textId="77777777">
      <w:pPr>
        <w:pStyle w:val="ListParagraph"/>
        <w:spacing w:before="240"/>
        <w:ind w:left="810"/>
      </w:pPr>
    </w:p>
    <w:p w:rsidR="00C22EA0" w:rsidP="000A7E52" w:rsidRDefault="00C22EA0" w14:paraId="49645F8B" w14:textId="2C40F071">
      <w:pPr>
        <w:pStyle w:val="ListParagraph"/>
        <w:numPr>
          <w:ilvl w:val="0"/>
          <w:numId w:val="2"/>
        </w:numPr>
        <w:spacing w:before="240"/>
      </w:pPr>
      <w:r>
        <w:rPr>
          <w:b/>
          <w:bCs/>
        </w:rPr>
        <w:t>INSPECTION OF EQUIPMENT:</w:t>
      </w:r>
      <w:r>
        <w:t xml:space="preserve"> Owner (s) certify that the jet-ski (s) are in good mechanical and physical condition. Renter(s) will inspect </w:t>
      </w:r>
      <w:r>
        <w:lastRenderedPageBreak/>
        <w:t xml:space="preserve">and lease the same without any representation by Owner(s). If equipment is damaged or there are problems the renter(s) must report damage on the provided form. Renter(s) will be held responsible for any damage to the ski that is not reported at the time of delivery. </w:t>
      </w:r>
    </w:p>
    <w:p w:rsidR="008C0AA0" w:rsidP="008C0AA0" w:rsidRDefault="008C0AA0" w14:paraId="3D98FA59" w14:textId="77777777">
      <w:pPr>
        <w:pStyle w:val="ListParagraph"/>
        <w:spacing w:before="240"/>
        <w:ind w:left="810"/>
      </w:pPr>
    </w:p>
    <w:p w:rsidRPr="00091CC1" w:rsidR="00C22EA0" w:rsidP="000A7E52" w:rsidRDefault="00C22EA0" w14:paraId="2465CE7F" w14:textId="6EA6AD49">
      <w:pPr>
        <w:pStyle w:val="ListParagraph"/>
        <w:numPr>
          <w:ilvl w:val="0"/>
          <w:numId w:val="2"/>
        </w:numPr>
        <w:spacing w:before="240"/>
        <w:rPr/>
      </w:pPr>
      <w:r w:rsidRPr="24F4BA2C" w:rsidR="24F4BA2C">
        <w:rPr>
          <w:b w:val="1"/>
          <w:bCs w:val="1"/>
        </w:rPr>
        <w:t>DAMAGES TO EQUIPMENT:</w:t>
      </w:r>
      <w:r w:rsidR="24F4BA2C">
        <w:rPr/>
        <w:t xml:space="preserve"> The Damage Deposit: a damage deposit of $1000.00 will be collected for each watercraft rented. The deposit will be applied toward the cost of the repairs of all damage suffered to the watercraft. If the cost </w:t>
      </w:r>
      <w:r w:rsidR="24F4BA2C">
        <w:rPr/>
        <w:t>of</w:t>
      </w:r>
      <w:r w:rsidR="24F4BA2C">
        <w:rPr/>
        <w:t xml:space="preserve"> the </w:t>
      </w:r>
      <w:r w:rsidR="24F4BA2C">
        <w:rPr/>
        <w:t>damages</w:t>
      </w:r>
      <w:r w:rsidR="24F4BA2C">
        <w:rPr/>
        <w:t xml:space="preserve"> exceeds the damage deposit, </w:t>
      </w:r>
      <w:r w:rsidR="24F4BA2C">
        <w:rPr/>
        <w:t>User</w:t>
      </w:r>
      <w:r w:rsidR="24F4BA2C">
        <w:rPr/>
        <w:t xml:space="preserve"> agrees he/she is fully responsible for the </w:t>
      </w:r>
      <w:r w:rsidR="24F4BA2C">
        <w:rPr/>
        <w:t>remainder</w:t>
      </w:r>
      <w:r w:rsidR="24F4BA2C">
        <w:rPr/>
        <w:t xml:space="preserve"> of the costs incurred to repair or replace the watercraft to the same condition as the time the rental agreement was started. Furthermore, the User understands and agrees that he/she who is known to Nauti-Buoy Adventures as the User, is the only person allowed to use the watercraft for the entire rental period</w:t>
      </w:r>
      <w:r w:rsidR="24F4BA2C">
        <w:rPr/>
        <w:t xml:space="preserve">.  </w:t>
      </w:r>
      <w:r w:rsidR="24F4BA2C">
        <w:rPr/>
        <w:t xml:space="preserve">The User also understands that he/she </w:t>
      </w:r>
      <w:r w:rsidR="24F4BA2C">
        <w:rPr/>
        <w:t>is responsible for</w:t>
      </w:r>
      <w:r w:rsidR="24F4BA2C">
        <w:rPr/>
        <w:t xml:space="preserve"> the retrieval and/or replacement of the watercraft, life jacket, or any safety items, if these items are in any way lost, stolen, or misplaced during the rental period. Should any damages exceed the $1000.00 damage deposit, Nauti-Buoy Adventures will provide an itemized repair bill, including lost rental time (Only applies to last rental time begins with the date of itemized repair bill, including the last rental time (Only applies to lost rental time begins with eh date of the itemized repair bill, and stops when the watercraft is once again available to rent).  The itemized repair bill, including lot rental time, must be paid in full upon User’s presentation of the bill. The security deposit shall not bear interest. </w:t>
      </w:r>
      <w:r w:rsidRPr="24F4BA2C" w:rsidR="24F4BA2C">
        <w:rPr>
          <w:b w:val="1"/>
          <w:bCs w:val="1"/>
        </w:rPr>
        <w:t xml:space="preserve">User shall </w:t>
      </w:r>
      <w:r w:rsidRPr="24F4BA2C" w:rsidR="24F4BA2C">
        <w:rPr>
          <w:b w:val="1"/>
          <w:bCs w:val="1"/>
        </w:rPr>
        <w:t>be responsible for</w:t>
      </w:r>
      <w:r w:rsidRPr="24F4BA2C" w:rsidR="24F4BA2C">
        <w:rPr>
          <w:b w:val="1"/>
          <w:bCs w:val="1"/>
        </w:rPr>
        <w:t xml:space="preserve"> damages at and beyond the $1000 (100) damage deposit. </w:t>
      </w:r>
    </w:p>
    <w:p w:rsidR="00091CC1" w:rsidP="00091CC1" w:rsidRDefault="00091CC1" w14:paraId="72E9E5C3" w14:textId="77777777">
      <w:pPr>
        <w:pStyle w:val="ListParagraph"/>
        <w:spacing w:before="240"/>
        <w:rPr>
          <w:b/>
          <w:bCs/>
        </w:rPr>
      </w:pPr>
    </w:p>
    <w:p w:rsidR="00091CC1" w:rsidP="00091CC1" w:rsidRDefault="00091CC1" w14:paraId="7D7D5D2D" w14:textId="330A740A">
      <w:pPr>
        <w:spacing w:before="240"/>
        <w:ind w:left="720"/>
      </w:pPr>
      <w:r w:rsidRPr="00091CC1">
        <w:rPr>
          <w:b/>
          <w:bCs/>
        </w:rPr>
        <w:t xml:space="preserve">PLEASE BE AWARE: </w:t>
      </w:r>
      <w:r w:rsidRPr="00091CC1">
        <w:t xml:space="preserve">Major </w:t>
      </w:r>
      <w:r>
        <w:t>problems that can arise are few but costly. For example, damage to the impeller can cost several hundred dollars for debris sucked into the jet ski while damage to the engine due to overheating because of debris being sucked in can cost several thousand dollars. See damage sheet for some potential costs.</w:t>
      </w:r>
    </w:p>
    <w:p w:rsidR="000A7E52" w:rsidP="000A7E52" w:rsidRDefault="00091CC1" w14:paraId="1E789BD9" w14:textId="2684867C">
      <w:pPr>
        <w:pStyle w:val="ListParagraph"/>
        <w:numPr>
          <w:ilvl w:val="0"/>
          <w:numId w:val="2"/>
        </w:numPr>
        <w:spacing w:before="240"/>
      </w:pPr>
      <w:r w:rsidRPr="008C0AA0">
        <w:rPr>
          <w:b/>
          <w:bCs/>
        </w:rPr>
        <w:t xml:space="preserve">THEFT OF LOSS: </w:t>
      </w:r>
      <w:r w:rsidR="008C0AA0">
        <w:t>In case of theft or loss, Renter (s) is responsible for the replacement value of the Equipment. In case of abuse or damage, Renter (s) will be charged for the repair or replacement of the Equipment.</w:t>
      </w:r>
    </w:p>
    <w:p w:rsidR="008C0AA0" w:rsidP="008C0AA0" w:rsidRDefault="008C0AA0" w14:paraId="4A86B180" w14:textId="77777777">
      <w:pPr>
        <w:pStyle w:val="ListParagraph"/>
        <w:spacing w:before="240"/>
        <w:ind w:left="810"/>
      </w:pPr>
    </w:p>
    <w:p w:rsidR="008C0AA0" w:rsidP="000A7E52" w:rsidRDefault="008C0AA0" w14:paraId="295FE1E5" w14:textId="70F650D7">
      <w:pPr>
        <w:pStyle w:val="ListParagraph"/>
        <w:numPr>
          <w:ilvl w:val="0"/>
          <w:numId w:val="2"/>
        </w:numPr>
        <w:spacing w:before="240"/>
      </w:pPr>
      <w:r>
        <w:rPr>
          <w:b/>
          <w:bCs/>
        </w:rPr>
        <w:lastRenderedPageBreak/>
        <w:t>INSURANCE:</w:t>
      </w:r>
      <w:r>
        <w:t xml:space="preserve"> Nauti-Buoy Adventures LLC offers NO insurance coverage for equipment damage incurred during your rental period. Please check your homeowner, auto, or credit card policy to see if there is an endorsement available to you. </w:t>
      </w:r>
    </w:p>
    <w:p w:rsidR="008C0AA0" w:rsidP="008C0AA0" w:rsidRDefault="008C0AA0" w14:paraId="04DE8F16" w14:textId="77777777">
      <w:pPr>
        <w:pStyle w:val="ListParagraph"/>
      </w:pPr>
    </w:p>
    <w:p w:rsidRPr="008C0AA0" w:rsidR="008C0AA0" w:rsidP="000A7E52" w:rsidRDefault="008C0AA0" w14:paraId="6B2851FF" w14:textId="075FDE22">
      <w:pPr>
        <w:pStyle w:val="ListParagraph"/>
        <w:numPr>
          <w:ilvl w:val="0"/>
          <w:numId w:val="2"/>
        </w:numPr>
        <w:spacing w:before="240"/>
        <w:rPr>
          <w:b/>
          <w:bCs/>
        </w:rPr>
      </w:pPr>
      <w:r w:rsidRPr="008C0AA0">
        <w:rPr>
          <w:b/>
          <w:bCs/>
        </w:rPr>
        <w:t>JET-SKI OPERATION:</w:t>
      </w:r>
      <w:r>
        <w:rPr>
          <w:b/>
          <w:bCs/>
        </w:rPr>
        <w:t xml:space="preserve"> </w:t>
      </w:r>
      <w:r>
        <w:t xml:space="preserve">Renter(s) acknowledge and agree that the Equipment will be operated by Renter(s) named above prior to taking custody of it. Renter(s) warrant that Renter(s) is a qualified operator of said Equipment; that Renter(s) will not allow anu other persons except a member of their party to operate the equipment. Renter(s) will be responsible for all such operations. Renter(s) will not operate the Equipment, or permit anyone to operate the Equipment, while under the influence of alcohol or drugs. Renter(s) will be responsible for the operation of the equipment within all laws. </w:t>
      </w:r>
    </w:p>
    <w:p w:rsidRPr="008C0AA0" w:rsidR="008C0AA0" w:rsidP="008C0AA0" w:rsidRDefault="008C0AA0" w14:paraId="6223F627" w14:textId="77777777">
      <w:pPr>
        <w:pStyle w:val="ListParagraph"/>
        <w:rPr>
          <w:b/>
          <w:bCs/>
        </w:rPr>
      </w:pPr>
    </w:p>
    <w:p w:rsidRPr="00062878" w:rsidR="008C0AA0" w:rsidP="000A7E52" w:rsidRDefault="008C0AA0" w14:paraId="478C0837" w14:textId="1AA079AB">
      <w:pPr>
        <w:pStyle w:val="ListParagraph"/>
        <w:numPr>
          <w:ilvl w:val="0"/>
          <w:numId w:val="2"/>
        </w:numPr>
        <w:spacing w:before="240"/>
        <w:rPr>
          <w:b/>
          <w:bCs/>
        </w:rPr>
      </w:pPr>
      <w:r>
        <w:rPr>
          <w:b/>
          <w:bCs/>
        </w:rPr>
        <w:t xml:space="preserve">JET-SKI USE: </w:t>
      </w:r>
      <w:r>
        <w:t xml:space="preserve">The Renter(s) agrees not to permit the use of or to use the jet-ski for transportation of persons or property for hire and </w:t>
      </w:r>
      <w:r w:rsidRPr="008C0AA0">
        <w:rPr>
          <w:b/>
          <w:bCs/>
        </w:rPr>
        <w:t>not to allow more than three persons or the maximum lister weight</w:t>
      </w:r>
      <w:r w:rsidR="00062878">
        <w:rPr>
          <w:b/>
          <w:bCs/>
        </w:rPr>
        <w:t xml:space="preserve"> </w:t>
      </w:r>
      <w:r w:rsidR="00062878">
        <w:t>upon the jet-ski at any one time.</w:t>
      </w:r>
    </w:p>
    <w:p w:rsidRPr="00062878" w:rsidR="00062878" w:rsidP="00062878" w:rsidRDefault="00062878" w14:paraId="2000B1A1" w14:textId="77777777">
      <w:pPr>
        <w:pStyle w:val="ListParagraph"/>
        <w:rPr>
          <w:b/>
          <w:bCs/>
        </w:rPr>
      </w:pPr>
    </w:p>
    <w:p w:rsidRPr="00062878" w:rsidR="00062878" w:rsidP="000A7E52" w:rsidRDefault="00062878" w14:paraId="54A6D9DC" w14:textId="7A14E2D3">
      <w:pPr>
        <w:pStyle w:val="ListParagraph"/>
        <w:numPr>
          <w:ilvl w:val="0"/>
          <w:numId w:val="2"/>
        </w:numPr>
        <w:spacing w:before="240"/>
        <w:rPr>
          <w:b/>
          <w:bCs/>
        </w:rPr>
      </w:pPr>
      <w:r>
        <w:rPr>
          <w:b/>
          <w:bCs/>
        </w:rPr>
        <w:lastRenderedPageBreak/>
        <w:t>REPAIRS-</w:t>
      </w:r>
      <w:r w:rsidRPr="00062878">
        <w:rPr>
          <w:b/>
          <w:bCs/>
        </w:rPr>
        <w:t>SERVICE CALLS:</w:t>
      </w:r>
      <w:r>
        <w:rPr>
          <w:b/>
          <w:bCs/>
        </w:rPr>
        <w:t xml:space="preserve"> </w:t>
      </w:r>
      <w:r>
        <w:t xml:space="preserve">Renter(s) acknowledges and understands that Owner(s) cannot guarantee mechanical failures of the rental Equipment. Renter(s) agrees to immediately notify the Owner(s) or defective or non-working units. Owner(s) will make every reasonable effort to repair or replace defective units as quickly and efficiently as possible. Repair due to normal wear and tear on the Equipment will be made by the Owner(s). Should a repair person make a call to repair or replace a unit that is found to be in working order and the problem was due to Renter(s) oversight or neglect or misuse, Renter(s) agrees that the repair call costs may be deducted from the Renter(s) security deposit. </w:t>
      </w:r>
    </w:p>
    <w:p w:rsidRPr="00062878" w:rsidR="00062878" w:rsidP="00062878" w:rsidRDefault="00062878" w14:paraId="6060216A" w14:textId="77777777">
      <w:pPr>
        <w:pStyle w:val="ListParagraph"/>
        <w:rPr>
          <w:b/>
          <w:bCs/>
        </w:rPr>
      </w:pPr>
    </w:p>
    <w:p w:rsidRPr="008F243D" w:rsidR="00062878" w:rsidP="000A7E52" w:rsidRDefault="00062878" w14:paraId="7E24AF25" w14:textId="73FE7740">
      <w:pPr>
        <w:pStyle w:val="ListParagraph"/>
        <w:numPr>
          <w:ilvl w:val="0"/>
          <w:numId w:val="2"/>
        </w:numPr>
        <w:spacing w:before="240"/>
        <w:rPr>
          <w:b w:val="1"/>
          <w:bCs w:val="1"/>
        </w:rPr>
      </w:pPr>
      <w:r w:rsidRPr="24F4BA2C" w:rsidR="24F4BA2C">
        <w:rPr>
          <w:b w:val="1"/>
          <w:bCs w:val="1"/>
        </w:rPr>
        <w:t>LOSS OR RENTER(S) PROPERTY:</w:t>
      </w:r>
      <w:r w:rsidR="24F4BA2C">
        <w:rPr/>
        <w:t xml:space="preserve"> It is expressly agreed that Owner(s) shall not be liable for </w:t>
      </w:r>
      <w:r w:rsidR="24F4BA2C">
        <w:rPr/>
        <w:t>loss</w:t>
      </w:r>
      <w:r w:rsidR="24F4BA2C">
        <w:rPr/>
        <w:t xml:space="preserve"> of or damage to any property left or stored by Renter(s) or any other person in or upon said equipment after return thereof to Owner(s). Renter(s) agrees to hold Owner(s) harmless from and against any such claims. </w:t>
      </w:r>
    </w:p>
    <w:p w:rsidRPr="008F243D" w:rsidR="008F243D" w:rsidP="008F243D" w:rsidRDefault="008F243D" w14:paraId="202AF2C0" w14:textId="77777777">
      <w:pPr>
        <w:pStyle w:val="ListParagraph"/>
        <w:rPr>
          <w:b/>
          <w:bCs/>
        </w:rPr>
      </w:pPr>
    </w:p>
    <w:p w:rsidRPr="008F243D" w:rsidR="008F243D" w:rsidP="000A7E52" w:rsidRDefault="008F243D" w14:paraId="06B31B4C" w14:textId="15BC2C9C">
      <w:pPr>
        <w:pStyle w:val="ListParagraph"/>
        <w:numPr>
          <w:ilvl w:val="0"/>
          <w:numId w:val="2"/>
        </w:numPr>
        <w:spacing w:before="240"/>
        <w:rPr>
          <w:b/>
          <w:bCs/>
        </w:rPr>
      </w:pPr>
      <w:r>
        <w:rPr>
          <w:b/>
          <w:bCs/>
        </w:rPr>
        <w:t>RETURN OF EQUIPMENT:</w:t>
      </w:r>
      <w:r>
        <w:t xml:space="preserve"> Renter(s) acknowledges and understands that they will return the Equipment to dock at an agreed upon time on the end date of this contract.</w:t>
      </w:r>
    </w:p>
    <w:p w:rsidRPr="008F243D" w:rsidR="008F243D" w:rsidP="008F243D" w:rsidRDefault="008F243D" w14:paraId="5EB1544F" w14:textId="77777777">
      <w:pPr>
        <w:pStyle w:val="ListParagraph"/>
        <w:rPr>
          <w:b/>
          <w:bCs/>
        </w:rPr>
      </w:pPr>
    </w:p>
    <w:p w:rsidR="008F243D" w:rsidP="005435E6" w:rsidRDefault="008F243D" w14:paraId="52FB8D01" w14:textId="08EAC954">
      <w:pPr>
        <w:pStyle w:val="ListParagraph"/>
        <w:spacing w:before="240"/>
        <w:ind w:left="810"/>
        <w:rPr>
          <w:b/>
          <w:bCs/>
          <w:u w:val="single"/>
        </w:rPr>
      </w:pPr>
      <w:r w:rsidRPr="008F243D">
        <w:rPr>
          <w:b/>
          <w:bCs/>
          <w:u w:val="single"/>
        </w:rPr>
        <w:lastRenderedPageBreak/>
        <w:t>LIABIITY AGREEMENT</w:t>
      </w:r>
    </w:p>
    <w:p w:rsidRPr="005435E6" w:rsidR="005435E6" w:rsidP="005435E6" w:rsidRDefault="005435E6" w14:paraId="04BB3801" w14:textId="77777777">
      <w:pPr>
        <w:pStyle w:val="ListParagraph"/>
        <w:spacing w:before="240"/>
        <w:ind w:left="810"/>
        <w:rPr>
          <w:b/>
          <w:bCs/>
          <w:u w:val="single"/>
        </w:rPr>
      </w:pPr>
    </w:p>
    <w:p w:rsidRPr="008F243D" w:rsidR="008F243D" w:rsidP="008F243D" w:rsidRDefault="008F243D" w14:paraId="60333E4B" w14:textId="3F37FFED">
      <w:pPr>
        <w:pStyle w:val="ListParagraph"/>
        <w:numPr>
          <w:ilvl w:val="0"/>
          <w:numId w:val="3"/>
        </w:numPr>
        <w:spacing w:before="240"/>
        <w:rPr>
          <w:b/>
          <w:bCs/>
        </w:rPr>
      </w:pPr>
      <w:r w:rsidRPr="008F243D">
        <w:rPr>
          <w:b/>
          <w:bCs/>
        </w:rPr>
        <w:t>RELEASE, REMISE, AND DISCHARGE</w:t>
      </w:r>
      <w:r>
        <w:rPr>
          <w:b/>
          <w:bCs/>
        </w:rPr>
        <w:t xml:space="preserve"> </w:t>
      </w:r>
      <w:r>
        <w:t xml:space="preserve">Nauti-Buoy Adventures LLC, the owners and operators of the PWC and boating activities sponsored by </w:t>
      </w:r>
      <w:r>
        <w:t>Nauti-Buoy Adventures LLC</w:t>
      </w:r>
      <w:r>
        <w:t xml:space="preserve"> (hereinafter referred to as “release”), from all liability to me, my personal representative, heirs, next of kin, administrators, successors, and assigns, any for any and all loss or damages, any claims or demands on account of injury to e or any other person, whether or not the injury results in death, or damage to any property whether or not the property is owned by me, arising from, or in any related to my presence of the premises occupied by </w:t>
      </w:r>
      <w:r>
        <w:t>Nauti-Buoy Adventures LL</w:t>
      </w:r>
      <w:r>
        <w:t xml:space="preserve">C, and/or my participation in any activities sponsored by </w:t>
      </w:r>
      <w:r>
        <w:t>Nauti-Buoy Adventures LLC</w:t>
      </w:r>
      <w:r>
        <w:t>. INCLUDING, WITHOUT LIMITATION, LOSS, DAMAGE, INJRUY, DEATH, OR PROPERTY DAMAGE CAUSED BY THE RELEASEES’ NEGLIGENCE.</w:t>
      </w:r>
    </w:p>
    <w:p w:rsidRPr="008F243D" w:rsidR="008F243D" w:rsidP="008F243D" w:rsidRDefault="008F243D" w14:paraId="1A039E5B" w14:textId="77777777">
      <w:pPr>
        <w:pStyle w:val="ListParagraph"/>
        <w:spacing w:before="240"/>
        <w:rPr>
          <w:b/>
          <w:bCs/>
        </w:rPr>
      </w:pPr>
    </w:p>
    <w:p w:rsidRPr="00DF5822" w:rsidR="008F243D" w:rsidP="008F243D" w:rsidRDefault="008F243D" w14:paraId="623B6658" w14:textId="4A8DB63F">
      <w:pPr>
        <w:pStyle w:val="ListParagraph"/>
        <w:numPr>
          <w:ilvl w:val="0"/>
          <w:numId w:val="3"/>
        </w:numPr>
        <w:spacing w:before="240"/>
        <w:rPr>
          <w:b/>
          <w:bCs/>
        </w:rPr>
      </w:pPr>
      <w:r>
        <w:rPr>
          <w:b/>
          <w:bCs/>
        </w:rPr>
        <w:t xml:space="preserve">AGREE TO INDEMNIFY, DEFEND, AND HARMLESS AND RELEASES </w:t>
      </w:r>
      <w:r>
        <w:t>on account of injury to me or to any other person, whether the injury results in death, or account of damage to any property,, whether or not the</w:t>
      </w:r>
      <w:r w:rsidR="00DF5822">
        <w:t xml:space="preserve"> property is owned by me, arising from, or related to, </w:t>
      </w:r>
      <w:r w:rsidR="00DF5822">
        <w:lastRenderedPageBreak/>
        <w:t xml:space="preserve">my use of any property owned or leased </w:t>
      </w:r>
      <w:r w:rsidR="00DF5822">
        <w:t>Nauti-Buoy Adventures LLC</w:t>
      </w:r>
      <w:r w:rsidR="00DF5822">
        <w:t xml:space="preserve">, whether or not these injuries or damages were caused by the releasees’ negligence. </w:t>
      </w:r>
    </w:p>
    <w:p w:rsidRPr="00DF5822" w:rsidR="00DF5822" w:rsidP="00DF5822" w:rsidRDefault="00DF5822" w14:paraId="20A5888D" w14:textId="77777777">
      <w:pPr>
        <w:pStyle w:val="ListParagraph"/>
        <w:rPr>
          <w:b/>
          <w:bCs/>
        </w:rPr>
      </w:pPr>
    </w:p>
    <w:p w:rsidRPr="00DF5822" w:rsidR="00DF5822" w:rsidP="008F243D" w:rsidRDefault="00DF5822" w14:paraId="373252F6" w14:textId="20B26B59">
      <w:pPr>
        <w:pStyle w:val="ListParagraph"/>
        <w:numPr>
          <w:ilvl w:val="0"/>
          <w:numId w:val="3"/>
        </w:numPr>
        <w:spacing w:before="240"/>
        <w:rPr>
          <w:b/>
          <w:bCs/>
        </w:rPr>
      </w:pPr>
      <w:r>
        <w:rPr>
          <w:b/>
          <w:bCs/>
        </w:rPr>
        <w:t xml:space="preserve">AGREE TO INDEMINIFY, DEFEND, AND HOLD HARLMESS AND RELEASES </w:t>
      </w:r>
      <w:r>
        <w:t xml:space="preserve">from any loss, liability, damages, or cost that may incur, including attorneys’ fees, arising from, or in any related to, my presence on the premises, while operating a PWC rented from or owned by </w:t>
      </w:r>
      <w:r>
        <w:t>Nauti-Buoy Adventures LLC</w:t>
      </w:r>
      <w:r>
        <w:t xml:space="preserve">, and/or while participating in any activities sponsored by </w:t>
      </w:r>
      <w:r>
        <w:t>Nauti-Buoy Adventures LLC</w:t>
      </w:r>
      <w:r>
        <w:t xml:space="preserve">. </w:t>
      </w:r>
    </w:p>
    <w:p w:rsidRPr="00DF5822" w:rsidR="00DF5822" w:rsidP="00DF5822" w:rsidRDefault="00DF5822" w14:paraId="148C8A5D" w14:textId="77777777">
      <w:pPr>
        <w:pStyle w:val="ListParagraph"/>
        <w:rPr>
          <w:b/>
          <w:bCs/>
        </w:rPr>
      </w:pPr>
    </w:p>
    <w:p w:rsidRPr="00877900" w:rsidR="00DF5822" w:rsidP="008F243D" w:rsidRDefault="00DF5822" w14:paraId="193154BD" w14:textId="0DBFEF82">
      <w:pPr>
        <w:pStyle w:val="ListParagraph"/>
        <w:numPr>
          <w:ilvl w:val="0"/>
          <w:numId w:val="3"/>
        </w:numPr>
        <w:spacing w:before="240"/>
        <w:rPr>
          <w:b/>
          <w:bCs/>
        </w:rPr>
      </w:pPr>
      <w:r>
        <w:rPr>
          <w:b/>
          <w:bCs/>
        </w:rPr>
        <w:t>ASSUME THE RISK OF BODILY INJRUY, DEATH, OR PERMANENT DAMAGE</w:t>
      </w:r>
      <w:r>
        <w:t xml:space="preserve">, whether due to the negligence of RELEASEES negligence, my negligence, or any other </w:t>
      </w:r>
      <w:r w:rsidR="007B0292">
        <w:t>reason</w:t>
      </w:r>
      <w:r>
        <w:t xml:space="preserve"> or factor,</w:t>
      </w:r>
      <w:r w:rsidR="0012005B">
        <w:t xml:space="preserve"> while upon the premises, while operating a PWC rented from or owned by </w:t>
      </w:r>
      <w:r w:rsidR="0012005B">
        <w:t>Nauti-Buoy Adventures LLC</w:t>
      </w:r>
      <w:r w:rsidR="00BD7E8E">
        <w:t xml:space="preserve">, and/or while participating in any </w:t>
      </w:r>
      <w:r w:rsidR="00877900">
        <w:t>activities</w:t>
      </w:r>
      <w:r w:rsidR="00BD7E8E">
        <w:t xml:space="preserve"> sponsored by </w:t>
      </w:r>
      <w:r w:rsidR="00BD7E8E">
        <w:t>Nauti-Buoy Adventures LLC</w:t>
      </w:r>
      <w:r w:rsidR="00BD7E8E">
        <w:t>.</w:t>
      </w:r>
    </w:p>
    <w:p w:rsidRPr="00877900" w:rsidR="00877900" w:rsidP="00877900" w:rsidRDefault="00877900" w14:paraId="35CEC4CF" w14:textId="77777777">
      <w:pPr>
        <w:pStyle w:val="ListParagraph"/>
        <w:rPr>
          <w:b/>
          <w:bCs/>
        </w:rPr>
      </w:pPr>
    </w:p>
    <w:p w:rsidR="00877900" w:rsidP="00877900" w:rsidRDefault="00877900" w14:paraId="0FF1441D" w14:textId="00F247B3">
      <w:pPr>
        <w:pStyle w:val="ListParagraph"/>
        <w:spacing w:before="240"/>
      </w:pPr>
      <w:r w:rsidRPr="00877900">
        <w:t>I agree and understand that:</w:t>
      </w:r>
    </w:p>
    <w:p w:rsidR="0061660D" w:rsidP="00877900" w:rsidRDefault="0061660D" w14:paraId="7C18113A" w14:textId="77777777">
      <w:pPr>
        <w:pStyle w:val="ListParagraph"/>
        <w:spacing w:before="240"/>
      </w:pPr>
    </w:p>
    <w:p w:rsidR="00877900" w:rsidP="24F4BA2C" w:rsidRDefault="000E1E5A" w14:paraId="6A38A83A" w14:textId="208AEC53">
      <w:pPr>
        <w:pStyle w:val="ListParagraph"/>
        <w:numPr>
          <w:ilvl w:val="0"/>
          <w:numId w:val="17"/>
        </w:numPr>
        <w:spacing w:before="240"/>
        <w:rPr/>
      </w:pPr>
      <w:r w:rsidR="24F4BA2C">
        <w:rPr/>
        <w:t xml:space="preserve">My participation in PWC or boating activities, as with any watersport, will test my physical and mental limits, involve </w:t>
      </w:r>
      <w:r w:rsidR="24F4BA2C">
        <w:rPr/>
        <w:t>enormously powerful</w:t>
      </w:r>
      <w:r w:rsidR="24F4BA2C">
        <w:rPr/>
        <w:t xml:space="preserve"> machinery, and expose me to dangers associated with the operation of PWC and/or boats. These dangers include, without limitations: collisions with other vessels, fixed objects, persons in the water, or objects in the water, exposure to the elements; mechanical breakdown; loss of control of the vessel; falling off the vessel; sinking of the vessel; drowning; and other dangers known or unknown. I understand these rules and assume the risk of hare presented by these damages.</w:t>
      </w:r>
    </w:p>
    <w:p w:rsidR="00C95303" w:rsidP="00C95303" w:rsidRDefault="00C95303" w14:paraId="1BE1F344" w14:textId="77777777">
      <w:pPr>
        <w:pStyle w:val="ListParagraph"/>
        <w:spacing w:before="240"/>
        <w:ind w:left="1800"/>
      </w:pPr>
    </w:p>
    <w:p w:rsidR="00170C68" w:rsidP="24F4BA2C" w:rsidRDefault="00170C68" w14:paraId="28716877" w14:textId="463969DD">
      <w:pPr>
        <w:pStyle w:val="ListParagraph"/>
        <w:numPr>
          <w:ilvl w:val="0"/>
          <w:numId w:val="17"/>
        </w:numPr>
        <w:spacing w:before="240"/>
        <w:rPr/>
      </w:pPr>
      <w:r w:rsidR="24F4BA2C">
        <w:rPr/>
        <w:t xml:space="preserve">My presence on the premises </w:t>
      </w:r>
      <w:r w:rsidR="24F4BA2C">
        <w:rPr/>
        <w:t>operated</w:t>
      </w:r>
      <w:r w:rsidR="24F4BA2C">
        <w:rPr/>
        <w:t xml:space="preserve"> by Nauti-Buoy Adventures LLC and/or my participation in the PWC or boating the activities organized by Nauti-Buoy Adventures LLC exposes me to the potential risks that include, without limitations: death or </w:t>
      </w:r>
      <w:r w:rsidR="24F4BA2C">
        <w:rPr/>
        <w:t>significant injury</w:t>
      </w:r>
      <w:r w:rsidR="24F4BA2C">
        <w:rPr/>
        <w:t xml:space="preserve"> to myself and/or others; and damages to property owned by me, Nauti-Buoy Adventures LLC, and/or others.</w:t>
      </w:r>
    </w:p>
    <w:p w:rsidR="00C95303" w:rsidP="00C95303" w:rsidRDefault="00C95303" w14:paraId="5EC85ECE" w14:textId="77777777">
      <w:pPr>
        <w:pStyle w:val="ListParagraph"/>
        <w:spacing w:before="240"/>
        <w:ind w:left="1800"/>
      </w:pPr>
    </w:p>
    <w:p w:rsidR="00CC4318" w:rsidP="24F4BA2C" w:rsidRDefault="00CC4318" w14:paraId="118BDE5A" w14:textId="365816F8" w14:noSpellErr="1">
      <w:pPr>
        <w:pStyle w:val="ListParagraph"/>
        <w:numPr>
          <w:ilvl w:val="0"/>
          <w:numId w:val="17"/>
        </w:numPr>
        <w:spacing w:before="240"/>
        <w:rPr/>
      </w:pPr>
      <w:r w:rsidR="24F4BA2C">
        <w:rPr/>
        <w:t xml:space="preserve">PWC or boating activities may pose an </w:t>
      </w:r>
      <w:r w:rsidR="24F4BA2C">
        <w:rPr/>
        <w:t>additional</w:t>
      </w:r>
      <w:r w:rsidR="24F4BA2C">
        <w:rPr/>
        <w:t xml:space="preserve"> danger to persons with pre-</w:t>
      </w:r>
      <w:r w:rsidR="24F4BA2C">
        <w:rPr/>
        <w:t>existing</w:t>
      </w:r>
      <w:r w:rsidR="24F4BA2C">
        <w:rPr/>
        <w:t xml:space="preserve"> physical injuries </w:t>
      </w:r>
      <w:r w:rsidR="24F4BA2C">
        <w:rPr/>
        <w:t xml:space="preserve">or conditions, or to pregnant women. I am not aware of any physical or mental </w:t>
      </w:r>
      <w:r w:rsidR="24F4BA2C">
        <w:rPr/>
        <w:t>condition</w:t>
      </w:r>
      <w:r w:rsidR="24F4BA2C">
        <w:rPr/>
        <w:t xml:space="preserve"> that </w:t>
      </w:r>
      <w:r w:rsidR="24F4BA2C">
        <w:rPr/>
        <w:t>may</w:t>
      </w:r>
      <w:r w:rsidR="24F4BA2C">
        <w:rPr/>
        <w:t xml:space="preserve"> affect my ability to </w:t>
      </w:r>
      <w:r w:rsidR="24F4BA2C">
        <w:rPr/>
        <w:t>participate</w:t>
      </w:r>
      <w:r w:rsidR="24F4BA2C">
        <w:rPr/>
        <w:t xml:space="preserve"> in PWC or boating activities or that may be aggravated by the p</w:t>
      </w:r>
      <w:r w:rsidR="24F4BA2C">
        <w:rPr/>
        <w:t>articipation in such activities. Alternatively, I acknowledge that I have</w:t>
      </w:r>
      <w:r w:rsidR="24F4BA2C">
        <w:rPr/>
        <w:t xml:space="preserve"> consulted with my physician who </w:t>
      </w:r>
      <w:r w:rsidR="24F4BA2C">
        <w:rPr/>
        <w:t>has</w:t>
      </w:r>
      <w:r w:rsidR="24F4BA2C">
        <w:rPr/>
        <w:t xml:space="preserve"> advised without restrictions</w:t>
      </w:r>
      <w:r w:rsidR="24F4BA2C">
        <w:rPr/>
        <w:t xml:space="preserve">. </w:t>
      </w:r>
    </w:p>
    <w:p w:rsidR="0023427F" w:rsidP="0023427F" w:rsidRDefault="0023427F" w14:paraId="795A28CD" w14:textId="77777777">
      <w:pPr>
        <w:pStyle w:val="ListParagraph"/>
        <w:spacing w:before="240"/>
        <w:ind w:left="1800"/>
      </w:pPr>
    </w:p>
    <w:p w:rsidR="00C95303" w:rsidP="24F4BA2C" w:rsidRDefault="004B7613" w14:paraId="061840CB" w14:textId="39390F15">
      <w:pPr>
        <w:pStyle w:val="ListParagraph"/>
        <w:numPr>
          <w:ilvl w:val="0"/>
          <w:numId w:val="17"/>
        </w:numPr>
        <w:spacing w:before="240"/>
        <w:rPr/>
      </w:pPr>
      <w:r w:rsidR="24F4BA2C">
        <w:rPr/>
        <w:t xml:space="preserve">I will not </w:t>
      </w:r>
      <w:r w:rsidR="24F4BA2C">
        <w:rPr/>
        <w:t>participate</w:t>
      </w:r>
      <w:r w:rsidR="24F4BA2C">
        <w:rPr/>
        <w:t xml:space="preserve"> in any PWC, or boating activities sponsored by Nauti-Buoy Adventures LLC while my ability is impaired by alcohol, drugs, or otherwise. If found by </w:t>
      </w:r>
      <w:r w:rsidR="24F4BA2C">
        <w:rPr/>
        <w:t>the discretion</w:t>
      </w:r>
      <w:r w:rsidR="24F4BA2C">
        <w:rPr/>
        <w:t xml:space="preserve"> of Nauti-Buoy Adventures LLC staff and </w:t>
      </w:r>
      <w:bookmarkStart w:name="_Int_ykMTmg1V" w:id="1116439560"/>
      <w:r w:rsidR="24F4BA2C">
        <w:rPr/>
        <w:t>or</w:t>
      </w:r>
      <w:bookmarkEnd w:id="1116439560"/>
      <w:r w:rsidR="24F4BA2C">
        <w:rPr/>
        <w:t xml:space="preserve"> Texas Parks and Wildlife Department/Police to be impaired by said substances I further agree that my rental with be </w:t>
      </w:r>
      <w:r w:rsidR="24F4BA2C">
        <w:rPr/>
        <w:t>terminated</w:t>
      </w:r>
      <w:r w:rsidR="24F4BA2C">
        <w:rPr/>
        <w:t>, and no refund will be provided.</w:t>
      </w:r>
    </w:p>
    <w:p w:rsidR="00942AA8" w:rsidP="00942AA8" w:rsidRDefault="00942AA8" w14:paraId="356F5491" w14:textId="77777777">
      <w:pPr>
        <w:pStyle w:val="ListParagraph"/>
        <w:spacing w:before="240"/>
        <w:ind w:left="1800"/>
      </w:pPr>
    </w:p>
    <w:p w:rsidR="00D20FF6" w:rsidP="24F4BA2C" w:rsidRDefault="00D20FF6" w14:paraId="753A810F" w14:textId="211CF9E8" w14:noSpellErr="1">
      <w:pPr>
        <w:pStyle w:val="ListParagraph"/>
        <w:numPr>
          <w:ilvl w:val="0"/>
          <w:numId w:val="17"/>
        </w:numPr>
        <w:spacing w:before="240"/>
        <w:rPr/>
      </w:pPr>
      <w:r w:rsidR="24F4BA2C">
        <w:rPr/>
        <w:t>In the event of</w:t>
      </w:r>
      <w:r w:rsidR="24F4BA2C">
        <w:rPr/>
        <w:t xml:space="preserve"> malfunction or breakdown of the craft, or if any defect </w:t>
      </w:r>
      <w:r w:rsidR="24F4BA2C">
        <w:rPr/>
        <w:t>occurs during</w:t>
      </w:r>
      <w:r w:rsidR="24F4BA2C">
        <w:rPr/>
        <w:t xml:space="preserve"> the rental period</w:t>
      </w:r>
      <w:r w:rsidR="24F4BA2C">
        <w:rPr/>
        <w:t xml:space="preserve">, I shall </w:t>
      </w:r>
      <w:r w:rsidR="24F4BA2C">
        <w:rPr/>
        <w:t>immediately</w:t>
      </w:r>
      <w:r w:rsidR="24F4BA2C">
        <w:rPr/>
        <w:t xml:space="preserve"> report any </w:t>
      </w:r>
      <w:r w:rsidR="24F4BA2C">
        <w:rPr/>
        <w:t>unusual</w:t>
      </w:r>
      <w:r w:rsidR="24F4BA2C">
        <w:rPr/>
        <w:t xml:space="preserve"> problems to </w:t>
      </w:r>
      <w:r w:rsidR="24F4BA2C">
        <w:rPr/>
        <w:t>Nauti-Buoy Adventures LLC</w:t>
      </w:r>
      <w:r w:rsidR="24F4BA2C">
        <w:rPr/>
        <w:t xml:space="preserve">. Continued use of the craft in any of these circumstances shall be entirely at my risk and I shall then be under the </w:t>
      </w:r>
      <w:r w:rsidR="24F4BA2C">
        <w:rPr/>
        <w:t>obligation</w:t>
      </w:r>
      <w:r w:rsidR="24F4BA2C">
        <w:rPr/>
        <w:t xml:space="preserve"> to assume any lia</w:t>
      </w:r>
      <w:r w:rsidR="24F4BA2C">
        <w:rPr/>
        <w:t>bilities</w:t>
      </w:r>
      <w:r w:rsidR="24F4BA2C">
        <w:rPr/>
        <w:t xml:space="preserve"> resulting </w:t>
      </w:r>
      <w:r w:rsidR="24F4BA2C">
        <w:rPr/>
        <w:t xml:space="preserve">from bodily injury caused to all persons and property that </w:t>
      </w:r>
      <w:r w:rsidR="24F4BA2C">
        <w:rPr/>
        <w:t xml:space="preserve">may become involved into any accident. </w:t>
      </w:r>
    </w:p>
    <w:p w:rsidR="00D2195F" w:rsidP="00D2195F" w:rsidRDefault="00D2195F" w14:paraId="358F3539" w14:textId="77777777">
      <w:pPr>
        <w:pStyle w:val="ListParagraph"/>
        <w:spacing w:before="240"/>
        <w:ind w:left="1800"/>
      </w:pPr>
    </w:p>
    <w:p w:rsidR="00A95A04" w:rsidP="24F4BA2C" w:rsidRDefault="00942AA8" w14:paraId="069F53A7" w14:textId="61C00871">
      <w:pPr>
        <w:pStyle w:val="ListParagraph"/>
        <w:numPr>
          <w:ilvl w:val="0"/>
          <w:numId w:val="17"/>
        </w:numPr>
        <w:spacing w:before="240"/>
        <w:rPr/>
      </w:pPr>
      <w:r w:rsidR="24F4BA2C">
        <w:rPr/>
        <w:t>Nauti-Buoy Adventures LLC reserves the right to cancel any rental due to inclement weather or other unsafe circumstances. If a ride is cancelled due to inclement weather Nauti-Buoy Adventures LLC reserves the right to either prorate a monetary return in place of time lost or may issue a voucher for a rental at another time and or date.</w:t>
      </w:r>
    </w:p>
    <w:p w:rsidR="00A95A04" w:rsidP="00A95A04" w:rsidRDefault="00A95A04" w14:paraId="50FDC77A" w14:textId="77777777">
      <w:pPr>
        <w:pStyle w:val="ListParagraph"/>
        <w:spacing w:before="240"/>
        <w:ind w:left="1800"/>
      </w:pPr>
    </w:p>
    <w:p w:rsidR="00142B6C" w:rsidP="24F4BA2C" w:rsidRDefault="00142B6C" w14:paraId="673E364C" w14:textId="6F67F228" w14:noSpellErr="1">
      <w:pPr>
        <w:pStyle w:val="ListParagraph"/>
        <w:numPr>
          <w:ilvl w:val="0"/>
          <w:numId w:val="17"/>
        </w:numPr>
        <w:spacing w:before="240"/>
        <w:rPr/>
      </w:pPr>
      <w:r w:rsidR="24F4BA2C">
        <w:rPr/>
        <w:t>I will have the opportunity to inspect</w:t>
      </w:r>
      <w:r w:rsidR="24F4BA2C">
        <w:rPr/>
        <w:t xml:space="preserve"> the PWC or other watercraft that I </w:t>
      </w:r>
      <w:r w:rsidR="24F4BA2C">
        <w:rPr/>
        <w:t>am</w:t>
      </w:r>
      <w:r w:rsidR="24F4BA2C">
        <w:rPr/>
        <w:t xml:space="preserve"> renting </w:t>
      </w:r>
      <w:r w:rsidR="24F4BA2C">
        <w:rPr/>
        <w:t>from</w:t>
      </w:r>
      <w:r w:rsidR="24F4BA2C">
        <w:rPr/>
        <w:t xml:space="preserve"> </w:t>
      </w:r>
      <w:r w:rsidR="24F4BA2C">
        <w:rPr/>
        <w:t>Nauti-Buoy Adventures LLC</w:t>
      </w:r>
      <w:r w:rsidR="24F4BA2C">
        <w:rPr/>
        <w:t xml:space="preserve"> before I board the vessel. I will not </w:t>
      </w:r>
      <w:r w:rsidR="24F4BA2C">
        <w:rPr/>
        <w:t>participate</w:t>
      </w:r>
      <w:r w:rsidR="24F4BA2C">
        <w:rPr/>
        <w:t xml:space="preserve"> in</w:t>
      </w:r>
      <w:r w:rsidR="24F4BA2C">
        <w:rPr/>
        <w:t xml:space="preserve"> any PWC or boating activities until I inspect the vessel and I am satisfied with its condition</w:t>
      </w:r>
      <w:r w:rsidR="24F4BA2C">
        <w:rPr/>
        <w:t xml:space="preserve">. By </w:t>
      </w:r>
      <w:r w:rsidR="24F4BA2C">
        <w:rPr/>
        <w:t>participating</w:t>
      </w:r>
      <w:r w:rsidR="24F4BA2C">
        <w:rPr/>
        <w:t>, I acknowledge that I have conducted this inspection.</w:t>
      </w:r>
    </w:p>
    <w:p w:rsidR="00F21C61" w:rsidP="00F21C61" w:rsidRDefault="00F21C61" w14:paraId="6246ED3F" w14:textId="77777777">
      <w:pPr>
        <w:pStyle w:val="ListParagraph"/>
        <w:spacing w:before="240"/>
        <w:ind w:left="1800"/>
      </w:pPr>
    </w:p>
    <w:p w:rsidR="00B837E5" w:rsidP="24F4BA2C" w:rsidRDefault="00B837E5" w14:paraId="62ACD488" w14:textId="72BCC37B">
      <w:pPr>
        <w:pStyle w:val="ListParagraph"/>
        <w:numPr>
          <w:ilvl w:val="0"/>
          <w:numId w:val="17"/>
        </w:numPr>
        <w:spacing w:before="240"/>
        <w:rPr/>
      </w:pPr>
      <w:r w:rsidR="24F4BA2C">
        <w:rPr/>
        <w:t xml:space="preserve">I acknowledge that Nauti-Buoy Adventures LLC is not a manufacturer of the PWC/boat that I am renting, and it does not make any representations, warranties of, or covenants, expressed or implied, </w:t>
      </w:r>
      <w:r w:rsidR="24F4BA2C">
        <w:rPr/>
        <w:t>with</w:t>
      </w:r>
      <w:r w:rsidR="24F4BA2C">
        <w:rPr/>
        <w:t xml:space="preserve"> the respect of the condition, quality, durability, or suitability of the PWC/boat.</w:t>
      </w:r>
    </w:p>
    <w:p w:rsidR="002833CA" w:rsidP="002833CA" w:rsidRDefault="002833CA" w14:paraId="524912EF" w14:textId="77777777">
      <w:pPr>
        <w:pStyle w:val="ListParagraph"/>
        <w:spacing w:before="240"/>
        <w:ind w:left="1800"/>
      </w:pPr>
    </w:p>
    <w:p w:rsidR="00A46273" w:rsidP="24F4BA2C" w:rsidRDefault="00B635E6" w14:paraId="5B5C0128" w14:textId="77777777" w14:noSpellErr="1">
      <w:pPr>
        <w:pStyle w:val="ListParagraph"/>
        <w:numPr>
          <w:ilvl w:val="0"/>
          <w:numId w:val="17"/>
        </w:numPr>
        <w:spacing w:before="240"/>
        <w:rPr/>
      </w:pPr>
      <w:r w:rsidR="24F4BA2C">
        <w:rPr/>
        <w:t xml:space="preserve">I agree that I will not allow </w:t>
      </w:r>
      <w:r w:rsidR="24F4BA2C">
        <w:rPr/>
        <w:t>any other</w:t>
      </w:r>
      <w:r w:rsidR="24F4BA2C">
        <w:rPr/>
        <w:t xml:space="preserve"> person to </w:t>
      </w:r>
      <w:r w:rsidR="24F4BA2C">
        <w:rPr/>
        <w:t>operate</w:t>
      </w:r>
      <w:r w:rsidR="24F4BA2C">
        <w:rPr/>
        <w:t xml:space="preserve"> the vessel that I am renting from </w:t>
      </w:r>
      <w:r w:rsidR="24F4BA2C">
        <w:rPr/>
        <w:t>Nauti-Buoy Adventures LLC</w:t>
      </w:r>
      <w:r w:rsidR="24F4BA2C">
        <w:rPr/>
        <w:t xml:space="preserve"> unless that person </w:t>
      </w:r>
      <w:r w:rsidR="24F4BA2C">
        <w:rPr/>
        <w:t>is a</w:t>
      </w:r>
      <w:r w:rsidR="24F4BA2C">
        <w:rPr/>
        <w:t xml:space="preserve"> </w:t>
      </w:r>
      <w:r w:rsidR="24F4BA2C">
        <w:rPr/>
        <w:t>Nauti-Buoy Adventures LLC</w:t>
      </w:r>
      <w:r w:rsidR="24F4BA2C">
        <w:rPr/>
        <w:t xml:space="preserve"> employee or </w:t>
      </w:r>
      <w:r w:rsidR="24F4BA2C">
        <w:rPr/>
        <w:t>agent.</w:t>
      </w:r>
    </w:p>
    <w:p w:rsidR="00A46273" w:rsidP="00A46273" w:rsidRDefault="00A46273" w14:paraId="4418CFCE" w14:textId="77777777">
      <w:pPr>
        <w:pStyle w:val="ListParagraph"/>
        <w:spacing w:before="240"/>
        <w:ind w:left="1800"/>
      </w:pPr>
    </w:p>
    <w:p w:rsidR="002833CA" w:rsidP="24F4BA2C" w:rsidRDefault="002833CA" w14:paraId="03292678" w14:textId="3D07AFE6" w14:noSpellErr="1">
      <w:pPr>
        <w:pStyle w:val="ListParagraph"/>
        <w:numPr>
          <w:ilvl w:val="0"/>
          <w:numId w:val="17"/>
        </w:numPr>
        <w:spacing w:before="240"/>
        <w:rPr/>
      </w:pPr>
      <w:r w:rsidR="24F4BA2C">
        <w:rPr/>
        <w:t xml:space="preserve">I agree to return the vessel that I have rented from </w:t>
      </w:r>
      <w:r w:rsidR="24F4BA2C">
        <w:rPr/>
        <w:t>Nauti-Buoy Adventures LLC</w:t>
      </w:r>
      <w:r w:rsidR="24F4BA2C">
        <w:rPr/>
        <w:t xml:space="preserve"> within the rental period that I negotiated. If I </w:t>
      </w:r>
      <w:r w:rsidR="24F4BA2C">
        <w:rPr/>
        <w:t>fail to</w:t>
      </w:r>
      <w:r w:rsidR="24F4BA2C">
        <w:rPr/>
        <w:t xml:space="preserve"> retur</w:t>
      </w:r>
      <w:r w:rsidR="24F4BA2C">
        <w:rPr/>
        <w:t xml:space="preserve">n the vessel to </w:t>
      </w:r>
      <w:r w:rsidR="24F4BA2C">
        <w:rPr/>
        <w:t>Nauti-Buoy Adventures LLC</w:t>
      </w:r>
      <w:r w:rsidR="24F4BA2C">
        <w:rPr/>
        <w:t xml:space="preserve"> for any reason other than mechanical malfunction that is not caused by misuse of the vessel, I agree to pay an </w:t>
      </w:r>
      <w:r w:rsidR="24F4BA2C">
        <w:rPr/>
        <w:t>additional</w:t>
      </w:r>
      <w:r w:rsidR="24F4BA2C">
        <w:rPr/>
        <w:t xml:space="preserve"> sum equal to the standard hourly rental rate (or fraction thereof) that exceeds the rental period that I negotiated. </w:t>
      </w:r>
    </w:p>
    <w:p w:rsidR="0014142B" w:rsidP="0014142B" w:rsidRDefault="0014142B" w14:paraId="5E50D9BC" w14:textId="77777777">
      <w:pPr>
        <w:pStyle w:val="ListParagraph"/>
        <w:spacing w:before="240"/>
        <w:ind w:left="1800"/>
      </w:pPr>
    </w:p>
    <w:p w:rsidR="00257CB1" w:rsidP="24F4BA2C" w:rsidRDefault="00257CB1" w14:paraId="22B4EAFE" w14:textId="5DB6606C">
      <w:pPr>
        <w:pStyle w:val="ListParagraph"/>
        <w:numPr>
          <w:ilvl w:val="0"/>
          <w:numId w:val="17"/>
        </w:numPr>
        <w:spacing w:before="240"/>
        <w:rPr/>
      </w:pPr>
      <w:r w:rsidR="24F4BA2C">
        <w:rPr/>
        <w:t xml:space="preserve">I understand that Nauti-Buoy Adventures LLC is not the only business offering PWC/boat rentals in North TX and my decision to rent from is “My” choice. </w:t>
      </w:r>
    </w:p>
    <w:p w:rsidR="00B42B25" w:rsidP="00B42B25" w:rsidRDefault="00B42B25" w14:paraId="242E6913" w14:textId="77777777">
      <w:pPr>
        <w:pStyle w:val="ListParagraph"/>
        <w:spacing w:before="240"/>
        <w:ind w:left="1800"/>
      </w:pPr>
    </w:p>
    <w:p w:rsidR="008025DD" w:rsidP="24F4BA2C" w:rsidRDefault="008025DD" w14:paraId="3772AF2A" w14:textId="0B045C91" w14:noSpellErr="1">
      <w:pPr>
        <w:pStyle w:val="ListParagraph"/>
        <w:numPr>
          <w:ilvl w:val="0"/>
          <w:numId w:val="17"/>
        </w:numPr>
        <w:spacing w:before="240"/>
        <w:rPr/>
      </w:pPr>
      <w:r w:rsidR="24F4BA2C">
        <w:rPr/>
        <w:t xml:space="preserve">IT IS MY DUTY TO ASK </w:t>
      </w:r>
      <w:r w:rsidR="24F4BA2C">
        <w:rPr/>
        <w:t>Nauti-Buoy Adventures LLC</w:t>
      </w:r>
      <w:r w:rsidR="24F4BA2C">
        <w:rPr/>
        <w:t xml:space="preserve"> TO FURTHER EXPLAIN ANY MATERIALS, RULES, REGULATIONS, OR INSTRUCTIONS THAT I DO NOT UNDERSTAND BEFORE I START MY RENTAL. I WILL NOT PARTICIPATE IN ANY PWC OR BOATING ACTIVITY</w:t>
      </w:r>
      <w:r w:rsidR="24F4BA2C">
        <w:rPr/>
        <w:t xml:space="preserve"> IF I DO NOT UNDERSTAND ANY PART OF ANY MATERIALS, RUKES, DETAILS, REGGULATIONS, OR INSTRUCTIONS </w:t>
      </w:r>
      <w:r w:rsidR="24F4BA2C">
        <w:rPr/>
        <w:t xml:space="preserve">PROVIDED TO ME BY </w:t>
      </w:r>
      <w:r w:rsidR="24F4BA2C">
        <w:rPr/>
        <w:t>Nauti-Buoy Adventures LLC</w:t>
      </w:r>
      <w:r w:rsidR="24F4BA2C">
        <w:rPr/>
        <w:t xml:space="preserve">. </w:t>
      </w:r>
    </w:p>
    <w:p w:rsidR="0058354C" w:rsidP="0058354C" w:rsidRDefault="0058354C" w14:paraId="3469515C" w14:textId="77777777">
      <w:pPr>
        <w:pStyle w:val="ListParagraph"/>
        <w:spacing w:before="240"/>
        <w:ind w:left="1800"/>
      </w:pPr>
    </w:p>
    <w:p w:rsidR="008B155B" w:rsidP="0058354C" w:rsidRDefault="0058354C" w14:paraId="15635A4A" w14:textId="1BE370D2" w14:noSpellErr="1">
      <w:pPr>
        <w:pStyle w:val="ListParagraph"/>
        <w:numPr>
          <w:ilvl w:val="0"/>
          <w:numId w:val="2"/>
        </w:numPr>
        <w:spacing w:before="240"/>
        <w:rPr/>
      </w:pPr>
      <w:r w:rsidR="24F4BA2C">
        <w:rPr/>
        <w:t xml:space="preserve">ENTIRE AGREEMENT: The Renter(s) and Owner(s) acknowledge that this Agreement contains the full and complete agreement between the parties relating to the subject matter </w:t>
      </w:r>
      <w:r w:rsidR="24F4BA2C">
        <w:rPr/>
        <w:t>herein</w:t>
      </w:r>
      <w:r w:rsidR="24F4BA2C">
        <w:rPr/>
        <w:t>, that there are no oral</w:t>
      </w:r>
      <w:r w:rsidR="24F4BA2C">
        <w:rPr/>
        <w:t xml:space="preserve">, written or implied agreement or </w:t>
      </w:r>
      <w:r w:rsidR="24F4BA2C">
        <w:rPr/>
        <w:t>other modifications</w:t>
      </w:r>
      <w:r w:rsidR="24F4BA2C">
        <w:rPr/>
        <w:t xml:space="preserve"> not specifically set forth herein, and that this </w:t>
      </w:r>
      <w:r w:rsidR="24F4BA2C">
        <w:rPr/>
        <w:t>A</w:t>
      </w:r>
      <w:r w:rsidR="24F4BA2C">
        <w:rPr/>
        <w:t>greement</w:t>
      </w:r>
      <w:r w:rsidR="24F4BA2C">
        <w:rPr/>
        <w:t xml:space="preserve"> </w:t>
      </w:r>
      <w:r w:rsidR="24F4BA2C">
        <w:rPr/>
        <w:t>supersedes all prior agreements</w:t>
      </w:r>
      <w:r w:rsidR="24F4BA2C">
        <w:rPr/>
        <w:t xml:space="preserve"> or understandings, if any, between the parties, whether written or oral relating to the subject matter</w:t>
      </w:r>
      <w:r w:rsidR="24F4BA2C">
        <w:rPr/>
        <w:t xml:space="preserve"> herein. The parties further agree that no modification of this Agreement may be except </w:t>
      </w:r>
      <w:r w:rsidR="24F4BA2C">
        <w:rPr/>
        <w:t>by means of</w:t>
      </w:r>
      <w:r w:rsidR="24F4BA2C">
        <w:rPr/>
        <w:t xml:space="preserve"> a written agreement or memorandum signed by the parties.</w:t>
      </w:r>
    </w:p>
    <w:p w:rsidR="24F4BA2C" w:rsidP="24F4BA2C" w:rsidRDefault="24F4BA2C" w14:paraId="48192E91" w14:textId="682025E9">
      <w:pPr>
        <w:pStyle w:val="Normal"/>
        <w:spacing w:before="240"/>
      </w:pPr>
    </w:p>
    <w:p w:rsidR="004D6B90" w:rsidP="004D6B90" w:rsidRDefault="004D6B90" w14:paraId="5C4D75F1" w14:textId="4DCAC99E">
      <w:pPr>
        <w:spacing w:before="240"/>
        <w:ind w:left="720"/>
      </w:pPr>
      <w:r w:rsidR="24F4BA2C">
        <w:rPr/>
        <w:t>The parties</w:t>
      </w:r>
      <w:r w:rsidR="24F4BA2C">
        <w:rPr/>
        <w:t xml:space="preserve"> agree that they have read this document in its entirety and agree to all terms and conditions of Nauti-Buoy Adventures LLC.</w:t>
      </w:r>
    </w:p>
    <w:p w:rsidRPr="00877900" w:rsidR="005D34C7" w:rsidP="00BD65EF" w:rsidRDefault="00F31934" w14:paraId="64762515" w14:textId="33915DC9">
      <w:pPr>
        <w:spacing w:before="240" w:line="140" w:lineRule="atLeast"/>
        <w:ind w:left="720"/>
      </w:pPr>
      <w:r>
        <w:t>By: _</w:t>
      </w:r>
      <w:r w:rsidR="005D34C7">
        <w:t>____________________________</w:t>
      </w:r>
      <w:r>
        <w:tab/>
      </w:r>
      <w:r>
        <w:tab/>
      </w:r>
      <w:r>
        <w:t xml:space="preserve">       </w:t>
      </w:r>
      <w:r w:rsidR="005D34C7">
        <w:t>________________________________</w:t>
      </w:r>
    </w:p>
    <w:p w:rsidR="00DF5822" w:rsidP="00BD65EF" w:rsidRDefault="005D34C7" w14:paraId="6A8EEA85" w14:textId="4259AF66">
      <w:pPr>
        <w:spacing w:line="140" w:lineRule="atLeast"/>
      </w:pPr>
      <w:r>
        <w:tab/>
      </w:r>
      <w:r>
        <w:tab/>
      </w:r>
      <w:r>
        <w:tab/>
      </w:r>
      <w:r>
        <w:tab/>
      </w:r>
      <w:r>
        <w:tab/>
      </w:r>
      <w:r>
        <w:tab/>
      </w:r>
      <w:r>
        <w:tab/>
      </w:r>
      <w:r w:rsidR="00E20A1E">
        <w:t xml:space="preserve">         User Signature</w:t>
      </w:r>
    </w:p>
    <w:p w:rsidR="00E20A1E" w:rsidP="00BD65EF" w:rsidRDefault="00E20A1E" w14:paraId="7FFCF046" w14:textId="13B1E72D">
      <w:pPr>
        <w:spacing w:line="140" w:lineRule="atLeast"/>
      </w:pPr>
      <w:r>
        <w:tab/>
      </w:r>
      <w:r>
        <w:tab/>
      </w:r>
      <w:r>
        <w:tab/>
      </w:r>
      <w:r>
        <w:tab/>
      </w:r>
      <w:r>
        <w:tab/>
      </w:r>
      <w:r>
        <w:tab/>
      </w:r>
      <w:r>
        <w:tab/>
      </w:r>
      <w:r>
        <w:t xml:space="preserve">       </w:t>
      </w:r>
      <w:r w:rsidR="00F43796">
        <w:t>________________________________</w:t>
      </w:r>
    </w:p>
    <w:p w:rsidR="00F43796" w:rsidP="00BD65EF" w:rsidRDefault="00F43796" w14:paraId="7E5AF85E" w14:textId="454A7962">
      <w:pPr>
        <w:spacing w:line="140" w:lineRule="atLeast"/>
      </w:pPr>
      <w:r>
        <w:tab/>
      </w:r>
      <w:r>
        <w:tab/>
      </w:r>
      <w:r>
        <w:tab/>
      </w:r>
      <w:r>
        <w:tab/>
      </w:r>
      <w:r>
        <w:tab/>
      </w:r>
      <w:r>
        <w:tab/>
      </w:r>
      <w:r>
        <w:tab/>
      </w:r>
      <w:r>
        <w:t xml:space="preserve">         Printed Name</w:t>
      </w:r>
    </w:p>
    <w:p w:rsidR="00F43796" w:rsidP="00BD65EF" w:rsidRDefault="00F43796" w14:paraId="33B5AD10" w14:textId="45CA1E29">
      <w:pPr>
        <w:spacing w:line="140" w:lineRule="atLeast"/>
      </w:pPr>
      <w:r>
        <w:tab/>
      </w:r>
      <w:r>
        <w:tab/>
      </w:r>
      <w:r>
        <w:tab/>
      </w:r>
      <w:r>
        <w:tab/>
      </w:r>
      <w:r>
        <w:tab/>
      </w:r>
      <w:r>
        <w:tab/>
      </w:r>
      <w:r>
        <w:tab/>
      </w:r>
      <w:r>
        <w:t xml:space="preserve">      ________________________________</w:t>
      </w:r>
    </w:p>
    <w:p w:rsidR="00F43796" w:rsidP="00BD65EF" w:rsidRDefault="00F43796" w14:paraId="289AD1F8" w14:textId="268B9EEB">
      <w:pPr>
        <w:spacing w:line="140" w:lineRule="atLeast"/>
      </w:pPr>
      <w:r>
        <w:tab/>
      </w:r>
      <w:r>
        <w:tab/>
      </w:r>
      <w:r>
        <w:tab/>
      </w:r>
      <w:r>
        <w:tab/>
      </w:r>
      <w:r>
        <w:tab/>
      </w:r>
      <w:r>
        <w:tab/>
      </w:r>
      <w:r>
        <w:tab/>
      </w:r>
      <w:r w:rsidR="004B3FF7">
        <w:t xml:space="preserve">         Driver’s License Number</w:t>
      </w:r>
    </w:p>
    <w:p w:rsidR="00BD65EF" w:rsidP="004B3FF7" w:rsidRDefault="00BD65EF" w14:paraId="1E232A1B" w14:textId="77777777">
      <w:pPr>
        <w:spacing w:line="240" w:lineRule="auto"/>
      </w:pPr>
    </w:p>
    <w:p w:rsidR="00AD3D6C" w:rsidP="004B3FF7" w:rsidRDefault="00AD3D6C" w14:paraId="24C699CD" w14:textId="2FC4316A">
      <w:pPr>
        <w:spacing w:line="240" w:lineRule="auto"/>
      </w:pPr>
      <w:r>
        <w:tab/>
      </w:r>
      <w:r>
        <w:tab/>
      </w:r>
      <w:r>
        <w:tab/>
      </w:r>
      <w:r>
        <w:tab/>
      </w:r>
      <w:r>
        <w:tab/>
      </w:r>
      <w:r>
        <w:tab/>
      </w:r>
      <w:r>
        <w:tab/>
      </w:r>
      <w:r>
        <w:t xml:space="preserve">      </w:t>
      </w:r>
      <w:r w:rsidR="00BD65EF">
        <w:t xml:space="preserve"> </w:t>
      </w:r>
      <w:r>
        <w:t xml:space="preserve"> Date of Birth ____/_____/________</w:t>
      </w:r>
    </w:p>
    <w:p w:rsidR="004B3FF7" w:rsidP="00DF5822" w:rsidRDefault="004B3FF7" w14:paraId="70D62EFA" w14:textId="77777777"/>
    <w:p w:rsidR="00F31934" w:rsidP="00DF5822" w:rsidRDefault="00F31934" w14:paraId="156366D8" w14:textId="77777777"/>
    <w:p w:rsidR="00F31934" w:rsidP="00DF5822" w:rsidRDefault="00F31934" w14:paraId="74AB5ED9" w14:textId="01D1CB7F">
      <w:r>
        <w:t>Renter Initial</w:t>
      </w:r>
      <w:r w:rsidR="00556944">
        <w:t xml:space="preserve"> </w:t>
      </w:r>
    </w:p>
    <w:p w:rsidRPr="00DF5822" w:rsidR="00E20A1E" w:rsidP="00DF5822" w:rsidRDefault="00E20A1E" w14:paraId="4456A8D6" w14:textId="446638E0">
      <w:r>
        <w:tab/>
      </w:r>
      <w:r>
        <w:tab/>
      </w:r>
      <w:r>
        <w:tab/>
      </w:r>
      <w:r>
        <w:tab/>
      </w:r>
      <w:r>
        <w:tab/>
      </w:r>
      <w:r>
        <w:tab/>
      </w:r>
      <w:r>
        <w:tab/>
      </w:r>
    </w:p>
    <w:p w:rsidRPr="00DF5822" w:rsidR="00DF5822" w:rsidP="00DF5822" w:rsidRDefault="00DF5822" w14:paraId="1ACAC25B" w14:textId="77777777"/>
    <w:p w:rsidRPr="00DF5822" w:rsidR="00DF5822" w:rsidP="00DF5822" w:rsidRDefault="00DF5822" w14:paraId="56475967" w14:textId="77777777"/>
    <w:p w:rsidRPr="00DF5822" w:rsidR="00DF5822" w:rsidP="00DF5822" w:rsidRDefault="00DF5822" w14:paraId="7CC9EF28" w14:textId="77777777"/>
    <w:p w:rsidRPr="00DF5822" w:rsidR="00DF5822" w:rsidP="00DF5822" w:rsidRDefault="00DF5822" w14:paraId="23F6A8B8" w14:textId="77777777"/>
    <w:p w:rsidRPr="00DF5822" w:rsidR="00DF5822" w:rsidP="00DF5822" w:rsidRDefault="00DF5822" w14:paraId="232C41D1" w14:textId="77777777"/>
    <w:p w:rsidR="00DF5822" w:rsidP="00DF5822" w:rsidRDefault="00DF5822" w14:paraId="4B85BBBC" w14:textId="77777777"/>
    <w:p w:rsidRPr="00DF5822" w:rsidR="00DF5822" w:rsidP="00DF5822" w:rsidRDefault="00DF5822" w14:paraId="1EF42E79" w14:textId="18A78AD6">
      <w:pPr>
        <w:tabs>
          <w:tab w:val="left" w:pos="7550"/>
        </w:tabs>
      </w:pPr>
      <w:r>
        <w:tab/>
      </w:r>
    </w:p>
    <w:sectPr w:rsidRPr="00DF5822" w:rsidR="00DF58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ykMTmg1V" int2:invalidationBookmarkName="" int2:hashCode="F1g1bbIXWffFoN" int2:id="1zrzBk0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6a40d7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615485"/>
    <w:multiLevelType w:val="hybridMultilevel"/>
    <w:tmpl w:val="F43A0EB2"/>
    <w:lvl w:ilvl="0" w:tplc="1284B08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0355"/>
    <w:multiLevelType w:val="hybridMultilevel"/>
    <w:tmpl w:val="E6BC7104"/>
    <w:lvl w:ilvl="0" w:tplc="E00CD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155E5B"/>
    <w:multiLevelType w:val="hybridMultilevel"/>
    <w:tmpl w:val="2F900436"/>
    <w:lvl w:ilvl="0" w:tplc="ED1AC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C458D"/>
    <w:multiLevelType w:val="hybridMultilevel"/>
    <w:tmpl w:val="971C7DC0"/>
    <w:lvl w:ilvl="0" w:tplc="55B2D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3C0258"/>
    <w:multiLevelType w:val="hybridMultilevel"/>
    <w:tmpl w:val="6AC69102"/>
    <w:lvl w:ilvl="0" w:tplc="FFCCC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02BA1"/>
    <w:multiLevelType w:val="hybridMultilevel"/>
    <w:tmpl w:val="C13804C6"/>
    <w:lvl w:ilvl="0" w:tplc="B3845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5648E0"/>
    <w:multiLevelType w:val="hybridMultilevel"/>
    <w:tmpl w:val="081A1116"/>
    <w:lvl w:ilvl="0" w:tplc="3DA8E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C31BC1"/>
    <w:multiLevelType w:val="hybridMultilevel"/>
    <w:tmpl w:val="D6701F6A"/>
    <w:lvl w:ilvl="0" w:tplc="3782D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8E57D7"/>
    <w:multiLevelType w:val="hybridMultilevel"/>
    <w:tmpl w:val="0C56834E"/>
    <w:lvl w:ilvl="0" w:tplc="34809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E5255F"/>
    <w:multiLevelType w:val="hybridMultilevel"/>
    <w:tmpl w:val="67408EF0"/>
    <w:lvl w:ilvl="0" w:tplc="0054F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9C5C27"/>
    <w:multiLevelType w:val="hybridMultilevel"/>
    <w:tmpl w:val="36247834"/>
    <w:lvl w:ilvl="0" w:tplc="37A2B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8AF5BD0"/>
    <w:multiLevelType w:val="hybridMultilevel"/>
    <w:tmpl w:val="C9763FA2"/>
    <w:lvl w:ilvl="0" w:tplc="AF20E4C0">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E5D"/>
    <w:multiLevelType w:val="hybridMultilevel"/>
    <w:tmpl w:val="1ECA9A08"/>
    <w:lvl w:ilvl="0" w:tplc="C52EF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056EC4"/>
    <w:multiLevelType w:val="hybridMultilevel"/>
    <w:tmpl w:val="1F521810"/>
    <w:lvl w:ilvl="0" w:tplc="5EE26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3E0805"/>
    <w:multiLevelType w:val="hybridMultilevel"/>
    <w:tmpl w:val="20F0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456AE"/>
    <w:multiLevelType w:val="hybridMultilevel"/>
    <w:tmpl w:val="CB285F74"/>
    <w:lvl w:ilvl="0" w:tplc="1F44E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7">
    <w:abstractNumId w:val="16"/>
  </w:num>
  <w:num w:numId="1" w16cid:durableId="664212714">
    <w:abstractNumId w:val="14"/>
  </w:num>
  <w:num w:numId="2" w16cid:durableId="543757420">
    <w:abstractNumId w:val="11"/>
  </w:num>
  <w:num w:numId="3" w16cid:durableId="1558198769">
    <w:abstractNumId w:val="0"/>
  </w:num>
  <w:num w:numId="4" w16cid:durableId="769008681">
    <w:abstractNumId w:val="12"/>
  </w:num>
  <w:num w:numId="5" w16cid:durableId="32196206">
    <w:abstractNumId w:val="7"/>
  </w:num>
  <w:num w:numId="6" w16cid:durableId="1804039440">
    <w:abstractNumId w:val="13"/>
  </w:num>
  <w:num w:numId="7" w16cid:durableId="605964693">
    <w:abstractNumId w:val="3"/>
  </w:num>
  <w:num w:numId="8" w16cid:durableId="1805002076">
    <w:abstractNumId w:val="1"/>
  </w:num>
  <w:num w:numId="9" w16cid:durableId="1559390097">
    <w:abstractNumId w:val="9"/>
  </w:num>
  <w:num w:numId="10" w16cid:durableId="1568151832">
    <w:abstractNumId w:val="5"/>
  </w:num>
  <w:num w:numId="11" w16cid:durableId="690374173">
    <w:abstractNumId w:val="10"/>
  </w:num>
  <w:num w:numId="12" w16cid:durableId="393815232">
    <w:abstractNumId w:val="6"/>
  </w:num>
  <w:num w:numId="13" w16cid:durableId="2137604276">
    <w:abstractNumId w:val="2"/>
  </w:num>
  <w:num w:numId="14" w16cid:durableId="1795901224">
    <w:abstractNumId w:val="8"/>
  </w:num>
  <w:num w:numId="15" w16cid:durableId="2025591155">
    <w:abstractNumId w:val="15"/>
  </w:num>
  <w:num w:numId="16" w16cid:durableId="212776909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4D"/>
    <w:rsid w:val="0003744D"/>
    <w:rsid w:val="00062878"/>
    <w:rsid w:val="00083EAF"/>
    <w:rsid w:val="00091CC1"/>
    <w:rsid w:val="000A7E52"/>
    <w:rsid w:val="000D57AE"/>
    <w:rsid w:val="000E1E5A"/>
    <w:rsid w:val="00107740"/>
    <w:rsid w:val="0012005B"/>
    <w:rsid w:val="0014142B"/>
    <w:rsid w:val="00142B6C"/>
    <w:rsid w:val="00161A06"/>
    <w:rsid w:val="00170C68"/>
    <w:rsid w:val="0023427F"/>
    <w:rsid w:val="00253C57"/>
    <w:rsid w:val="00257CB1"/>
    <w:rsid w:val="0027310A"/>
    <w:rsid w:val="002833CA"/>
    <w:rsid w:val="002C64D8"/>
    <w:rsid w:val="00326DDE"/>
    <w:rsid w:val="00330FF2"/>
    <w:rsid w:val="00355463"/>
    <w:rsid w:val="003B4AF0"/>
    <w:rsid w:val="00487AD7"/>
    <w:rsid w:val="004B3FF7"/>
    <w:rsid w:val="004B7613"/>
    <w:rsid w:val="004D6B90"/>
    <w:rsid w:val="004E48D8"/>
    <w:rsid w:val="004F5785"/>
    <w:rsid w:val="004F6521"/>
    <w:rsid w:val="00514BE1"/>
    <w:rsid w:val="005435E6"/>
    <w:rsid w:val="00556944"/>
    <w:rsid w:val="0058354C"/>
    <w:rsid w:val="00584EB0"/>
    <w:rsid w:val="00593009"/>
    <w:rsid w:val="005A3026"/>
    <w:rsid w:val="005D1898"/>
    <w:rsid w:val="005D34C7"/>
    <w:rsid w:val="005F5423"/>
    <w:rsid w:val="00613AD1"/>
    <w:rsid w:val="0061660D"/>
    <w:rsid w:val="006D0DCC"/>
    <w:rsid w:val="006D5793"/>
    <w:rsid w:val="007B0292"/>
    <w:rsid w:val="007C6678"/>
    <w:rsid w:val="008025DD"/>
    <w:rsid w:val="00872A9B"/>
    <w:rsid w:val="00877900"/>
    <w:rsid w:val="00883001"/>
    <w:rsid w:val="008B155B"/>
    <w:rsid w:val="008C0AA0"/>
    <w:rsid w:val="008F243D"/>
    <w:rsid w:val="008F6C59"/>
    <w:rsid w:val="00942498"/>
    <w:rsid w:val="00942AA8"/>
    <w:rsid w:val="009C5BFB"/>
    <w:rsid w:val="00A46273"/>
    <w:rsid w:val="00A630CA"/>
    <w:rsid w:val="00A95A04"/>
    <w:rsid w:val="00AA5F84"/>
    <w:rsid w:val="00AB0DD7"/>
    <w:rsid w:val="00AD3D6C"/>
    <w:rsid w:val="00B16E75"/>
    <w:rsid w:val="00B42B25"/>
    <w:rsid w:val="00B635E6"/>
    <w:rsid w:val="00B837E5"/>
    <w:rsid w:val="00BC77E9"/>
    <w:rsid w:val="00BD65EF"/>
    <w:rsid w:val="00BD7E8E"/>
    <w:rsid w:val="00C10647"/>
    <w:rsid w:val="00C16929"/>
    <w:rsid w:val="00C22EA0"/>
    <w:rsid w:val="00C87328"/>
    <w:rsid w:val="00C95303"/>
    <w:rsid w:val="00CB602C"/>
    <w:rsid w:val="00CC4318"/>
    <w:rsid w:val="00CD16D7"/>
    <w:rsid w:val="00D20FF6"/>
    <w:rsid w:val="00D2195F"/>
    <w:rsid w:val="00D457C0"/>
    <w:rsid w:val="00D70596"/>
    <w:rsid w:val="00D71637"/>
    <w:rsid w:val="00D82F7B"/>
    <w:rsid w:val="00DF5822"/>
    <w:rsid w:val="00E20A1E"/>
    <w:rsid w:val="00E54646"/>
    <w:rsid w:val="00E54AA1"/>
    <w:rsid w:val="00E80A33"/>
    <w:rsid w:val="00EA2131"/>
    <w:rsid w:val="00EA3E3E"/>
    <w:rsid w:val="00ED654E"/>
    <w:rsid w:val="00EF39C9"/>
    <w:rsid w:val="00EF66D3"/>
    <w:rsid w:val="00F21C61"/>
    <w:rsid w:val="00F31934"/>
    <w:rsid w:val="00F43796"/>
    <w:rsid w:val="00FF05C8"/>
    <w:rsid w:val="00FF403B"/>
    <w:rsid w:val="24F4B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8951"/>
  <w15:chartTrackingRefBased/>
  <w15:docId w15:val="{523F6C33-C896-4163-B518-6C38758CDC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7E52"/>
    <w:rPr>
      <w:color w:val="0563C1" w:themeColor="hyperlink"/>
      <w:u w:val="single"/>
    </w:rPr>
  </w:style>
  <w:style w:type="character" w:styleId="UnresolvedMention">
    <w:name w:val="Unresolved Mention"/>
    <w:basedOn w:val="DefaultParagraphFont"/>
    <w:uiPriority w:val="99"/>
    <w:semiHidden/>
    <w:unhideWhenUsed/>
    <w:rsid w:val="000A7E52"/>
    <w:rPr>
      <w:color w:val="605E5C"/>
      <w:shd w:val="clear" w:color="auto" w:fill="E1DFDD"/>
    </w:rPr>
  </w:style>
  <w:style w:type="paragraph" w:styleId="ListParagraph">
    <w:name w:val="List Paragraph"/>
    <w:basedOn w:val="Normal"/>
    <w:uiPriority w:val="34"/>
    <w:qFormat/>
    <w:rsid w:val="000A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NautiBuoyAdventures@gmail.com" TargetMode="External" Id="R4a798b59f4384ee3" /><Relationship Type="http://schemas.microsoft.com/office/2020/10/relationships/intelligence" Target="intelligence2.xml" Id="Rf93eea39f99748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 LeDay</dc:creator>
  <keywords/>
  <dc:description/>
  <lastModifiedBy>Robert Powell Jr.</lastModifiedBy>
  <revision>3</revision>
  <dcterms:created xsi:type="dcterms:W3CDTF">2023-05-08T00:25:00.0000000Z</dcterms:created>
  <dcterms:modified xsi:type="dcterms:W3CDTF">2023-05-08T02:49:11.2672229Z</dcterms:modified>
</coreProperties>
</file>