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8292" w14:textId="3EB5BD34" w:rsidR="005E1E16" w:rsidRDefault="005E1E16" w:rsidP="005E1E16">
      <w:r>
        <w:t xml:space="preserve">Meeting Minutes for </w:t>
      </w:r>
      <w:r w:rsidR="00152FC6">
        <w:t>September 17</w:t>
      </w:r>
      <w:r w:rsidR="004519AC">
        <w:t>,</w:t>
      </w:r>
      <w:r w:rsidR="00FE398B">
        <w:t xml:space="preserve"> 2024</w:t>
      </w:r>
    </w:p>
    <w:p w14:paraId="637F025D" w14:textId="10E809AD" w:rsidR="005E1E16" w:rsidRDefault="005E1E16" w:rsidP="005E1E16">
      <w:r>
        <w:t>In attendance were Board Members Jennifer Ritchie</w:t>
      </w:r>
      <w:r w:rsidR="00152FC6">
        <w:t xml:space="preserve"> </w:t>
      </w:r>
      <w:r w:rsidR="00FE398B">
        <w:t>and</w:t>
      </w:r>
      <w:r w:rsidR="005172F6">
        <w:t xml:space="preserve"> </w:t>
      </w:r>
      <w:r w:rsidR="00572615">
        <w:t>Colleen Lunn</w:t>
      </w:r>
      <w:r>
        <w:t>, as well as Property Manager Megan Judso</w:t>
      </w:r>
      <w:r w:rsidR="009D1759">
        <w:t>n</w:t>
      </w:r>
      <w:r w:rsidR="00657A31">
        <w:t>.</w:t>
      </w:r>
    </w:p>
    <w:p w14:paraId="41454B7A" w14:textId="19711AC3" w:rsidR="008C7BE0" w:rsidRDefault="00152FC6" w:rsidP="005E1E16">
      <w:r>
        <w:t>Jenn</w:t>
      </w:r>
      <w:r w:rsidR="007879F7">
        <w:t xml:space="preserve"> </w:t>
      </w:r>
      <w:r w:rsidR="005E1E16">
        <w:t>motioned to open the meeting at 6:</w:t>
      </w:r>
      <w:r w:rsidR="003B0AFA">
        <w:t>3</w:t>
      </w:r>
      <w:r>
        <w:t>8</w:t>
      </w:r>
      <w:r w:rsidR="00AC263D">
        <w:t xml:space="preserve"> </w:t>
      </w:r>
      <w:r w:rsidR="00F5240E">
        <w:t>p</w:t>
      </w:r>
      <w:r w:rsidR="005E1E16">
        <w:t>m,</w:t>
      </w:r>
      <w:r w:rsidR="00FE398B">
        <w:t xml:space="preserve"> Colleen</w:t>
      </w:r>
      <w:r w:rsidR="009D1759">
        <w:t xml:space="preserve"> </w:t>
      </w:r>
      <w:r w:rsidR="00B079D0">
        <w:t>seconded</w:t>
      </w:r>
      <w:r w:rsidR="007879F7">
        <w:t>.</w:t>
      </w:r>
    </w:p>
    <w:p w14:paraId="1BC066BC" w14:textId="4A92B563" w:rsidR="00704250" w:rsidRDefault="00704250" w:rsidP="005E1E16">
      <w:r>
        <w:t xml:space="preserve">The first topic was a </w:t>
      </w:r>
      <w:r w:rsidR="00834B16">
        <w:t xml:space="preserve">request from a homeowner </w:t>
      </w:r>
      <w:r w:rsidR="00152FC6">
        <w:t>to remove a pine tree next to her parking pad. The homeowner expressed that the tree was dripping sap on vehicles parked there. The Board reviewed the matter. The response was they could not support removing a healthy tree from the property. They recommended that the homeowner park vehicles in the garage to avoid the issue. Megan will provide this information to the Board.</w:t>
      </w:r>
    </w:p>
    <w:p w14:paraId="379D3A9F" w14:textId="114CE850" w:rsidR="007879F7" w:rsidRDefault="00657A31" w:rsidP="005172F6">
      <w:r>
        <w:t>T</w:t>
      </w:r>
      <w:r w:rsidR="00FF4E03">
        <w:t>he</w:t>
      </w:r>
      <w:r w:rsidR="00704250">
        <w:t xml:space="preserve"> second</w:t>
      </w:r>
      <w:r w:rsidR="00FF4E03">
        <w:t xml:space="preserve"> topic </w:t>
      </w:r>
      <w:r w:rsidR="00152FC6">
        <w:t xml:space="preserve">was an RV trailer that </w:t>
      </w:r>
      <w:proofErr w:type="gramStart"/>
      <w:r w:rsidR="00152FC6">
        <w:t>has</w:t>
      </w:r>
      <w:proofErr w:type="gramEnd"/>
      <w:r w:rsidR="00152FC6">
        <w:t xml:space="preserve"> been parked on the parking pad. It was removed at the time of the meeting, but the Board asked Megan to keep an eye out for it in case it returns.</w:t>
      </w:r>
    </w:p>
    <w:p w14:paraId="6F84A945" w14:textId="66D0BB12" w:rsidR="00834B16" w:rsidRDefault="00152FC6" w:rsidP="005172F6">
      <w:r>
        <w:t>The Board reviewed the driveway repair quotes provided. Jenn motioned to accept Mattingly’s bid to replace several areas and A1’s bid to lift other areas. Colleen seconded the motion.</w:t>
      </w:r>
      <w:r w:rsidR="007825F5">
        <w:t xml:space="preserve"> It was noted that the contractors will need to barricade off the areas that can’t be driven on and residents will need to be notified. The Board asked Megan</w:t>
      </w:r>
      <w:r w:rsidR="002D3BF9">
        <w:t xml:space="preserve"> to</w:t>
      </w:r>
      <w:r w:rsidR="007825F5">
        <w:t xml:space="preserve"> send notices to both residents and rental property owners.</w:t>
      </w:r>
    </w:p>
    <w:p w14:paraId="358112E0" w14:textId="6E6E060A" w:rsidR="00FE398B" w:rsidRDefault="00FE398B" w:rsidP="005172F6">
      <w:r>
        <w:t xml:space="preserve">The Board discussed the ongoing trash issues. </w:t>
      </w:r>
    </w:p>
    <w:p w14:paraId="7905F062" w14:textId="3CB8207D" w:rsidR="00152FC6" w:rsidRDefault="00152FC6" w:rsidP="005172F6">
      <w:r>
        <w:t>The Board looked at pictures of the rip rap around the pond on Averitt. They discussed how to address the top edge of the rock where it appears kids have removed rocks. The board would like to get pricing to put fill dirt and grass seed in the area.</w:t>
      </w:r>
    </w:p>
    <w:p w14:paraId="20DBF590" w14:textId="28194C95" w:rsidR="00152FC6" w:rsidRDefault="00152FC6" w:rsidP="005172F6">
      <w:r>
        <w:t>The Board reviewed the drafted annual meeting documents. Megan was asked to update balance goals on the reserve funds and send that information out to the Board. The Board asked for edits to the budget and dues will remain at $70 a month for 2025.</w:t>
      </w:r>
    </w:p>
    <w:p w14:paraId="5230727C" w14:textId="6E8DF180" w:rsidR="00657A31" w:rsidRDefault="00FE398B" w:rsidP="005172F6">
      <w:r>
        <w:t xml:space="preserve">Megan presented the bill from Bank-A-Count for payment coupons. </w:t>
      </w:r>
      <w:r w:rsidR="00152FC6">
        <w:t>Collee</w:t>
      </w:r>
      <w:r>
        <w:t xml:space="preserve">n motioned to </w:t>
      </w:r>
      <w:proofErr w:type="gramStart"/>
      <w:r>
        <w:t>approve</w:t>
      </w:r>
      <w:proofErr w:type="gramEnd"/>
      <w:r>
        <w:t xml:space="preserve"> and </w:t>
      </w:r>
      <w:r w:rsidR="00152FC6">
        <w:t>Jenn</w:t>
      </w:r>
      <w:r>
        <w:t xml:space="preserve"> seconded.</w:t>
      </w:r>
    </w:p>
    <w:p w14:paraId="34914A77" w14:textId="371B5387" w:rsidR="005E1E16" w:rsidRDefault="00791363" w:rsidP="005E1E16">
      <w:r>
        <w:t>Megan shared real estate updates with the Board.</w:t>
      </w:r>
    </w:p>
    <w:p w14:paraId="51576B93" w14:textId="6E8EAF07" w:rsidR="007879F7" w:rsidRDefault="007879F7" w:rsidP="007879F7">
      <w:r>
        <w:t>Jenn reviewed the financials</w:t>
      </w:r>
      <w:r w:rsidR="008D57CC">
        <w:t>.</w:t>
      </w:r>
    </w:p>
    <w:p w14:paraId="5F9EE9A5" w14:textId="72D499B0" w:rsidR="007879F7" w:rsidRDefault="007879F7" w:rsidP="007879F7">
      <w:r>
        <w:t xml:space="preserve">Colleen motioned to close the meeting at </w:t>
      </w:r>
      <w:r w:rsidR="00976ECF">
        <w:t>7:</w:t>
      </w:r>
      <w:r w:rsidR="00152FC6">
        <w:t>22</w:t>
      </w:r>
      <w:r>
        <w:t xml:space="preserve"> PM</w:t>
      </w:r>
      <w:r w:rsidR="00976ECF">
        <w:t>, Jenn</w:t>
      </w:r>
      <w:r>
        <w:t xml:space="preserve"> seconded</w:t>
      </w:r>
      <w:r w:rsidR="005516DB">
        <w:t>.</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43334"/>
    <w:rsid w:val="000A00E6"/>
    <w:rsid w:val="000F2C45"/>
    <w:rsid w:val="001233E9"/>
    <w:rsid w:val="00145BF7"/>
    <w:rsid w:val="00152FC6"/>
    <w:rsid w:val="001A0F78"/>
    <w:rsid w:val="001C6204"/>
    <w:rsid w:val="00216800"/>
    <w:rsid w:val="00223A7E"/>
    <w:rsid w:val="002B0BE9"/>
    <w:rsid w:val="002B146A"/>
    <w:rsid w:val="002D3BF9"/>
    <w:rsid w:val="003309CF"/>
    <w:rsid w:val="0036433D"/>
    <w:rsid w:val="0036736A"/>
    <w:rsid w:val="003B0AFA"/>
    <w:rsid w:val="003D7572"/>
    <w:rsid w:val="004003FB"/>
    <w:rsid w:val="00447D4D"/>
    <w:rsid w:val="004519AC"/>
    <w:rsid w:val="00456EB7"/>
    <w:rsid w:val="004755E7"/>
    <w:rsid w:val="00482EF6"/>
    <w:rsid w:val="004E7C62"/>
    <w:rsid w:val="005172F6"/>
    <w:rsid w:val="00524750"/>
    <w:rsid w:val="005516DB"/>
    <w:rsid w:val="00572615"/>
    <w:rsid w:val="005E1E16"/>
    <w:rsid w:val="00602AD6"/>
    <w:rsid w:val="00657A31"/>
    <w:rsid w:val="00704250"/>
    <w:rsid w:val="00735556"/>
    <w:rsid w:val="00744E19"/>
    <w:rsid w:val="007825F5"/>
    <w:rsid w:val="007879F7"/>
    <w:rsid w:val="00790BAE"/>
    <w:rsid w:val="00791363"/>
    <w:rsid w:val="00795138"/>
    <w:rsid w:val="00834B16"/>
    <w:rsid w:val="00896101"/>
    <w:rsid w:val="008B0B90"/>
    <w:rsid w:val="008C7BE0"/>
    <w:rsid w:val="008D57CC"/>
    <w:rsid w:val="00976ECF"/>
    <w:rsid w:val="009841C9"/>
    <w:rsid w:val="009918D4"/>
    <w:rsid w:val="009D1759"/>
    <w:rsid w:val="009F0C13"/>
    <w:rsid w:val="00A9293A"/>
    <w:rsid w:val="00A95A5E"/>
    <w:rsid w:val="00AC263D"/>
    <w:rsid w:val="00B04EC4"/>
    <w:rsid w:val="00B079D0"/>
    <w:rsid w:val="00BE019C"/>
    <w:rsid w:val="00C30685"/>
    <w:rsid w:val="00C67B7D"/>
    <w:rsid w:val="00C93AC0"/>
    <w:rsid w:val="00CC7BDE"/>
    <w:rsid w:val="00CD2D6A"/>
    <w:rsid w:val="00DD5188"/>
    <w:rsid w:val="00DE5C47"/>
    <w:rsid w:val="00DE6AB5"/>
    <w:rsid w:val="00E34ADF"/>
    <w:rsid w:val="00EB4F2B"/>
    <w:rsid w:val="00EE6E97"/>
    <w:rsid w:val="00F32E74"/>
    <w:rsid w:val="00F5240E"/>
    <w:rsid w:val="00F54C9F"/>
    <w:rsid w:val="00F66A1C"/>
    <w:rsid w:val="00F9325E"/>
    <w:rsid w:val="00FA2A79"/>
    <w:rsid w:val="00FA3943"/>
    <w:rsid w:val="00FA4893"/>
    <w:rsid w:val="00FB0B2F"/>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3</cp:revision>
  <dcterms:created xsi:type="dcterms:W3CDTF">2024-10-15T16:33:00Z</dcterms:created>
  <dcterms:modified xsi:type="dcterms:W3CDTF">2024-10-15T16:33:00Z</dcterms:modified>
</cp:coreProperties>
</file>