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58292" w14:textId="44F1A21F" w:rsidR="005E1E16" w:rsidRDefault="005E1E16" w:rsidP="005E1E16">
      <w:r>
        <w:t xml:space="preserve">Meeting Minutes for </w:t>
      </w:r>
      <w:r w:rsidR="00D76F12">
        <w:t>September 17</w:t>
      </w:r>
      <w:r w:rsidR="00113054">
        <w:t>, 2026</w:t>
      </w:r>
    </w:p>
    <w:p w14:paraId="31138616" w14:textId="32D0BE77" w:rsidR="00F976DD" w:rsidRDefault="005E1E16" w:rsidP="002B1162">
      <w:r>
        <w:t>In attendance were Board Members Jennifer Ritchi</w:t>
      </w:r>
      <w:r w:rsidR="00685E8C">
        <w:t>e</w:t>
      </w:r>
      <w:r w:rsidR="00113054">
        <w:t>,</w:t>
      </w:r>
      <w:r w:rsidR="005172F6">
        <w:t xml:space="preserve"> </w:t>
      </w:r>
      <w:r w:rsidR="00AF0D16">
        <w:t>Suhasini Goud</w:t>
      </w:r>
      <w:r w:rsidR="00113054">
        <w:t xml:space="preserve"> and Mishel Moreno</w:t>
      </w:r>
      <w:r>
        <w:t>,</w:t>
      </w:r>
      <w:r w:rsidR="00941C34">
        <w:t xml:space="preserve"> </w:t>
      </w:r>
      <w:r>
        <w:t xml:space="preserve">as well as Property Manager Megan </w:t>
      </w:r>
      <w:r w:rsidR="00AF0D16">
        <w:t>Judson.</w:t>
      </w:r>
    </w:p>
    <w:p w14:paraId="691B69A9" w14:textId="255FC12A" w:rsidR="00113054" w:rsidRDefault="00113054" w:rsidP="002B1162">
      <w:r>
        <w:t>The meeting was opened at 6:3</w:t>
      </w:r>
      <w:r w:rsidR="00AF0D16">
        <w:t>6 P</w:t>
      </w:r>
      <w:r>
        <w:t xml:space="preserve">M by </w:t>
      </w:r>
      <w:r w:rsidR="00AF0D16">
        <w:t>Jenn</w:t>
      </w:r>
      <w:r>
        <w:t xml:space="preserve"> and seconded by </w:t>
      </w:r>
      <w:r w:rsidR="00AF0D16">
        <w:t>Suhasini</w:t>
      </w:r>
      <w:r>
        <w:t>.</w:t>
      </w:r>
    </w:p>
    <w:p w14:paraId="1009C59A" w14:textId="6405308A" w:rsidR="00113054" w:rsidRDefault="00113054" w:rsidP="002B1162">
      <w:r>
        <w:t xml:space="preserve">Discussion began with </w:t>
      </w:r>
      <w:r w:rsidR="00AF0D16">
        <w:t>the estimate for landscaping installation along 75W. Megan provided the quote at a price of $25,842. The Board discussed the matter. Jenn motioned to approve the work for this fall, Suhasini seconded and Mishel was in favor.</w:t>
      </w:r>
    </w:p>
    <w:p w14:paraId="157E0BB4" w14:textId="1B71BD6D" w:rsidR="00113054" w:rsidRDefault="00113054" w:rsidP="002B1162">
      <w:r>
        <w:t xml:space="preserve">Megan presented a request from a homeowner for removal of the tree in his quad. </w:t>
      </w:r>
      <w:r w:rsidR="00AF0D16">
        <w:t>She provided pictures of the root system of the tree. The Board reviewed the matter and requested a quote for the removal.</w:t>
      </w:r>
    </w:p>
    <w:p w14:paraId="0CB6B2D2" w14:textId="2919ADDC" w:rsidR="00113054" w:rsidRDefault="00113054" w:rsidP="002B1162">
      <w:r>
        <w:t xml:space="preserve">Megan presented </w:t>
      </w:r>
      <w:r w:rsidR="00AF0D16">
        <w:t xml:space="preserve">images of a home on Mountain Pine </w:t>
      </w:r>
      <w:proofErr w:type="gramStart"/>
      <w:r w:rsidR="00AF0D16">
        <w:t>that</w:t>
      </w:r>
      <w:proofErr w:type="gramEnd"/>
      <w:r w:rsidR="00AF0D16">
        <w:t xml:space="preserve"> the owner painted the trim a </w:t>
      </w:r>
      <w:proofErr w:type="gramStart"/>
      <w:r w:rsidR="00AF0D16">
        <w:t>light yellow</w:t>
      </w:r>
      <w:proofErr w:type="gramEnd"/>
      <w:r w:rsidR="00AF0D16">
        <w:t xml:space="preserve"> color. The board reviewed it and </w:t>
      </w:r>
      <w:proofErr w:type="gramStart"/>
      <w:r w:rsidR="00AF0D16">
        <w:t>asked for</w:t>
      </w:r>
      <w:proofErr w:type="gramEnd"/>
      <w:r w:rsidR="00AF0D16">
        <w:t xml:space="preserve"> Megan to send it out via email so they could look at the home in person.</w:t>
      </w:r>
    </w:p>
    <w:p w14:paraId="5DFF32D4" w14:textId="3D93C2FA" w:rsidR="00113054" w:rsidRDefault="00113054" w:rsidP="002B1162">
      <w:r>
        <w:t xml:space="preserve">Megan shared that she was </w:t>
      </w:r>
      <w:r w:rsidR="00AF0D16">
        <w:t>still waiting on the third pond bid but expected to have it the following week</w:t>
      </w:r>
      <w:r>
        <w:t>.</w:t>
      </w:r>
    </w:p>
    <w:p w14:paraId="1E9C48D3" w14:textId="79B2F70E" w:rsidR="00AF0D16" w:rsidRDefault="00AF0D16" w:rsidP="002B1162">
      <w:r>
        <w:t>Me</w:t>
      </w:r>
      <w:r w:rsidR="002A1AA2">
        <w:t>g</w:t>
      </w:r>
      <w:r>
        <w:t>an updated the Board that Otto’s was out that day to look at the parking pad areas to prepare a quote for marking them with address numbers again.</w:t>
      </w:r>
    </w:p>
    <w:p w14:paraId="3A6CB7B7" w14:textId="5E7EC55A" w:rsidR="00AF0D16" w:rsidRDefault="00AF0D16" w:rsidP="002B1162">
      <w:r>
        <w:t xml:space="preserve">The Board discussed the annual meeting. Megan shared drafts of the letters to be mailed out which the Board approved. </w:t>
      </w:r>
    </w:p>
    <w:p w14:paraId="249AB477" w14:textId="20458568" w:rsidR="00AF0D16" w:rsidRDefault="00AF0D16" w:rsidP="002B1162">
      <w:r>
        <w:t>Megan presented the bill from Bank-A-Count for coupon books in the amount of $18.07. Suhasini approved the payment, Jenn seconded and Mishel was in favor.</w:t>
      </w:r>
    </w:p>
    <w:p w14:paraId="0D3B992B" w14:textId="72A69480" w:rsidR="00AF0D16" w:rsidRDefault="00AF0D16" w:rsidP="002B1162">
      <w:r>
        <w:t xml:space="preserve">Next the Board reviewed the proposed budget for 2027. Some edits were made to the initial </w:t>
      </w:r>
      <w:proofErr w:type="gramStart"/>
      <w:r>
        <w:t>proposal</w:t>
      </w:r>
      <w:proofErr w:type="gramEnd"/>
      <w:r>
        <w:t xml:space="preserve"> and the final version was approved with a monthly fee for 2027 of $78.</w:t>
      </w:r>
    </w:p>
    <w:p w14:paraId="580A426A" w14:textId="28966D61" w:rsidR="00A810E0" w:rsidRDefault="00A810E0" w:rsidP="002B1162">
      <w:r>
        <w:t>Megan shared updated real estate reports with the Board.</w:t>
      </w:r>
    </w:p>
    <w:p w14:paraId="3F2D77C8" w14:textId="12A1F834" w:rsidR="00A810E0" w:rsidRDefault="00A810E0" w:rsidP="002B1162">
      <w:r>
        <w:t>Jenn reviewed the delinquent accounts and noted those for legal action.</w:t>
      </w:r>
    </w:p>
    <w:p w14:paraId="6F89A258" w14:textId="15C89D41" w:rsidR="00A810E0" w:rsidRDefault="00E65393" w:rsidP="002B1162">
      <w:r>
        <w:t>Suhasini</w:t>
      </w:r>
      <w:r w:rsidR="00A810E0">
        <w:t xml:space="preserve"> motioned to close the meeting at 7:</w:t>
      </w:r>
      <w:r>
        <w:t>24</w:t>
      </w:r>
      <w:r w:rsidR="00A810E0">
        <w:t xml:space="preserve"> PM, </w:t>
      </w:r>
      <w:r>
        <w:t>Mishel</w:t>
      </w:r>
      <w:r w:rsidR="00A810E0">
        <w:t xml:space="preserve"> seconded and all were in favor.</w:t>
      </w:r>
    </w:p>
    <w:p w14:paraId="2111ADB3" w14:textId="77777777" w:rsidR="00A810E0" w:rsidRDefault="00A810E0" w:rsidP="002B1162"/>
    <w:sectPr w:rsidR="00A810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E16"/>
    <w:rsid w:val="0000095D"/>
    <w:rsid w:val="00026B57"/>
    <w:rsid w:val="00043334"/>
    <w:rsid w:val="00071218"/>
    <w:rsid w:val="0009234C"/>
    <w:rsid w:val="000951AA"/>
    <w:rsid w:val="000A00E6"/>
    <w:rsid w:val="000A1151"/>
    <w:rsid w:val="000A476D"/>
    <w:rsid w:val="000F2C45"/>
    <w:rsid w:val="00102CBC"/>
    <w:rsid w:val="00113054"/>
    <w:rsid w:val="001233E9"/>
    <w:rsid w:val="00145BF7"/>
    <w:rsid w:val="00152FC6"/>
    <w:rsid w:val="00182718"/>
    <w:rsid w:val="00185A55"/>
    <w:rsid w:val="001A0F78"/>
    <w:rsid w:val="001C6204"/>
    <w:rsid w:val="0020588B"/>
    <w:rsid w:val="002075C7"/>
    <w:rsid w:val="0021391C"/>
    <w:rsid w:val="00216800"/>
    <w:rsid w:val="00223A7E"/>
    <w:rsid w:val="00244CE0"/>
    <w:rsid w:val="00266EC1"/>
    <w:rsid w:val="00275131"/>
    <w:rsid w:val="002A1AA2"/>
    <w:rsid w:val="002A4958"/>
    <w:rsid w:val="002B1162"/>
    <w:rsid w:val="002B146A"/>
    <w:rsid w:val="002B4C24"/>
    <w:rsid w:val="003205B7"/>
    <w:rsid w:val="0032601F"/>
    <w:rsid w:val="00327F13"/>
    <w:rsid w:val="003309CF"/>
    <w:rsid w:val="00340EB3"/>
    <w:rsid w:val="0034680C"/>
    <w:rsid w:val="0036433D"/>
    <w:rsid w:val="0036736A"/>
    <w:rsid w:val="00377A54"/>
    <w:rsid w:val="00381480"/>
    <w:rsid w:val="003B0AFA"/>
    <w:rsid w:val="003B3645"/>
    <w:rsid w:val="003D7572"/>
    <w:rsid w:val="003E354C"/>
    <w:rsid w:val="003F117E"/>
    <w:rsid w:val="003F720B"/>
    <w:rsid w:val="004003FB"/>
    <w:rsid w:val="004067E1"/>
    <w:rsid w:val="00447D4D"/>
    <w:rsid w:val="004519AC"/>
    <w:rsid w:val="00456EB7"/>
    <w:rsid w:val="004644E9"/>
    <w:rsid w:val="00467748"/>
    <w:rsid w:val="004755E7"/>
    <w:rsid w:val="00482EF6"/>
    <w:rsid w:val="0048487F"/>
    <w:rsid w:val="004A1BCD"/>
    <w:rsid w:val="004C098F"/>
    <w:rsid w:val="004E7C62"/>
    <w:rsid w:val="00505EA6"/>
    <w:rsid w:val="005172F6"/>
    <w:rsid w:val="00524750"/>
    <w:rsid w:val="005261C7"/>
    <w:rsid w:val="005375BA"/>
    <w:rsid w:val="005477B1"/>
    <w:rsid w:val="005516DB"/>
    <w:rsid w:val="00572615"/>
    <w:rsid w:val="005B3D79"/>
    <w:rsid w:val="005C1469"/>
    <w:rsid w:val="005D2AF2"/>
    <w:rsid w:val="005D7323"/>
    <w:rsid w:val="005E1E16"/>
    <w:rsid w:val="005F1B73"/>
    <w:rsid w:val="005F4177"/>
    <w:rsid w:val="005F700F"/>
    <w:rsid w:val="00602AD6"/>
    <w:rsid w:val="00614BF7"/>
    <w:rsid w:val="00640252"/>
    <w:rsid w:val="00657A31"/>
    <w:rsid w:val="00676891"/>
    <w:rsid w:val="00685E8C"/>
    <w:rsid w:val="00704250"/>
    <w:rsid w:val="00705ACB"/>
    <w:rsid w:val="00723685"/>
    <w:rsid w:val="00724D04"/>
    <w:rsid w:val="00735556"/>
    <w:rsid w:val="00744E19"/>
    <w:rsid w:val="007825F5"/>
    <w:rsid w:val="007879F7"/>
    <w:rsid w:val="00790BAE"/>
    <w:rsid w:val="00791363"/>
    <w:rsid w:val="00795138"/>
    <w:rsid w:val="00834B16"/>
    <w:rsid w:val="0086230A"/>
    <w:rsid w:val="00896101"/>
    <w:rsid w:val="008B0B90"/>
    <w:rsid w:val="008C7BE0"/>
    <w:rsid w:val="008D57CC"/>
    <w:rsid w:val="0090263B"/>
    <w:rsid w:val="00930D6B"/>
    <w:rsid w:val="00941C34"/>
    <w:rsid w:val="00957824"/>
    <w:rsid w:val="009677E9"/>
    <w:rsid w:val="00976ECF"/>
    <w:rsid w:val="009841C9"/>
    <w:rsid w:val="00986260"/>
    <w:rsid w:val="00987510"/>
    <w:rsid w:val="009918D4"/>
    <w:rsid w:val="009C385C"/>
    <w:rsid w:val="009D1759"/>
    <w:rsid w:val="009F0C13"/>
    <w:rsid w:val="00A810E0"/>
    <w:rsid w:val="00A83D95"/>
    <w:rsid w:val="00A8614D"/>
    <w:rsid w:val="00A87B24"/>
    <w:rsid w:val="00A9293A"/>
    <w:rsid w:val="00A95A5E"/>
    <w:rsid w:val="00AC263D"/>
    <w:rsid w:val="00AF0D16"/>
    <w:rsid w:val="00B04EC4"/>
    <w:rsid w:val="00B079D0"/>
    <w:rsid w:val="00B50390"/>
    <w:rsid w:val="00B51E7D"/>
    <w:rsid w:val="00BE019C"/>
    <w:rsid w:val="00BF317B"/>
    <w:rsid w:val="00C30685"/>
    <w:rsid w:val="00C36FDE"/>
    <w:rsid w:val="00C66DFC"/>
    <w:rsid w:val="00C67B7D"/>
    <w:rsid w:val="00C704B8"/>
    <w:rsid w:val="00C93AC0"/>
    <w:rsid w:val="00CA479A"/>
    <w:rsid w:val="00CC7BDE"/>
    <w:rsid w:val="00CD2D6A"/>
    <w:rsid w:val="00D33213"/>
    <w:rsid w:val="00D33C09"/>
    <w:rsid w:val="00D76F12"/>
    <w:rsid w:val="00D82C4B"/>
    <w:rsid w:val="00DC1356"/>
    <w:rsid w:val="00DC1C26"/>
    <w:rsid w:val="00DC5DCB"/>
    <w:rsid w:val="00DE5C47"/>
    <w:rsid w:val="00DE6AB5"/>
    <w:rsid w:val="00E0313A"/>
    <w:rsid w:val="00E03C19"/>
    <w:rsid w:val="00E34ADF"/>
    <w:rsid w:val="00E432CD"/>
    <w:rsid w:val="00E65393"/>
    <w:rsid w:val="00EA5085"/>
    <w:rsid w:val="00EB4F2B"/>
    <w:rsid w:val="00EE0766"/>
    <w:rsid w:val="00EE6E97"/>
    <w:rsid w:val="00F32E74"/>
    <w:rsid w:val="00F33940"/>
    <w:rsid w:val="00F5240E"/>
    <w:rsid w:val="00F54C9F"/>
    <w:rsid w:val="00F66A1C"/>
    <w:rsid w:val="00F9325E"/>
    <w:rsid w:val="00F9559C"/>
    <w:rsid w:val="00F976DD"/>
    <w:rsid w:val="00FA2A79"/>
    <w:rsid w:val="00FA3943"/>
    <w:rsid w:val="00FA4893"/>
    <w:rsid w:val="00FB0B2F"/>
    <w:rsid w:val="00FD50B4"/>
    <w:rsid w:val="00FE2CC1"/>
    <w:rsid w:val="00FE398B"/>
    <w:rsid w:val="00FF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A92C8D"/>
  <w15:chartTrackingRefBased/>
  <w15:docId w15:val="{AA6E7857-87C9-4DD1-81D8-76327E6BF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E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Judson</dc:creator>
  <cp:keywords/>
  <dc:description/>
  <cp:lastModifiedBy>Jeffrey Judson</cp:lastModifiedBy>
  <cp:revision>2</cp:revision>
  <dcterms:created xsi:type="dcterms:W3CDTF">2026-09-24T18:14:00Z</dcterms:created>
  <dcterms:modified xsi:type="dcterms:W3CDTF">2026-09-24T18:14:00Z</dcterms:modified>
</cp:coreProperties>
</file>