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292" w14:textId="4F3CC3BB" w:rsidR="005E1E16" w:rsidRDefault="005E1E16" w:rsidP="005E1E16">
      <w:r>
        <w:t xml:space="preserve">Meeting Minutes for </w:t>
      </w:r>
      <w:r w:rsidR="0021391C">
        <w:t>May 15, 2025</w:t>
      </w:r>
    </w:p>
    <w:p w14:paraId="0A34DF43" w14:textId="090ED291" w:rsidR="00685E8C" w:rsidRDefault="005E1E16" w:rsidP="005E1E16">
      <w:r>
        <w:t>In attendance were Board Members Jennifer Ritchi</w:t>
      </w:r>
      <w:r w:rsidR="00685E8C">
        <w:t>e</w:t>
      </w:r>
      <w:r w:rsidR="00A87B24">
        <w:t xml:space="preserve">, Suhasini Goud </w:t>
      </w:r>
      <w:r w:rsidR="00FE398B">
        <w:t>and</w:t>
      </w:r>
      <w:r w:rsidR="005172F6">
        <w:t xml:space="preserve"> </w:t>
      </w:r>
      <w:r w:rsidR="00572615">
        <w:t xml:space="preserve">Colleen </w:t>
      </w:r>
      <w:proofErr w:type="spellStart"/>
      <w:proofErr w:type="gramStart"/>
      <w:r w:rsidR="00572615">
        <w:t>Lunn</w:t>
      </w:r>
      <w:r>
        <w:t>,as</w:t>
      </w:r>
      <w:proofErr w:type="spellEnd"/>
      <w:proofErr w:type="gramEnd"/>
      <w:r>
        <w:t xml:space="preserve"> well as Property Manager Megan Judso</w:t>
      </w:r>
      <w:r w:rsidR="009D1759">
        <w:t>n</w:t>
      </w:r>
      <w:r w:rsidR="00657A31">
        <w:t>.</w:t>
      </w:r>
      <w:r w:rsidR="0020588B">
        <w:t xml:space="preserve"> </w:t>
      </w:r>
    </w:p>
    <w:p w14:paraId="41454B7A" w14:textId="0607A5FE" w:rsidR="008C7BE0" w:rsidRDefault="0021391C" w:rsidP="005E1E16">
      <w:r>
        <w:t>Colleen motioned to open the meeting at 6:45PM and Suhasini seconded.</w:t>
      </w:r>
    </w:p>
    <w:p w14:paraId="5626945E" w14:textId="66A0D97C" w:rsidR="0021391C" w:rsidRDefault="0021391C" w:rsidP="005172F6">
      <w:r>
        <w:t xml:space="preserve">The meeting began with violations. Two properties have been repeatedly notified of </w:t>
      </w:r>
      <w:proofErr w:type="gramStart"/>
      <w:r>
        <w:t>trash can</w:t>
      </w:r>
      <w:proofErr w:type="gramEnd"/>
      <w:r>
        <w:t xml:space="preserve"> violations and have not complied with the rules. Jenn motioned to assess a fine for non-compliance and Colleen seconded.</w:t>
      </w:r>
    </w:p>
    <w:p w14:paraId="5FBCFB79" w14:textId="4A78D074" w:rsidR="0021391C" w:rsidRDefault="0021391C" w:rsidP="005172F6">
      <w:r>
        <w:t xml:space="preserve">Colleen discussed her frustration with trash being left out at the curb every week that is for heavy trash when removal of heavy trash only happens once a month. The landscaping company is currently removing it when requested, but that is at a cost to the HOA. Colleen asked that the bids for landscaping for next year include the trash removal </w:t>
      </w:r>
      <w:proofErr w:type="gramStart"/>
      <w:r>
        <w:t>in an effort to</w:t>
      </w:r>
      <w:proofErr w:type="gramEnd"/>
      <w:r>
        <w:t xml:space="preserve"> budget the cost.</w:t>
      </w:r>
    </w:p>
    <w:p w14:paraId="4C1ED092" w14:textId="26FA8498" w:rsidR="0021391C" w:rsidRDefault="0021391C" w:rsidP="005172F6">
      <w:r>
        <w:t xml:space="preserve">Megan presented a request from a homeowner to install grass in the common area. The Board reviewed the request and approved for it to be done in the fall. They also noted that it would be good to do this in any other areas of thin grass in the property. It was also </w:t>
      </w:r>
      <w:proofErr w:type="gramStart"/>
      <w:r>
        <w:t>noted</w:t>
      </w:r>
      <w:proofErr w:type="gramEnd"/>
      <w:r>
        <w:t xml:space="preserve"> if the homeowner didn’t want to wait until the </w:t>
      </w:r>
      <w:proofErr w:type="gramStart"/>
      <w:r>
        <w:t>fall</w:t>
      </w:r>
      <w:proofErr w:type="gramEnd"/>
      <w:r>
        <w:t xml:space="preserve"> then they were welcome to install grass </w:t>
      </w:r>
      <w:proofErr w:type="gramStart"/>
      <w:r>
        <w:t>seed</w:t>
      </w:r>
      <w:proofErr w:type="gramEnd"/>
      <w:r>
        <w:t xml:space="preserve"> on their own.</w:t>
      </w:r>
    </w:p>
    <w:p w14:paraId="74486D6A" w14:textId="4DB68607" w:rsidR="00377A54" w:rsidRDefault="00377A54" w:rsidP="005172F6">
      <w:r>
        <w:t>Megan notified the Board that she was made aware of a retaining wall issue. A small retaining wall that runs between 2 homes on Mountain Pine needs repaired. Megan shared a quote she received. The Board asked her to get additional quotes for review.</w:t>
      </w:r>
    </w:p>
    <w:p w14:paraId="3D52D33E" w14:textId="1E52ACF3" w:rsidR="00377A54" w:rsidRDefault="00377A54" w:rsidP="005172F6">
      <w:r>
        <w:t>Megan shared that she had reached out to a sign company but hadn’t heard back yet. She will continue to work on that issue.</w:t>
      </w:r>
    </w:p>
    <w:p w14:paraId="76928079" w14:textId="212DD389" w:rsidR="00377A54" w:rsidRDefault="00377A54" w:rsidP="005172F6">
      <w:r>
        <w:t xml:space="preserve">The Board discussed weekly inspections. They asked to make sure Abbey was including algae on </w:t>
      </w:r>
      <w:proofErr w:type="gramStart"/>
      <w:r>
        <w:t>siding</w:t>
      </w:r>
      <w:proofErr w:type="gramEnd"/>
      <w:r>
        <w:t xml:space="preserve"> in her inspections.</w:t>
      </w:r>
    </w:p>
    <w:p w14:paraId="36753C7D" w14:textId="027CEAD3" w:rsidR="00377A54" w:rsidRDefault="00377A54" w:rsidP="005172F6">
      <w:r>
        <w:t xml:space="preserve">Megan presented a bill from bank-a-count for $26.39. Jenn motioned to </w:t>
      </w:r>
      <w:proofErr w:type="gramStart"/>
      <w:r>
        <w:t>approve</w:t>
      </w:r>
      <w:proofErr w:type="gramEnd"/>
      <w:r>
        <w:t xml:space="preserve"> and Colleen seconded.</w:t>
      </w:r>
    </w:p>
    <w:p w14:paraId="533B4FFF" w14:textId="5BE0F6B0" w:rsidR="00377A54" w:rsidRDefault="00377A54" w:rsidP="005172F6">
      <w:r>
        <w:t xml:space="preserve">Megan presented the invoice from A1 for the concrete lifting. The final total was $22,005. Colleen motioned to </w:t>
      </w:r>
      <w:proofErr w:type="gramStart"/>
      <w:r>
        <w:t>approve</w:t>
      </w:r>
      <w:proofErr w:type="gramEnd"/>
      <w:r>
        <w:t xml:space="preserve"> and Suhasini seconded.</w:t>
      </w:r>
    </w:p>
    <w:p w14:paraId="12414F60" w14:textId="79451600" w:rsidR="00377A54" w:rsidRDefault="00377A54" w:rsidP="005172F6">
      <w:r>
        <w:t xml:space="preserve">Megan presented a reimbursement request for the yard sign for the garage sale. The amount is $68.48. Jenn motioned to </w:t>
      </w:r>
      <w:proofErr w:type="gramStart"/>
      <w:r>
        <w:t>approve</w:t>
      </w:r>
      <w:proofErr w:type="gramEnd"/>
      <w:r>
        <w:t xml:space="preserve"> and Suhasini seconded.</w:t>
      </w:r>
    </w:p>
    <w:p w14:paraId="7D55B923" w14:textId="6EA88412" w:rsidR="00377A54" w:rsidRDefault="00377A54" w:rsidP="005172F6">
      <w:r>
        <w:t>Megan requested approval to reimburse petty cash for the printing of the newsletter. The cost was $115.56. Colleen approved and Suhasini seconded.</w:t>
      </w:r>
    </w:p>
    <w:p w14:paraId="34914A77" w14:textId="7DC8CF1C" w:rsidR="005E1E16" w:rsidRDefault="0020588B" w:rsidP="005E1E16">
      <w:r>
        <w:t xml:space="preserve">Real Estate activity </w:t>
      </w:r>
      <w:r w:rsidR="00E0313A">
        <w:t>was reviewed.</w:t>
      </w:r>
    </w:p>
    <w:p w14:paraId="51576B93" w14:textId="252F600A" w:rsidR="007879F7" w:rsidRDefault="00E0313A" w:rsidP="007879F7">
      <w:r>
        <w:t>Jenn reviewed the treasurer's report and noted accounts to be sent to the attorney.</w:t>
      </w:r>
    </w:p>
    <w:p w14:paraId="5F9EE9A5" w14:textId="066E0D21" w:rsidR="007879F7" w:rsidRDefault="00467748" w:rsidP="007879F7">
      <w:r>
        <w:t xml:space="preserve">Suhasini </w:t>
      </w:r>
      <w:r w:rsidR="007879F7">
        <w:t xml:space="preserve">motioned to close the meeting at </w:t>
      </w:r>
      <w:r w:rsidR="00976ECF">
        <w:t>7:</w:t>
      </w:r>
      <w:r w:rsidR="00EE0766">
        <w:t>0</w:t>
      </w:r>
      <w:r>
        <w:t>6</w:t>
      </w:r>
      <w:r w:rsidR="00E432CD">
        <w:t xml:space="preserve"> P</w:t>
      </w:r>
      <w:r w:rsidR="007879F7">
        <w:t>M</w:t>
      </w:r>
      <w:r w:rsidR="00976ECF">
        <w:t xml:space="preserve">, </w:t>
      </w:r>
      <w:r>
        <w:t xml:space="preserve">Jenn </w:t>
      </w:r>
      <w:r w:rsidR="007879F7">
        <w:t>seconded</w:t>
      </w:r>
      <w:r w:rsidR="00E432CD">
        <w:t>.</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43334"/>
    <w:rsid w:val="000951AA"/>
    <w:rsid w:val="000A00E6"/>
    <w:rsid w:val="000A476D"/>
    <w:rsid w:val="000F2C45"/>
    <w:rsid w:val="001233E9"/>
    <w:rsid w:val="00145BF7"/>
    <w:rsid w:val="00152FC6"/>
    <w:rsid w:val="001A0F78"/>
    <w:rsid w:val="001C6204"/>
    <w:rsid w:val="0020588B"/>
    <w:rsid w:val="002075C7"/>
    <w:rsid w:val="0021391C"/>
    <w:rsid w:val="00216800"/>
    <w:rsid w:val="00223A7E"/>
    <w:rsid w:val="00266EC1"/>
    <w:rsid w:val="00275131"/>
    <w:rsid w:val="002B146A"/>
    <w:rsid w:val="003205B7"/>
    <w:rsid w:val="00327F13"/>
    <w:rsid w:val="003309CF"/>
    <w:rsid w:val="00340EB3"/>
    <w:rsid w:val="0036433D"/>
    <w:rsid w:val="0036736A"/>
    <w:rsid w:val="00377A54"/>
    <w:rsid w:val="00381480"/>
    <w:rsid w:val="003B0AFA"/>
    <w:rsid w:val="003B3645"/>
    <w:rsid w:val="003D7572"/>
    <w:rsid w:val="004003FB"/>
    <w:rsid w:val="00447D4D"/>
    <w:rsid w:val="004519AC"/>
    <w:rsid w:val="00456EB7"/>
    <w:rsid w:val="004644E9"/>
    <w:rsid w:val="00467748"/>
    <w:rsid w:val="004755E7"/>
    <w:rsid w:val="00482EF6"/>
    <w:rsid w:val="004A1BCD"/>
    <w:rsid w:val="004C098F"/>
    <w:rsid w:val="004E7C62"/>
    <w:rsid w:val="005172F6"/>
    <w:rsid w:val="00524750"/>
    <w:rsid w:val="005516DB"/>
    <w:rsid w:val="00572615"/>
    <w:rsid w:val="005B3D79"/>
    <w:rsid w:val="005D2AF2"/>
    <w:rsid w:val="005E1E16"/>
    <w:rsid w:val="005F4177"/>
    <w:rsid w:val="00602AD6"/>
    <w:rsid w:val="00657A31"/>
    <w:rsid w:val="00676891"/>
    <w:rsid w:val="00685E8C"/>
    <w:rsid w:val="00704250"/>
    <w:rsid w:val="00723685"/>
    <w:rsid w:val="00735556"/>
    <w:rsid w:val="00744E19"/>
    <w:rsid w:val="007825F5"/>
    <w:rsid w:val="007879F7"/>
    <w:rsid w:val="00790BAE"/>
    <w:rsid w:val="00791363"/>
    <w:rsid w:val="00795138"/>
    <w:rsid w:val="00834B16"/>
    <w:rsid w:val="0086230A"/>
    <w:rsid w:val="00896101"/>
    <w:rsid w:val="008B0B90"/>
    <w:rsid w:val="008C7BE0"/>
    <w:rsid w:val="008D57CC"/>
    <w:rsid w:val="009677E9"/>
    <w:rsid w:val="00976ECF"/>
    <w:rsid w:val="009841C9"/>
    <w:rsid w:val="009918D4"/>
    <w:rsid w:val="009D1759"/>
    <w:rsid w:val="009F0C13"/>
    <w:rsid w:val="00A8614D"/>
    <w:rsid w:val="00A87B24"/>
    <w:rsid w:val="00A9293A"/>
    <w:rsid w:val="00A95A5E"/>
    <w:rsid w:val="00AC263D"/>
    <w:rsid w:val="00B04EC4"/>
    <w:rsid w:val="00B079D0"/>
    <w:rsid w:val="00BE019C"/>
    <w:rsid w:val="00C30685"/>
    <w:rsid w:val="00C36FDE"/>
    <w:rsid w:val="00C67B7D"/>
    <w:rsid w:val="00C704B8"/>
    <w:rsid w:val="00C93AC0"/>
    <w:rsid w:val="00CA479A"/>
    <w:rsid w:val="00CC7BDE"/>
    <w:rsid w:val="00CD2D6A"/>
    <w:rsid w:val="00D33C09"/>
    <w:rsid w:val="00D82C4B"/>
    <w:rsid w:val="00DC1C26"/>
    <w:rsid w:val="00DE5C47"/>
    <w:rsid w:val="00DE6AB5"/>
    <w:rsid w:val="00E0313A"/>
    <w:rsid w:val="00E03C19"/>
    <w:rsid w:val="00E34ADF"/>
    <w:rsid w:val="00E432CD"/>
    <w:rsid w:val="00EB4F2B"/>
    <w:rsid w:val="00EE0766"/>
    <w:rsid w:val="00EE6E97"/>
    <w:rsid w:val="00F32E74"/>
    <w:rsid w:val="00F33940"/>
    <w:rsid w:val="00F5240E"/>
    <w:rsid w:val="00F54C9F"/>
    <w:rsid w:val="00F66A1C"/>
    <w:rsid w:val="00F9325E"/>
    <w:rsid w:val="00FA2A79"/>
    <w:rsid w:val="00FA3943"/>
    <w:rsid w:val="00FA4893"/>
    <w:rsid w:val="00FB0B2F"/>
    <w:rsid w:val="00FD50B4"/>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2025-05-21T17:34:00Z</dcterms:created>
  <dcterms:modified xsi:type="dcterms:W3CDTF">2025-05-21T17:34:00Z</dcterms:modified>
</cp:coreProperties>
</file>