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8292" w14:textId="406AE89E" w:rsidR="005E1E16" w:rsidRDefault="005E1E16" w:rsidP="005E1E16">
      <w:r>
        <w:t xml:space="preserve">Meeting Minutes for </w:t>
      </w:r>
      <w:r w:rsidR="001A0F78">
        <w:t>April 20, 2023</w:t>
      </w:r>
    </w:p>
    <w:p w14:paraId="637F025D" w14:textId="51A43A4E" w:rsidR="005E1E16" w:rsidRDefault="005E1E16" w:rsidP="005E1E16">
      <w:r>
        <w:t>In attendance were Board Members Jennifer Ritchie</w:t>
      </w:r>
      <w:r w:rsidR="001A0F78">
        <w:t xml:space="preserve">, Suhasini </w:t>
      </w:r>
      <w:proofErr w:type="gramStart"/>
      <w:r w:rsidR="001A0F78">
        <w:t>Goud</w:t>
      </w:r>
      <w:proofErr w:type="gramEnd"/>
      <w:r w:rsidR="009841C9">
        <w:t xml:space="preserve"> and </w:t>
      </w:r>
      <w:r w:rsidR="00572615">
        <w:t>Colleen Lunn</w:t>
      </w:r>
      <w:r>
        <w:t>, as well as Property Manager Megan Judson</w:t>
      </w:r>
      <w:r w:rsidR="001A0F78">
        <w:t>, and homeowner Christopher Evans and his wife.</w:t>
      </w:r>
    </w:p>
    <w:p w14:paraId="41454B7A" w14:textId="2B06E944" w:rsidR="008C7BE0" w:rsidRDefault="00572615" w:rsidP="005E1E16">
      <w:r>
        <w:t>Colleen</w:t>
      </w:r>
      <w:r w:rsidR="00A9293A">
        <w:t xml:space="preserve"> </w:t>
      </w:r>
      <w:r w:rsidR="005E1E16">
        <w:t>motioned to open the meeting at 6:</w:t>
      </w:r>
      <w:r w:rsidR="001A0F78">
        <w:t>35</w:t>
      </w:r>
      <w:r w:rsidR="00AC263D">
        <w:t xml:space="preserve"> </w:t>
      </w:r>
      <w:r w:rsidR="00F5240E">
        <w:t>p</w:t>
      </w:r>
      <w:r w:rsidR="005E1E16">
        <w:t xml:space="preserve">m, </w:t>
      </w:r>
      <w:r w:rsidR="001A0F78">
        <w:t>Suhasini</w:t>
      </w:r>
      <w:r w:rsidR="00A9293A">
        <w:t xml:space="preserve"> </w:t>
      </w:r>
      <w:proofErr w:type="gramStart"/>
      <w:r w:rsidR="00A9293A">
        <w:t>seconded</w:t>
      </w:r>
      <w:proofErr w:type="gramEnd"/>
      <w:r>
        <w:t xml:space="preserve"> and all were in favor.</w:t>
      </w:r>
    </w:p>
    <w:p w14:paraId="2F1BB0DB" w14:textId="4C7FC0FB" w:rsidR="001A0F78" w:rsidRDefault="001A0F78" w:rsidP="005E1E16">
      <w:r>
        <w:t xml:space="preserve">The meeting began with discussion between Christopher Evans and the Board and Property Manager. Several questions were </w:t>
      </w:r>
      <w:proofErr w:type="gramStart"/>
      <w:r>
        <w:t>answered</w:t>
      </w:r>
      <w:proofErr w:type="gramEnd"/>
      <w:r>
        <w:t xml:space="preserve"> and topics discussed including the Master Association, </w:t>
      </w:r>
      <w:proofErr w:type="gramStart"/>
      <w:r>
        <w:t>the fencing</w:t>
      </w:r>
      <w:proofErr w:type="gramEnd"/>
      <w:r>
        <w:t>, and when ARC requests are required.</w:t>
      </w:r>
    </w:p>
    <w:p w14:paraId="60393F24" w14:textId="61E5BCCD" w:rsidR="009841C9" w:rsidRDefault="00AC263D" w:rsidP="005E1E16">
      <w:r>
        <w:t xml:space="preserve">The first topic on </w:t>
      </w:r>
      <w:proofErr w:type="gramStart"/>
      <w:r>
        <w:t>agenda</w:t>
      </w:r>
      <w:proofErr w:type="gramEnd"/>
      <w:r>
        <w:t xml:space="preserve"> was </w:t>
      </w:r>
      <w:r w:rsidR="001A0F78">
        <w:t>an ARC request regarding the fence. The Board reviewed the request and asked Megan to get some additional information.</w:t>
      </w:r>
    </w:p>
    <w:p w14:paraId="5399A3F7" w14:textId="2C22BF20" w:rsidR="009841C9" w:rsidRDefault="009841C9" w:rsidP="005E1E16">
      <w:r>
        <w:t xml:space="preserve">Next </w:t>
      </w:r>
      <w:r w:rsidR="001A0F78">
        <w:t>was an inquiry from a homeowner regarding a storm shelter and if that would possibly be approved for the backyard. Megan stated that in the discussion with the homeowner, it was discussed that the garage may be a better location. The Board agreed.</w:t>
      </w:r>
    </w:p>
    <w:p w14:paraId="58AC61C4" w14:textId="37907CA8" w:rsidR="009841C9" w:rsidRDefault="001A0F78" w:rsidP="005E1E16">
      <w:r>
        <w:t>Megan then asked if the HOA would like to have a garage sale again this year. The Board asked that she coordinate with Pines of Greenwood to get a date scheduled.</w:t>
      </w:r>
    </w:p>
    <w:p w14:paraId="5C116F5A" w14:textId="3A3F4D09" w:rsidR="009841C9" w:rsidRDefault="009841C9" w:rsidP="005E1E16">
      <w:r>
        <w:t xml:space="preserve">Megan updated the Board that she had </w:t>
      </w:r>
      <w:r w:rsidR="001A0F78">
        <w:t>asked Nick about grass options, but he had not gotten back to her yet.</w:t>
      </w:r>
    </w:p>
    <w:p w14:paraId="772C8AC3" w14:textId="063E9E27" w:rsidR="001A0F78" w:rsidRDefault="001A0F78" w:rsidP="005E1E16">
      <w:r>
        <w:t xml:space="preserve">Megan shared an estimate </w:t>
      </w:r>
      <w:proofErr w:type="gramStart"/>
      <w:r>
        <w:t>from</w:t>
      </w:r>
      <w:proofErr w:type="gramEnd"/>
      <w:r>
        <w:t xml:space="preserve"> Nick to fill in the missing riprap. The cost is $1200. Motion was made to </w:t>
      </w:r>
      <w:proofErr w:type="gramStart"/>
      <w:r>
        <w:t>approve</w:t>
      </w:r>
      <w:proofErr w:type="gramEnd"/>
      <w:r>
        <w:t xml:space="preserve"> and all were in favor. </w:t>
      </w:r>
    </w:p>
    <w:p w14:paraId="74793295" w14:textId="381CF88B" w:rsidR="00AC263D" w:rsidRDefault="00F54C9F" w:rsidP="005E1E16">
      <w:r>
        <w:t>Megan presented a bill from Bank-A-Count for $</w:t>
      </w:r>
      <w:r w:rsidR="00735556">
        <w:t>24.47</w:t>
      </w:r>
      <w:r>
        <w:t xml:space="preserve"> which was to order</w:t>
      </w:r>
      <w:r w:rsidR="00572615">
        <w:t xml:space="preserve"> </w:t>
      </w:r>
      <w:r>
        <w:t>coupon book</w:t>
      </w:r>
      <w:r w:rsidR="00A9293A">
        <w:t xml:space="preserve">s for </w:t>
      </w:r>
      <w:r w:rsidR="00572615">
        <w:t>new homeowners</w:t>
      </w:r>
      <w:r>
        <w:t xml:space="preserve">. Motion was made to pay the </w:t>
      </w:r>
      <w:proofErr w:type="gramStart"/>
      <w:r>
        <w:t>bill</w:t>
      </w:r>
      <w:proofErr w:type="gramEnd"/>
      <w:r>
        <w:t xml:space="preserve"> and all were in favor.</w:t>
      </w:r>
    </w:p>
    <w:p w14:paraId="6327C976" w14:textId="2FB60082" w:rsidR="00447D4D" w:rsidRDefault="00CC7BDE">
      <w:r>
        <w:t>Suhasini</w:t>
      </w:r>
      <w:r w:rsidR="005E1E16">
        <w:t xml:space="preserve"> motioned to close at </w:t>
      </w:r>
      <w:r w:rsidR="004E7C62">
        <w:t>7:</w:t>
      </w:r>
      <w:r>
        <w:t>21</w:t>
      </w:r>
      <w:r w:rsidR="0036433D">
        <w:t xml:space="preserve"> </w:t>
      </w:r>
      <w:r w:rsidR="005E1E16">
        <w:t xml:space="preserve">PM, </w:t>
      </w:r>
      <w:r w:rsidR="00BE019C">
        <w:t xml:space="preserve">Colleen </w:t>
      </w:r>
      <w:r w:rsidR="005E1E16">
        <w:t>seconded</w:t>
      </w:r>
      <w:r w:rsidR="00BE019C">
        <w:t xml:space="preserve"> and all were in favor.</w:t>
      </w:r>
    </w:p>
    <w:sectPr w:rsidR="0044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16"/>
    <w:rsid w:val="000F2C45"/>
    <w:rsid w:val="001233E9"/>
    <w:rsid w:val="00145BF7"/>
    <w:rsid w:val="001A0F78"/>
    <w:rsid w:val="00216800"/>
    <w:rsid w:val="00223A7E"/>
    <w:rsid w:val="003309CF"/>
    <w:rsid w:val="0036433D"/>
    <w:rsid w:val="003D7572"/>
    <w:rsid w:val="004003FB"/>
    <w:rsid w:val="00447D4D"/>
    <w:rsid w:val="004755E7"/>
    <w:rsid w:val="00482EF6"/>
    <w:rsid w:val="004E7C62"/>
    <w:rsid w:val="00572615"/>
    <w:rsid w:val="005E1E16"/>
    <w:rsid w:val="00602AD6"/>
    <w:rsid w:val="00735556"/>
    <w:rsid w:val="00744E19"/>
    <w:rsid w:val="00790BAE"/>
    <w:rsid w:val="00791363"/>
    <w:rsid w:val="00795138"/>
    <w:rsid w:val="00896101"/>
    <w:rsid w:val="008C7BE0"/>
    <w:rsid w:val="009841C9"/>
    <w:rsid w:val="009F0C13"/>
    <w:rsid w:val="00A9293A"/>
    <w:rsid w:val="00A95A5E"/>
    <w:rsid w:val="00AC263D"/>
    <w:rsid w:val="00BE019C"/>
    <w:rsid w:val="00C24B86"/>
    <w:rsid w:val="00C30685"/>
    <w:rsid w:val="00C67B7D"/>
    <w:rsid w:val="00C93AC0"/>
    <w:rsid w:val="00CC7BDE"/>
    <w:rsid w:val="00CD2D6A"/>
    <w:rsid w:val="00DE6AB5"/>
    <w:rsid w:val="00EB4F2B"/>
    <w:rsid w:val="00EE6E97"/>
    <w:rsid w:val="00F5240E"/>
    <w:rsid w:val="00F54C9F"/>
    <w:rsid w:val="00F66A1C"/>
    <w:rsid w:val="00F9325E"/>
    <w:rsid w:val="00FA4893"/>
    <w:rsid w:val="00F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2C8D"/>
  <w15:chartTrackingRefBased/>
  <w15:docId w15:val="{AA6E7857-87C9-4DD1-81D8-76327E6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Judson</dc:creator>
  <cp:keywords/>
  <dc:description/>
  <cp:lastModifiedBy>Megan Judson</cp:lastModifiedBy>
  <cp:revision>2</cp:revision>
  <dcterms:created xsi:type="dcterms:W3CDTF">2023-05-04T00:32:00Z</dcterms:created>
  <dcterms:modified xsi:type="dcterms:W3CDTF">2023-05-04T00:32:00Z</dcterms:modified>
</cp:coreProperties>
</file>