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558292" w14:textId="7D0CAE5F" w:rsidR="005E1E16" w:rsidRDefault="005E1E16" w:rsidP="005E1E16">
      <w:r>
        <w:t xml:space="preserve">Meeting Minutes for </w:t>
      </w:r>
      <w:r w:rsidR="00572615">
        <w:t>February 16</w:t>
      </w:r>
      <w:r w:rsidR="00A9293A">
        <w:t>, 2023</w:t>
      </w:r>
    </w:p>
    <w:p w14:paraId="637F025D" w14:textId="1849CB74" w:rsidR="005E1E16" w:rsidRDefault="005E1E16" w:rsidP="005E1E16">
      <w:r>
        <w:t>In attendance were Board Members Jennifer Ritchie</w:t>
      </w:r>
      <w:r w:rsidR="00572615">
        <w:t xml:space="preserve">, Colleen </w:t>
      </w:r>
      <w:proofErr w:type="gramStart"/>
      <w:r w:rsidR="00572615">
        <w:t>Lunn</w:t>
      </w:r>
      <w:proofErr w:type="gramEnd"/>
      <w:r w:rsidR="00572615">
        <w:t xml:space="preserve"> </w:t>
      </w:r>
      <w:r>
        <w:t xml:space="preserve">and Suhasini Goud, as well as Property Manager Megan Judson. </w:t>
      </w:r>
    </w:p>
    <w:p w14:paraId="41454B7A" w14:textId="529B84C8" w:rsidR="008C7BE0" w:rsidRDefault="00572615" w:rsidP="005E1E16">
      <w:r>
        <w:t>Colleen</w:t>
      </w:r>
      <w:r w:rsidR="00A9293A">
        <w:t xml:space="preserve"> </w:t>
      </w:r>
      <w:r w:rsidR="005E1E16">
        <w:t>motioned to open the meeting at 6:</w:t>
      </w:r>
      <w:r>
        <w:t>5</w:t>
      </w:r>
      <w:r w:rsidR="00EE6E97">
        <w:t>0</w:t>
      </w:r>
      <w:r w:rsidR="00AC263D">
        <w:t xml:space="preserve"> </w:t>
      </w:r>
      <w:r w:rsidR="00F5240E">
        <w:t>p</w:t>
      </w:r>
      <w:r w:rsidR="005E1E16">
        <w:t xml:space="preserve">m, </w:t>
      </w:r>
      <w:r>
        <w:t>Jenn</w:t>
      </w:r>
      <w:r w:rsidR="00A9293A">
        <w:t xml:space="preserve"> </w:t>
      </w:r>
      <w:proofErr w:type="gramStart"/>
      <w:r w:rsidR="00A9293A">
        <w:t>seconded</w:t>
      </w:r>
      <w:proofErr w:type="gramEnd"/>
      <w:r>
        <w:t xml:space="preserve"> and all were in favor.</w:t>
      </w:r>
    </w:p>
    <w:p w14:paraId="34FD7280" w14:textId="038F917C" w:rsidR="00AC263D" w:rsidRDefault="00AC263D" w:rsidP="005E1E16">
      <w:r>
        <w:t xml:space="preserve">The first topic on agenda was </w:t>
      </w:r>
      <w:r w:rsidR="00EE6E97">
        <w:t xml:space="preserve">a </w:t>
      </w:r>
      <w:r w:rsidR="00572615">
        <w:t>concern regarding a home on Scotch Pine Drive. The Board reviewed the matter and requested Megan forward all information to the attorney for review and guidance. This was motioned, seconded, and all were in favor.</w:t>
      </w:r>
    </w:p>
    <w:p w14:paraId="79AFDEF0" w14:textId="1FF468AD" w:rsidR="00AC263D" w:rsidRDefault="00A9293A" w:rsidP="005E1E16">
      <w:r>
        <w:t>Discussion took place regarding projects</w:t>
      </w:r>
      <w:r w:rsidR="00572615">
        <w:t xml:space="preserve"> for 2023</w:t>
      </w:r>
      <w:r>
        <w:t xml:space="preserve">. </w:t>
      </w:r>
      <w:r w:rsidR="00572615">
        <w:t>Megan presented a bid for the install of mulch and clean up around the pine trees this spring. The quote for $13,060 was motioned to be approved, seconded, and all were in favor.</w:t>
      </w:r>
    </w:p>
    <w:p w14:paraId="7E607489" w14:textId="4F135078" w:rsidR="00572615" w:rsidRDefault="00572615" w:rsidP="005E1E16">
      <w:r>
        <w:t xml:space="preserve">The Board reviewed the quote that was given the prior year for rock install near gates. After review of the budget, the Board motioned to table this project. This motion was </w:t>
      </w:r>
      <w:proofErr w:type="gramStart"/>
      <w:r>
        <w:t>seconded</w:t>
      </w:r>
      <w:proofErr w:type="gramEnd"/>
      <w:r>
        <w:t xml:space="preserve"> and all were in favor.</w:t>
      </w:r>
    </w:p>
    <w:p w14:paraId="3302E98E" w14:textId="723F1D03" w:rsidR="00145BF7" w:rsidRDefault="00145BF7" w:rsidP="005E1E16">
      <w:r>
        <w:t>It was noted that there are areas along the shore where the riprap is needed, either because of erosion or because someone has removed rock from the area. It was asked that a quote be acquired to resolve this and to ask if fencing or something can be installed over the riprap to prevent the rocks from being removed in the future.</w:t>
      </w:r>
    </w:p>
    <w:p w14:paraId="60DEBB03" w14:textId="4CA1AEA0" w:rsidR="00572615" w:rsidRDefault="00572615" w:rsidP="005E1E16">
      <w:r>
        <w:t xml:space="preserve">The Board discussed the possibility of doing some concrete repairs. This project will be explored more once it’s determined how many locations </w:t>
      </w:r>
      <w:proofErr w:type="gramStart"/>
      <w:r>
        <w:t>are in need of</w:t>
      </w:r>
      <w:proofErr w:type="gramEnd"/>
      <w:r>
        <w:t xml:space="preserve"> repair. It was also noted that there are several sidewalk areas that need leveled. Megan will contact the city to find out the process for getting this addressed.</w:t>
      </w:r>
    </w:p>
    <w:p w14:paraId="0DF49096" w14:textId="7A5B7DE4" w:rsidR="00572615" w:rsidRDefault="00572615" w:rsidP="005E1E16">
      <w:r>
        <w:t xml:space="preserve">The Board motioned to table the entrance area updates. This motion was </w:t>
      </w:r>
      <w:proofErr w:type="gramStart"/>
      <w:r>
        <w:t>seconded</w:t>
      </w:r>
      <w:proofErr w:type="gramEnd"/>
      <w:r>
        <w:t xml:space="preserve"> and all were in favor.</w:t>
      </w:r>
    </w:p>
    <w:p w14:paraId="74793295" w14:textId="36AB3F91" w:rsidR="00AC263D" w:rsidRDefault="00F54C9F" w:rsidP="005E1E16">
      <w:r>
        <w:t>Megan presented a bill from Bank-A-Count for $</w:t>
      </w:r>
      <w:r w:rsidR="00572615">
        <w:t>46.56</w:t>
      </w:r>
      <w:r>
        <w:t xml:space="preserve"> which was to order</w:t>
      </w:r>
      <w:r w:rsidR="00572615">
        <w:t xml:space="preserve"> 4</w:t>
      </w:r>
      <w:r>
        <w:t xml:space="preserve"> coupon book</w:t>
      </w:r>
      <w:r w:rsidR="00A9293A">
        <w:t xml:space="preserve">s for </w:t>
      </w:r>
      <w:r w:rsidR="00572615">
        <w:t>new homeowners</w:t>
      </w:r>
      <w:r>
        <w:t xml:space="preserve">. Motion was made to pay the </w:t>
      </w:r>
      <w:proofErr w:type="gramStart"/>
      <w:r>
        <w:t>bill</w:t>
      </w:r>
      <w:proofErr w:type="gramEnd"/>
      <w:r>
        <w:t xml:space="preserve"> and all were in favor.</w:t>
      </w:r>
    </w:p>
    <w:p w14:paraId="44E281DC" w14:textId="15B767B4" w:rsidR="005E1E16" w:rsidRDefault="005E1E16" w:rsidP="005E1E16">
      <w:r>
        <w:t>Jenn reviewed the collection report.</w:t>
      </w:r>
    </w:p>
    <w:p w14:paraId="6327C976" w14:textId="267B57E2" w:rsidR="00447D4D" w:rsidRDefault="00BE019C">
      <w:r>
        <w:t>Suhasini</w:t>
      </w:r>
      <w:r w:rsidR="005E1E16">
        <w:t xml:space="preserve"> motioned to close at </w:t>
      </w:r>
      <w:r w:rsidR="004E7C62">
        <w:t>7:</w:t>
      </w:r>
      <w:r>
        <w:t>22</w:t>
      </w:r>
      <w:r w:rsidR="0036433D">
        <w:t xml:space="preserve"> </w:t>
      </w:r>
      <w:r w:rsidR="005E1E16">
        <w:t xml:space="preserve">PM, </w:t>
      </w:r>
      <w:r>
        <w:t xml:space="preserve">Colleen </w:t>
      </w:r>
      <w:proofErr w:type="gramStart"/>
      <w:r w:rsidR="005E1E16">
        <w:t>seconded</w:t>
      </w:r>
      <w:proofErr w:type="gramEnd"/>
      <w:r>
        <w:t xml:space="preserve"> and all were in favor.</w:t>
      </w:r>
    </w:p>
    <w:sectPr w:rsidR="00447D4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E16"/>
    <w:rsid w:val="000F2C45"/>
    <w:rsid w:val="001233E9"/>
    <w:rsid w:val="00145BF7"/>
    <w:rsid w:val="001E254D"/>
    <w:rsid w:val="00216800"/>
    <w:rsid w:val="00223A7E"/>
    <w:rsid w:val="003309CF"/>
    <w:rsid w:val="0036433D"/>
    <w:rsid w:val="003D7572"/>
    <w:rsid w:val="004003FB"/>
    <w:rsid w:val="00447D4D"/>
    <w:rsid w:val="004755E7"/>
    <w:rsid w:val="00482EF6"/>
    <w:rsid w:val="004E7C62"/>
    <w:rsid w:val="00572615"/>
    <w:rsid w:val="005E1E16"/>
    <w:rsid w:val="00602AD6"/>
    <w:rsid w:val="00744E19"/>
    <w:rsid w:val="00790BAE"/>
    <w:rsid w:val="00791363"/>
    <w:rsid w:val="00795138"/>
    <w:rsid w:val="00896101"/>
    <w:rsid w:val="008C7BE0"/>
    <w:rsid w:val="009F0C13"/>
    <w:rsid w:val="00A9293A"/>
    <w:rsid w:val="00A95A5E"/>
    <w:rsid w:val="00AC263D"/>
    <w:rsid w:val="00BE019C"/>
    <w:rsid w:val="00C30685"/>
    <w:rsid w:val="00C67B7D"/>
    <w:rsid w:val="00C93AC0"/>
    <w:rsid w:val="00CD2D6A"/>
    <w:rsid w:val="00DE6AB5"/>
    <w:rsid w:val="00EB4F2B"/>
    <w:rsid w:val="00EE6E97"/>
    <w:rsid w:val="00F5240E"/>
    <w:rsid w:val="00F54C9F"/>
    <w:rsid w:val="00F66A1C"/>
    <w:rsid w:val="00F9325E"/>
    <w:rsid w:val="00FA4893"/>
    <w:rsid w:val="00FB0B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A92C8D"/>
  <w15:chartTrackingRefBased/>
  <w15:docId w15:val="{AA6E7857-87C9-4DD1-81D8-76327E6BFF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1E1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293</Words>
  <Characters>1672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 Judson</dc:creator>
  <cp:keywords/>
  <dc:description/>
  <cp:lastModifiedBy>Megan Judson</cp:lastModifiedBy>
  <cp:revision>2</cp:revision>
  <dcterms:created xsi:type="dcterms:W3CDTF">2023-03-09T16:38:00Z</dcterms:created>
  <dcterms:modified xsi:type="dcterms:W3CDTF">2023-03-09T16:38:00Z</dcterms:modified>
</cp:coreProperties>
</file>