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AD107" w14:textId="5D1D8A86" w:rsidR="00F97119" w:rsidRDefault="00EA0967" w:rsidP="00710D13">
      <w:r>
        <w:t xml:space="preserve">Meeting Minutes </w:t>
      </w:r>
      <w:r w:rsidR="00123280">
        <w:t xml:space="preserve">for </w:t>
      </w:r>
      <w:r w:rsidR="00DF4517">
        <w:t>January 20, 2022</w:t>
      </w:r>
    </w:p>
    <w:p w14:paraId="7867797C" w14:textId="1BAA119E" w:rsidR="003079DC" w:rsidRDefault="00DF4517" w:rsidP="00ED2BD6">
      <w:r>
        <w:t xml:space="preserve">Meeting was held virtually via Zoom. </w:t>
      </w:r>
      <w:r w:rsidR="006B09E5">
        <w:t xml:space="preserve">In attendance were Board </w:t>
      </w:r>
      <w:r w:rsidR="00B24281">
        <w:t>Members</w:t>
      </w:r>
      <w:r w:rsidR="00150C2C">
        <w:t xml:space="preserve"> </w:t>
      </w:r>
      <w:r w:rsidR="004559C2">
        <w:t xml:space="preserve">Jennifer Ritchie, </w:t>
      </w:r>
      <w:r w:rsidR="00FF72B4">
        <w:t>Colleen Lunn</w:t>
      </w:r>
      <w:r w:rsidR="00F97119">
        <w:t xml:space="preserve">, Brittany </w:t>
      </w:r>
      <w:proofErr w:type="gramStart"/>
      <w:r w:rsidR="00F97119">
        <w:t>Feilen</w:t>
      </w:r>
      <w:proofErr w:type="gramEnd"/>
      <w:r w:rsidR="00FF72B4">
        <w:t xml:space="preserve"> and Suhasini Goud</w:t>
      </w:r>
      <w:r w:rsidR="006B09E5">
        <w:t>,</w:t>
      </w:r>
      <w:r w:rsidR="00CF140A">
        <w:t xml:space="preserve"> </w:t>
      </w:r>
      <w:r w:rsidR="006B09E5">
        <w:t>as well as</w:t>
      </w:r>
      <w:r w:rsidR="00D00DF9">
        <w:t xml:space="preserve"> </w:t>
      </w:r>
      <w:r w:rsidR="006E54D0">
        <w:t>Property</w:t>
      </w:r>
      <w:r w:rsidR="006B09E5">
        <w:t xml:space="preserve"> Manager Megan </w:t>
      </w:r>
      <w:r w:rsidR="00532E63">
        <w:t>Judson</w:t>
      </w:r>
      <w:r w:rsidR="000A0A5E">
        <w:t>.</w:t>
      </w:r>
      <w:r w:rsidR="000A4D1D">
        <w:t xml:space="preserve"> </w:t>
      </w:r>
    </w:p>
    <w:p w14:paraId="34AC824F" w14:textId="0EE146F3" w:rsidR="006B09E5" w:rsidRDefault="00DF4517" w:rsidP="00ED2BD6">
      <w:r>
        <w:t xml:space="preserve">Brittany </w:t>
      </w:r>
      <w:r w:rsidR="0075261E">
        <w:t>motioned to open the meeting at</w:t>
      </w:r>
      <w:r w:rsidR="002146E2">
        <w:t xml:space="preserve"> </w:t>
      </w:r>
      <w:r w:rsidR="00EF508F">
        <w:t>6:</w:t>
      </w:r>
      <w:r w:rsidR="00123280">
        <w:t>4</w:t>
      </w:r>
      <w:r>
        <w:t>1</w:t>
      </w:r>
      <w:r w:rsidR="00EF508F">
        <w:t xml:space="preserve"> p</w:t>
      </w:r>
      <w:r w:rsidR="006B09E5">
        <w:t>m</w:t>
      </w:r>
      <w:r w:rsidR="00D00DF9">
        <w:t xml:space="preserve">, </w:t>
      </w:r>
      <w:r>
        <w:t xml:space="preserve">Colleen </w:t>
      </w:r>
      <w:r w:rsidR="006E54D0">
        <w:t>seconded,</w:t>
      </w:r>
      <w:r w:rsidR="00CF140A">
        <w:t xml:space="preserve"> and all were in favor.</w:t>
      </w:r>
    </w:p>
    <w:p w14:paraId="736B835C" w14:textId="438D29C5" w:rsidR="00DF4517" w:rsidRDefault="00DF4517" w:rsidP="00ED2BD6">
      <w:r>
        <w:t>The first item on the agenda was an ARC request from 597 Cembra to install gates on the fence facing the pond. The Board reviewed the request and approved with conditions.</w:t>
      </w:r>
      <w:r w:rsidR="00F53F6D">
        <w:t xml:space="preserve"> Motion was made, seconded, and all were in favor.</w:t>
      </w:r>
    </w:p>
    <w:p w14:paraId="5375E264" w14:textId="4CB2CCE4" w:rsidR="00DF4517" w:rsidRDefault="00DF4517" w:rsidP="00ED2BD6">
      <w:r>
        <w:t xml:space="preserve">Megan presented a parking issue for review by the Board. The matter was </w:t>
      </w:r>
      <w:r w:rsidR="00AA49C0">
        <w:t>reviewed,</w:t>
      </w:r>
      <w:r>
        <w:t xml:space="preserve"> and the Board assessed a fine for continued violation.</w:t>
      </w:r>
      <w:r w:rsidR="00F53F6D">
        <w:t xml:space="preserve"> Motion was made, seconded, and all were in favor.</w:t>
      </w:r>
    </w:p>
    <w:p w14:paraId="400C6314" w14:textId="3244CD1E" w:rsidR="00DF4517" w:rsidRDefault="00DF4517" w:rsidP="00ED2BD6">
      <w:r>
        <w:t>Megan updated the Board on the progress of the fence installation. The contractor expected the project to be completed in about 6 weeks. It has taken longer then expected because they have had to hand dig holes for the posts in certain areas.</w:t>
      </w:r>
    </w:p>
    <w:p w14:paraId="147DBFC2" w14:textId="6E31E5C2" w:rsidR="00DF4517" w:rsidRDefault="00DF4517" w:rsidP="00ED2BD6">
      <w:r>
        <w:t>Megan presented two invoices from Nick’s. The first was for additional mows/</w:t>
      </w:r>
      <w:r w:rsidR="00F53F6D">
        <w:t xml:space="preserve">flowerbed maintenance </w:t>
      </w:r>
      <w:proofErr w:type="gramStart"/>
      <w:r w:rsidR="00F53F6D">
        <w:t>for the amount of</w:t>
      </w:r>
      <w:proofErr w:type="gramEnd"/>
      <w:r w:rsidR="00F53F6D">
        <w:t xml:space="preserve"> </w:t>
      </w:r>
      <w:r w:rsidR="004845DC">
        <w:t>$5,000</w:t>
      </w:r>
      <w:r w:rsidR="00F53F6D">
        <w:t xml:space="preserve">. The second was for maintenance of the southside of the property along the fence line </w:t>
      </w:r>
      <w:proofErr w:type="gramStart"/>
      <w:r w:rsidR="00F53F6D">
        <w:t>for the amount of</w:t>
      </w:r>
      <w:proofErr w:type="gramEnd"/>
      <w:r w:rsidR="004845DC">
        <w:t xml:space="preserve"> $5,360.</w:t>
      </w:r>
      <w:r w:rsidR="00F53F6D">
        <w:t xml:space="preserve"> Motion was made to approve, seconded, and all were in favor.</w:t>
      </w:r>
    </w:p>
    <w:p w14:paraId="2559CE8F" w14:textId="70D902EE" w:rsidR="00F53F6D" w:rsidRDefault="00F53F6D" w:rsidP="00ED2BD6">
      <w:r>
        <w:t xml:space="preserve">Megan updated the Board that they </w:t>
      </w:r>
      <w:r w:rsidR="008A306F">
        <w:t>had</w:t>
      </w:r>
      <w:r>
        <w:t xml:space="preserve"> about 60% o</w:t>
      </w:r>
      <w:r w:rsidR="008A306F">
        <w:t xml:space="preserve">f the needed votes for the pool ballot matter. Brittany requested that Megan send one additional email to homeowners who had not voted yet. </w:t>
      </w:r>
    </w:p>
    <w:p w14:paraId="505258C0" w14:textId="31E49E98" w:rsidR="008A306F" w:rsidRDefault="008A306F" w:rsidP="00ED2BD6">
      <w:r>
        <w:t xml:space="preserve">The Board briefly reviewed options for spring projects. They decided to reevaluate once the fence project was completed. </w:t>
      </w:r>
    </w:p>
    <w:p w14:paraId="2AA50230" w14:textId="7A9E3FA1" w:rsidR="008A306F" w:rsidRDefault="008A306F" w:rsidP="00ED2BD6">
      <w:r>
        <w:t xml:space="preserve">Megan updated the Board regarding the rock install project. Nick had told her the price of steel had increased and there was currently a supply shortage. It was motioned to have Nick send notification when the supplier has the steel in stock and what the cost is. The Board then can decide if they’d like to purchase at that time. The motion was </w:t>
      </w:r>
      <w:proofErr w:type="gramStart"/>
      <w:r>
        <w:t>seconded</w:t>
      </w:r>
      <w:proofErr w:type="gramEnd"/>
      <w:r>
        <w:t xml:space="preserve"> and all were in favor.</w:t>
      </w:r>
    </w:p>
    <w:p w14:paraId="7F017FB3" w14:textId="3EBBA92C" w:rsidR="00DF4517" w:rsidRDefault="00561C56" w:rsidP="00ED2BD6">
      <w:pPr>
        <w:rPr>
          <w:b/>
          <w:bCs/>
          <w:highlight w:val="yellow"/>
          <w:u w:val="single"/>
        </w:rPr>
      </w:pPr>
      <w:r>
        <w:t xml:space="preserve">Megan presented the Bank-A-Count bill for </w:t>
      </w:r>
      <w:r w:rsidR="004845DC">
        <w:t>$22.87</w:t>
      </w:r>
      <w:r>
        <w:t>. The motion was made to pay the invoice, seconded, and all were in favor.</w:t>
      </w:r>
    </w:p>
    <w:p w14:paraId="7D717ED5" w14:textId="2A05C125" w:rsidR="00EF508F" w:rsidRPr="00FF72B4" w:rsidRDefault="00855E0C" w:rsidP="00ED2BD6">
      <w:pPr>
        <w:rPr>
          <w:b/>
          <w:bCs/>
          <w:u w:val="single"/>
        </w:rPr>
      </w:pPr>
      <w:r>
        <w:t>Brittany</w:t>
      </w:r>
      <w:r w:rsidR="00C46209">
        <w:t xml:space="preserve"> motioned to close at 7:</w:t>
      </w:r>
      <w:r w:rsidR="00B819DA">
        <w:t>2</w:t>
      </w:r>
      <w:r w:rsidR="008E62A4">
        <w:t>7</w:t>
      </w:r>
      <w:r w:rsidR="00C46209">
        <w:t xml:space="preserve"> PM, </w:t>
      </w:r>
      <w:r w:rsidR="00B819DA">
        <w:t>Jenn</w:t>
      </w:r>
      <w:r w:rsidR="00C46209">
        <w:t xml:space="preserve"> seconded and all were in favor.</w:t>
      </w:r>
    </w:p>
    <w:p w14:paraId="5D6DA218" w14:textId="77777777" w:rsidR="00EF508F" w:rsidRDefault="00EF508F" w:rsidP="00ED2BD6"/>
    <w:sectPr w:rsidR="00EF5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24C6A"/>
    <w:multiLevelType w:val="hybridMultilevel"/>
    <w:tmpl w:val="8F621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523626"/>
    <w:multiLevelType w:val="hybridMultilevel"/>
    <w:tmpl w:val="32AAE9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C8C"/>
    <w:rsid w:val="00016839"/>
    <w:rsid w:val="00022AD7"/>
    <w:rsid w:val="00043182"/>
    <w:rsid w:val="00044768"/>
    <w:rsid w:val="00044F49"/>
    <w:rsid w:val="00053535"/>
    <w:rsid w:val="00055283"/>
    <w:rsid w:val="00056D2A"/>
    <w:rsid w:val="0006569D"/>
    <w:rsid w:val="00067F1E"/>
    <w:rsid w:val="00072536"/>
    <w:rsid w:val="00073333"/>
    <w:rsid w:val="00074E07"/>
    <w:rsid w:val="00075768"/>
    <w:rsid w:val="000834DD"/>
    <w:rsid w:val="0009507B"/>
    <w:rsid w:val="0009529A"/>
    <w:rsid w:val="000A0A5E"/>
    <w:rsid w:val="000A3FB7"/>
    <w:rsid w:val="000A4D1D"/>
    <w:rsid w:val="000B2CF2"/>
    <w:rsid w:val="000B4B21"/>
    <w:rsid w:val="000C4BF9"/>
    <w:rsid w:val="000D0F33"/>
    <w:rsid w:val="000D2D02"/>
    <w:rsid w:val="000D5C05"/>
    <w:rsid w:val="000D77A1"/>
    <w:rsid w:val="000E58D6"/>
    <w:rsid w:val="000F1691"/>
    <w:rsid w:val="000F3528"/>
    <w:rsid w:val="000F4895"/>
    <w:rsid w:val="000F5CC4"/>
    <w:rsid w:val="00107D06"/>
    <w:rsid w:val="00110C32"/>
    <w:rsid w:val="00117EA2"/>
    <w:rsid w:val="00123280"/>
    <w:rsid w:val="00124BCE"/>
    <w:rsid w:val="00124C8C"/>
    <w:rsid w:val="0013371E"/>
    <w:rsid w:val="00150C2C"/>
    <w:rsid w:val="0015348E"/>
    <w:rsid w:val="001543D2"/>
    <w:rsid w:val="00154492"/>
    <w:rsid w:val="00156DBC"/>
    <w:rsid w:val="00157182"/>
    <w:rsid w:val="00162707"/>
    <w:rsid w:val="001664F9"/>
    <w:rsid w:val="0018425E"/>
    <w:rsid w:val="00184F4A"/>
    <w:rsid w:val="001A7344"/>
    <w:rsid w:val="001B12DD"/>
    <w:rsid w:val="001B1E37"/>
    <w:rsid w:val="001B4FE8"/>
    <w:rsid w:val="001C2E41"/>
    <w:rsid w:val="001C2ED0"/>
    <w:rsid w:val="001C761D"/>
    <w:rsid w:val="001D193B"/>
    <w:rsid w:val="001D2669"/>
    <w:rsid w:val="001D7084"/>
    <w:rsid w:val="001D7BF5"/>
    <w:rsid w:val="001E4624"/>
    <w:rsid w:val="001F4376"/>
    <w:rsid w:val="00202C6F"/>
    <w:rsid w:val="00206F78"/>
    <w:rsid w:val="002146E2"/>
    <w:rsid w:val="00220835"/>
    <w:rsid w:val="00222A80"/>
    <w:rsid w:val="0022731D"/>
    <w:rsid w:val="00231C6D"/>
    <w:rsid w:val="002327FD"/>
    <w:rsid w:val="00246A05"/>
    <w:rsid w:val="0026200B"/>
    <w:rsid w:val="00263B99"/>
    <w:rsid w:val="002644C3"/>
    <w:rsid w:val="002649C9"/>
    <w:rsid w:val="0027551E"/>
    <w:rsid w:val="00280FC1"/>
    <w:rsid w:val="002842B0"/>
    <w:rsid w:val="00285A80"/>
    <w:rsid w:val="002B28C7"/>
    <w:rsid w:val="002B31D7"/>
    <w:rsid w:val="002B42BE"/>
    <w:rsid w:val="002B4F71"/>
    <w:rsid w:val="002C6130"/>
    <w:rsid w:val="002D2CDA"/>
    <w:rsid w:val="002D5CD5"/>
    <w:rsid w:val="002E482C"/>
    <w:rsid w:val="002F3C04"/>
    <w:rsid w:val="00301039"/>
    <w:rsid w:val="00302968"/>
    <w:rsid w:val="00304F8A"/>
    <w:rsid w:val="003053B6"/>
    <w:rsid w:val="003079DC"/>
    <w:rsid w:val="00322A73"/>
    <w:rsid w:val="00324D11"/>
    <w:rsid w:val="00325308"/>
    <w:rsid w:val="00326E60"/>
    <w:rsid w:val="00331A80"/>
    <w:rsid w:val="00333140"/>
    <w:rsid w:val="0035504C"/>
    <w:rsid w:val="003611CF"/>
    <w:rsid w:val="00372E0A"/>
    <w:rsid w:val="00381631"/>
    <w:rsid w:val="003862C0"/>
    <w:rsid w:val="00387816"/>
    <w:rsid w:val="003939CB"/>
    <w:rsid w:val="003977F0"/>
    <w:rsid w:val="003A10F0"/>
    <w:rsid w:val="003A486F"/>
    <w:rsid w:val="003B7515"/>
    <w:rsid w:val="003C3862"/>
    <w:rsid w:val="003D0D78"/>
    <w:rsid w:val="003E49AC"/>
    <w:rsid w:val="003E743F"/>
    <w:rsid w:val="003F01B0"/>
    <w:rsid w:val="003F07E1"/>
    <w:rsid w:val="003F77B0"/>
    <w:rsid w:val="004006F4"/>
    <w:rsid w:val="00407D69"/>
    <w:rsid w:val="00417681"/>
    <w:rsid w:val="0043253C"/>
    <w:rsid w:val="00434787"/>
    <w:rsid w:val="00435CE9"/>
    <w:rsid w:val="00443540"/>
    <w:rsid w:val="00444572"/>
    <w:rsid w:val="004463A9"/>
    <w:rsid w:val="004559C2"/>
    <w:rsid w:val="00456574"/>
    <w:rsid w:val="00473774"/>
    <w:rsid w:val="0048238F"/>
    <w:rsid w:val="004845DC"/>
    <w:rsid w:val="00494BD2"/>
    <w:rsid w:val="004973A6"/>
    <w:rsid w:val="004A4B12"/>
    <w:rsid w:val="004C3325"/>
    <w:rsid w:val="004C37FE"/>
    <w:rsid w:val="004C3D8D"/>
    <w:rsid w:val="004C3F3B"/>
    <w:rsid w:val="004C43B4"/>
    <w:rsid w:val="004C60FE"/>
    <w:rsid w:val="004D26D0"/>
    <w:rsid w:val="004D3191"/>
    <w:rsid w:val="004D5D94"/>
    <w:rsid w:val="004D60BB"/>
    <w:rsid w:val="004D690D"/>
    <w:rsid w:val="004D795B"/>
    <w:rsid w:val="004E0079"/>
    <w:rsid w:val="004E054A"/>
    <w:rsid w:val="004F2DB8"/>
    <w:rsid w:val="004F4E51"/>
    <w:rsid w:val="00507689"/>
    <w:rsid w:val="00516763"/>
    <w:rsid w:val="00523B40"/>
    <w:rsid w:val="00532E63"/>
    <w:rsid w:val="00533D25"/>
    <w:rsid w:val="0054029D"/>
    <w:rsid w:val="0054520C"/>
    <w:rsid w:val="00545E59"/>
    <w:rsid w:val="005464B0"/>
    <w:rsid w:val="00553263"/>
    <w:rsid w:val="005560E3"/>
    <w:rsid w:val="00561C56"/>
    <w:rsid w:val="00567B59"/>
    <w:rsid w:val="0057169B"/>
    <w:rsid w:val="00571C6F"/>
    <w:rsid w:val="005723B3"/>
    <w:rsid w:val="00573340"/>
    <w:rsid w:val="00582B33"/>
    <w:rsid w:val="00584AB3"/>
    <w:rsid w:val="005900C0"/>
    <w:rsid w:val="00592752"/>
    <w:rsid w:val="00592EA2"/>
    <w:rsid w:val="005A26A1"/>
    <w:rsid w:val="005B4D11"/>
    <w:rsid w:val="005C0878"/>
    <w:rsid w:val="005C110C"/>
    <w:rsid w:val="005C6A78"/>
    <w:rsid w:val="005D1B42"/>
    <w:rsid w:val="005D4AD2"/>
    <w:rsid w:val="005E218E"/>
    <w:rsid w:val="005E7C56"/>
    <w:rsid w:val="005F3241"/>
    <w:rsid w:val="005F5D29"/>
    <w:rsid w:val="00603527"/>
    <w:rsid w:val="00603C26"/>
    <w:rsid w:val="00606A54"/>
    <w:rsid w:val="00610889"/>
    <w:rsid w:val="006149E0"/>
    <w:rsid w:val="006335D7"/>
    <w:rsid w:val="00641894"/>
    <w:rsid w:val="0066035B"/>
    <w:rsid w:val="00671A97"/>
    <w:rsid w:val="00672F16"/>
    <w:rsid w:val="00683017"/>
    <w:rsid w:val="00692221"/>
    <w:rsid w:val="0069513C"/>
    <w:rsid w:val="006A3C60"/>
    <w:rsid w:val="006A6055"/>
    <w:rsid w:val="006A7DF1"/>
    <w:rsid w:val="006B09E5"/>
    <w:rsid w:val="006B1E21"/>
    <w:rsid w:val="006B60AF"/>
    <w:rsid w:val="006B644A"/>
    <w:rsid w:val="006C2744"/>
    <w:rsid w:val="006E25B9"/>
    <w:rsid w:val="006E54D0"/>
    <w:rsid w:val="006F3E89"/>
    <w:rsid w:val="006F6314"/>
    <w:rsid w:val="006F6E54"/>
    <w:rsid w:val="006F7DCB"/>
    <w:rsid w:val="00700657"/>
    <w:rsid w:val="007009F7"/>
    <w:rsid w:val="007049D4"/>
    <w:rsid w:val="00710D13"/>
    <w:rsid w:val="00711083"/>
    <w:rsid w:val="0071416C"/>
    <w:rsid w:val="00714599"/>
    <w:rsid w:val="007146D9"/>
    <w:rsid w:val="00714ECB"/>
    <w:rsid w:val="00720D06"/>
    <w:rsid w:val="007253C6"/>
    <w:rsid w:val="0074654F"/>
    <w:rsid w:val="0075113A"/>
    <w:rsid w:val="0075261E"/>
    <w:rsid w:val="00756BED"/>
    <w:rsid w:val="0076690E"/>
    <w:rsid w:val="007719E3"/>
    <w:rsid w:val="007754C3"/>
    <w:rsid w:val="007756A4"/>
    <w:rsid w:val="007811CB"/>
    <w:rsid w:val="00786183"/>
    <w:rsid w:val="007909C1"/>
    <w:rsid w:val="00790FE3"/>
    <w:rsid w:val="007C0182"/>
    <w:rsid w:val="007C4080"/>
    <w:rsid w:val="007D336F"/>
    <w:rsid w:val="007D5218"/>
    <w:rsid w:val="007D648B"/>
    <w:rsid w:val="007D7EBE"/>
    <w:rsid w:val="007E0D81"/>
    <w:rsid w:val="007F395C"/>
    <w:rsid w:val="0080007E"/>
    <w:rsid w:val="00800858"/>
    <w:rsid w:val="008065AF"/>
    <w:rsid w:val="008141F4"/>
    <w:rsid w:val="008240CE"/>
    <w:rsid w:val="00825F3B"/>
    <w:rsid w:val="008336A0"/>
    <w:rsid w:val="008401FF"/>
    <w:rsid w:val="00845209"/>
    <w:rsid w:val="00851667"/>
    <w:rsid w:val="00853C86"/>
    <w:rsid w:val="00855E0C"/>
    <w:rsid w:val="008569B1"/>
    <w:rsid w:val="00865095"/>
    <w:rsid w:val="008729B4"/>
    <w:rsid w:val="00875ADF"/>
    <w:rsid w:val="00881F7F"/>
    <w:rsid w:val="00883E20"/>
    <w:rsid w:val="0088617E"/>
    <w:rsid w:val="0088690D"/>
    <w:rsid w:val="00886A9A"/>
    <w:rsid w:val="008906EA"/>
    <w:rsid w:val="00890A05"/>
    <w:rsid w:val="008A306F"/>
    <w:rsid w:val="008A4DC8"/>
    <w:rsid w:val="008B34BB"/>
    <w:rsid w:val="008B415F"/>
    <w:rsid w:val="008B53A7"/>
    <w:rsid w:val="008C36EB"/>
    <w:rsid w:val="008C44E3"/>
    <w:rsid w:val="008C5DD0"/>
    <w:rsid w:val="008D2016"/>
    <w:rsid w:val="008E40DD"/>
    <w:rsid w:val="008E441E"/>
    <w:rsid w:val="008E4E02"/>
    <w:rsid w:val="008E62A4"/>
    <w:rsid w:val="008E6B1F"/>
    <w:rsid w:val="008E75EB"/>
    <w:rsid w:val="008E7B16"/>
    <w:rsid w:val="008F5B6B"/>
    <w:rsid w:val="008F7AC6"/>
    <w:rsid w:val="009034A0"/>
    <w:rsid w:val="00911C77"/>
    <w:rsid w:val="009149E1"/>
    <w:rsid w:val="00917FEC"/>
    <w:rsid w:val="009217E1"/>
    <w:rsid w:val="00926264"/>
    <w:rsid w:val="0094346F"/>
    <w:rsid w:val="00946DDB"/>
    <w:rsid w:val="00956EBB"/>
    <w:rsid w:val="009603A8"/>
    <w:rsid w:val="00970B72"/>
    <w:rsid w:val="00970D0A"/>
    <w:rsid w:val="009744F5"/>
    <w:rsid w:val="00974D13"/>
    <w:rsid w:val="00980822"/>
    <w:rsid w:val="00987468"/>
    <w:rsid w:val="009A366D"/>
    <w:rsid w:val="009A368E"/>
    <w:rsid w:val="009A6697"/>
    <w:rsid w:val="009A6FF5"/>
    <w:rsid w:val="009A7BAE"/>
    <w:rsid w:val="009C5AEC"/>
    <w:rsid w:val="009D0E07"/>
    <w:rsid w:val="009D2CD1"/>
    <w:rsid w:val="009D737B"/>
    <w:rsid w:val="009D7E61"/>
    <w:rsid w:val="009E2E3E"/>
    <w:rsid w:val="009F142A"/>
    <w:rsid w:val="009F2689"/>
    <w:rsid w:val="009F665B"/>
    <w:rsid w:val="00A00A3F"/>
    <w:rsid w:val="00A0106E"/>
    <w:rsid w:val="00A012D9"/>
    <w:rsid w:val="00A07FD2"/>
    <w:rsid w:val="00A10EBB"/>
    <w:rsid w:val="00A113CB"/>
    <w:rsid w:val="00A11E49"/>
    <w:rsid w:val="00A1468B"/>
    <w:rsid w:val="00A21A52"/>
    <w:rsid w:val="00A22678"/>
    <w:rsid w:val="00A2660C"/>
    <w:rsid w:val="00A3593E"/>
    <w:rsid w:val="00A46D7B"/>
    <w:rsid w:val="00A734F4"/>
    <w:rsid w:val="00A7678E"/>
    <w:rsid w:val="00A85232"/>
    <w:rsid w:val="00A86D60"/>
    <w:rsid w:val="00A877AB"/>
    <w:rsid w:val="00A90C38"/>
    <w:rsid w:val="00A9733B"/>
    <w:rsid w:val="00AA49C0"/>
    <w:rsid w:val="00AB275D"/>
    <w:rsid w:val="00AC5A04"/>
    <w:rsid w:val="00AC66DC"/>
    <w:rsid w:val="00AD43B2"/>
    <w:rsid w:val="00AD6439"/>
    <w:rsid w:val="00AE37FF"/>
    <w:rsid w:val="00AE6CC0"/>
    <w:rsid w:val="00AF4686"/>
    <w:rsid w:val="00B03E09"/>
    <w:rsid w:val="00B07027"/>
    <w:rsid w:val="00B1233B"/>
    <w:rsid w:val="00B14213"/>
    <w:rsid w:val="00B230A1"/>
    <w:rsid w:val="00B24281"/>
    <w:rsid w:val="00B302D7"/>
    <w:rsid w:val="00B46E0B"/>
    <w:rsid w:val="00B50E4A"/>
    <w:rsid w:val="00B77C8C"/>
    <w:rsid w:val="00B8018A"/>
    <w:rsid w:val="00B819DA"/>
    <w:rsid w:val="00B81E95"/>
    <w:rsid w:val="00B82FBB"/>
    <w:rsid w:val="00B85D7F"/>
    <w:rsid w:val="00B86215"/>
    <w:rsid w:val="00B86907"/>
    <w:rsid w:val="00B86BB5"/>
    <w:rsid w:val="00B90E78"/>
    <w:rsid w:val="00B91229"/>
    <w:rsid w:val="00B947B0"/>
    <w:rsid w:val="00B94BA4"/>
    <w:rsid w:val="00B957CD"/>
    <w:rsid w:val="00B96BCA"/>
    <w:rsid w:val="00BA4FD5"/>
    <w:rsid w:val="00BA646A"/>
    <w:rsid w:val="00BB6585"/>
    <w:rsid w:val="00BD14E8"/>
    <w:rsid w:val="00BD60B3"/>
    <w:rsid w:val="00BE070C"/>
    <w:rsid w:val="00BE08A8"/>
    <w:rsid w:val="00BE19C4"/>
    <w:rsid w:val="00BE3A31"/>
    <w:rsid w:val="00BE41D1"/>
    <w:rsid w:val="00BF13AE"/>
    <w:rsid w:val="00BF691C"/>
    <w:rsid w:val="00C00155"/>
    <w:rsid w:val="00C03877"/>
    <w:rsid w:val="00C04A2F"/>
    <w:rsid w:val="00C058DC"/>
    <w:rsid w:val="00C1073A"/>
    <w:rsid w:val="00C161FE"/>
    <w:rsid w:val="00C174A7"/>
    <w:rsid w:val="00C257D5"/>
    <w:rsid w:val="00C2797F"/>
    <w:rsid w:val="00C3066F"/>
    <w:rsid w:val="00C314B7"/>
    <w:rsid w:val="00C32117"/>
    <w:rsid w:val="00C354CB"/>
    <w:rsid w:val="00C371FE"/>
    <w:rsid w:val="00C37586"/>
    <w:rsid w:val="00C407DA"/>
    <w:rsid w:val="00C46209"/>
    <w:rsid w:val="00C47A5E"/>
    <w:rsid w:val="00C53D92"/>
    <w:rsid w:val="00C61DCC"/>
    <w:rsid w:val="00C62CBE"/>
    <w:rsid w:val="00C647E8"/>
    <w:rsid w:val="00C8143C"/>
    <w:rsid w:val="00C8168C"/>
    <w:rsid w:val="00C86C00"/>
    <w:rsid w:val="00C87D5E"/>
    <w:rsid w:val="00C93222"/>
    <w:rsid w:val="00C95F65"/>
    <w:rsid w:val="00CA6F80"/>
    <w:rsid w:val="00CB1FC6"/>
    <w:rsid w:val="00CB71F8"/>
    <w:rsid w:val="00CC269E"/>
    <w:rsid w:val="00CC37C4"/>
    <w:rsid w:val="00CD014B"/>
    <w:rsid w:val="00CD0E07"/>
    <w:rsid w:val="00CD2DE0"/>
    <w:rsid w:val="00CE0A35"/>
    <w:rsid w:val="00CE3684"/>
    <w:rsid w:val="00CE5D5F"/>
    <w:rsid w:val="00CF140A"/>
    <w:rsid w:val="00D00DF9"/>
    <w:rsid w:val="00D0514A"/>
    <w:rsid w:val="00D10953"/>
    <w:rsid w:val="00D21F7F"/>
    <w:rsid w:val="00D25110"/>
    <w:rsid w:val="00D4034B"/>
    <w:rsid w:val="00D42983"/>
    <w:rsid w:val="00D554E7"/>
    <w:rsid w:val="00D61391"/>
    <w:rsid w:val="00D65C31"/>
    <w:rsid w:val="00D71239"/>
    <w:rsid w:val="00D72E04"/>
    <w:rsid w:val="00D77481"/>
    <w:rsid w:val="00D81B9D"/>
    <w:rsid w:val="00D85D7A"/>
    <w:rsid w:val="00D91515"/>
    <w:rsid w:val="00DA3469"/>
    <w:rsid w:val="00DA39BB"/>
    <w:rsid w:val="00DA4341"/>
    <w:rsid w:val="00DB52B5"/>
    <w:rsid w:val="00DB6C05"/>
    <w:rsid w:val="00DC6053"/>
    <w:rsid w:val="00DD786B"/>
    <w:rsid w:val="00DF450A"/>
    <w:rsid w:val="00DF4517"/>
    <w:rsid w:val="00DF6CC0"/>
    <w:rsid w:val="00E13DB5"/>
    <w:rsid w:val="00E13EC5"/>
    <w:rsid w:val="00E30889"/>
    <w:rsid w:val="00E340E2"/>
    <w:rsid w:val="00E36E41"/>
    <w:rsid w:val="00E4590B"/>
    <w:rsid w:val="00E47CCD"/>
    <w:rsid w:val="00E633BB"/>
    <w:rsid w:val="00E708B4"/>
    <w:rsid w:val="00E72F4C"/>
    <w:rsid w:val="00E8585C"/>
    <w:rsid w:val="00E85D28"/>
    <w:rsid w:val="00E87938"/>
    <w:rsid w:val="00E949DE"/>
    <w:rsid w:val="00E951B1"/>
    <w:rsid w:val="00E96E16"/>
    <w:rsid w:val="00E97809"/>
    <w:rsid w:val="00EA0967"/>
    <w:rsid w:val="00EA251F"/>
    <w:rsid w:val="00EA5DB7"/>
    <w:rsid w:val="00EA5E62"/>
    <w:rsid w:val="00EC661C"/>
    <w:rsid w:val="00ED2BD6"/>
    <w:rsid w:val="00EE16F3"/>
    <w:rsid w:val="00EF508F"/>
    <w:rsid w:val="00EF60BE"/>
    <w:rsid w:val="00F05107"/>
    <w:rsid w:val="00F06580"/>
    <w:rsid w:val="00F06D77"/>
    <w:rsid w:val="00F075B8"/>
    <w:rsid w:val="00F11C7F"/>
    <w:rsid w:val="00F1542C"/>
    <w:rsid w:val="00F318C8"/>
    <w:rsid w:val="00F33018"/>
    <w:rsid w:val="00F41322"/>
    <w:rsid w:val="00F41A91"/>
    <w:rsid w:val="00F43AC4"/>
    <w:rsid w:val="00F44406"/>
    <w:rsid w:val="00F478F6"/>
    <w:rsid w:val="00F53F6D"/>
    <w:rsid w:val="00F54487"/>
    <w:rsid w:val="00F57653"/>
    <w:rsid w:val="00F6134E"/>
    <w:rsid w:val="00F634A5"/>
    <w:rsid w:val="00F71B4A"/>
    <w:rsid w:val="00F75CE1"/>
    <w:rsid w:val="00F96F7C"/>
    <w:rsid w:val="00F97119"/>
    <w:rsid w:val="00FA002D"/>
    <w:rsid w:val="00FB131A"/>
    <w:rsid w:val="00FB3264"/>
    <w:rsid w:val="00FC0AC0"/>
    <w:rsid w:val="00FC0F6E"/>
    <w:rsid w:val="00FC2E76"/>
    <w:rsid w:val="00FC65F9"/>
    <w:rsid w:val="00FD4583"/>
    <w:rsid w:val="00FD7899"/>
    <w:rsid w:val="00FE30B9"/>
    <w:rsid w:val="00FE51ED"/>
    <w:rsid w:val="00FF5258"/>
    <w:rsid w:val="00FF7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86AF6"/>
  <w15:docId w15:val="{B2FB0D95-9771-4D4F-8C12-232FCA2E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C8C"/>
    <w:pPr>
      <w:ind w:left="720"/>
      <w:contextualSpacing/>
    </w:pPr>
  </w:style>
  <w:style w:type="paragraph" w:styleId="BalloonText">
    <w:name w:val="Balloon Text"/>
    <w:basedOn w:val="Normal"/>
    <w:link w:val="BalloonTextChar"/>
    <w:uiPriority w:val="99"/>
    <w:semiHidden/>
    <w:unhideWhenUsed/>
    <w:rsid w:val="00EA5E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E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41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97F2E-3CEF-4F74-BC93-3A98D6C0B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PanKonie</dc:creator>
  <cp:lastModifiedBy>Megan Judson</cp:lastModifiedBy>
  <cp:revision>2</cp:revision>
  <cp:lastPrinted>2014-04-28T18:00:00Z</cp:lastPrinted>
  <dcterms:created xsi:type="dcterms:W3CDTF">2022-03-24T21:49:00Z</dcterms:created>
  <dcterms:modified xsi:type="dcterms:W3CDTF">2022-03-24T21:49:00Z</dcterms:modified>
</cp:coreProperties>
</file>