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58292" w14:textId="3E5BA4C7" w:rsidR="005E1E16" w:rsidRDefault="005E1E16" w:rsidP="005E1E16">
      <w:r>
        <w:t xml:space="preserve">Meeting Minutes for </w:t>
      </w:r>
      <w:r w:rsidR="00A9293A">
        <w:t>January 19, 2023</w:t>
      </w:r>
    </w:p>
    <w:p w14:paraId="637F025D" w14:textId="3B2981AA" w:rsidR="005E1E16" w:rsidRDefault="005E1E16" w:rsidP="005E1E16">
      <w:r>
        <w:t>In attendance were Board Members Jennifer Ritchie</w:t>
      </w:r>
      <w:r w:rsidR="00A9293A">
        <w:t xml:space="preserve"> </w:t>
      </w:r>
      <w:r>
        <w:t xml:space="preserve">and Suhasini Goud, as well as Property Manager Megan Judson. </w:t>
      </w:r>
    </w:p>
    <w:p w14:paraId="41454B7A" w14:textId="7A2459AD" w:rsidR="008C7BE0" w:rsidRDefault="00A9293A" w:rsidP="005E1E16">
      <w:r>
        <w:t xml:space="preserve">Jenn </w:t>
      </w:r>
      <w:r w:rsidR="005E1E16">
        <w:t>motioned to open the meeting at 6:</w:t>
      </w:r>
      <w:r>
        <w:t>3</w:t>
      </w:r>
      <w:r w:rsidR="00EE6E97">
        <w:t>0</w:t>
      </w:r>
      <w:r w:rsidR="00AC263D">
        <w:t xml:space="preserve"> </w:t>
      </w:r>
      <w:r w:rsidR="00F5240E">
        <w:t>p</w:t>
      </w:r>
      <w:r w:rsidR="005E1E16">
        <w:t xml:space="preserve">m, </w:t>
      </w:r>
      <w:r>
        <w:t>Suhasini seconded.</w:t>
      </w:r>
    </w:p>
    <w:p w14:paraId="34FD7280" w14:textId="16F9FFC2" w:rsidR="00AC263D" w:rsidRDefault="00AC263D" w:rsidP="005E1E16">
      <w:r>
        <w:t xml:space="preserve">The first topic on agenda was </w:t>
      </w:r>
      <w:r w:rsidR="00EE6E97">
        <w:t>a late fee removal request. The Board reviewed the request and circumstances. A motion was made to approve the request</w:t>
      </w:r>
      <w:r w:rsidR="00A9293A">
        <w:t xml:space="preserve"> and it was seconded.</w:t>
      </w:r>
    </w:p>
    <w:p w14:paraId="79AFDEF0" w14:textId="6E93AE11" w:rsidR="00AC263D" w:rsidRDefault="00A9293A" w:rsidP="005E1E16">
      <w:r>
        <w:t>Discussion took place regarding possible options for 2023 projects. The Board discussed the need to have mulch installed under the pine trees this year. They would like to review the pricing for rock install at gate entrances. They also are considering doing some concrete lifting/repairs. For the entrance signs, it was previously discussed to redo the plantings. The Board will plan to review that option again as well.</w:t>
      </w:r>
    </w:p>
    <w:p w14:paraId="74793295" w14:textId="6815F237" w:rsidR="00AC263D" w:rsidRDefault="00F54C9F" w:rsidP="005E1E16">
      <w:r>
        <w:t>Megan presented a bill from Bank-A-Count for $</w:t>
      </w:r>
      <w:r w:rsidR="00A9293A">
        <w:t>1151.15</w:t>
      </w:r>
      <w:r>
        <w:t xml:space="preserve"> which was to order coupon book</w:t>
      </w:r>
      <w:r w:rsidR="00A9293A">
        <w:t>s for 2023</w:t>
      </w:r>
      <w:r>
        <w:t xml:space="preserve">. Motion was made to pay the </w:t>
      </w:r>
      <w:proofErr w:type="gramStart"/>
      <w:r>
        <w:t>bill</w:t>
      </w:r>
      <w:proofErr w:type="gramEnd"/>
      <w:r>
        <w:t xml:space="preserve"> and all were in favor.</w:t>
      </w:r>
    </w:p>
    <w:p w14:paraId="1841CC6B" w14:textId="1D8D9498" w:rsidR="00EE6E97" w:rsidRDefault="00EE6E97" w:rsidP="005E1E16">
      <w:r>
        <w:t xml:space="preserve">Megan presented </w:t>
      </w:r>
      <w:r w:rsidR="00A9293A">
        <w:t>an</w:t>
      </w:r>
      <w:r>
        <w:t xml:space="preserve"> invoice from</w:t>
      </w:r>
      <w:r w:rsidR="00A9293A">
        <w:t xml:space="preserve"> Nick for an additional mow and landscape clean up that was done in 2022</w:t>
      </w:r>
      <w:r>
        <w:t xml:space="preserve">. Motion was made to pay the </w:t>
      </w:r>
      <w:proofErr w:type="gramStart"/>
      <w:r>
        <w:t>bill</w:t>
      </w:r>
      <w:proofErr w:type="gramEnd"/>
      <w:r>
        <w:t xml:space="preserve"> and all were in favor.</w:t>
      </w:r>
    </w:p>
    <w:p w14:paraId="2DFAF0C6" w14:textId="046B5DF9" w:rsidR="00EE6E97" w:rsidRDefault="00EE6E97" w:rsidP="005E1E16">
      <w:r>
        <w:t xml:space="preserve">Megan </w:t>
      </w:r>
      <w:r w:rsidR="00A9293A">
        <w:t>presented a second invoice from Nick for salt that was put down</w:t>
      </w:r>
      <w:r>
        <w:t>.</w:t>
      </w:r>
      <w:r w:rsidR="00A9293A">
        <w:t xml:space="preserve"> Motion was made to pay the </w:t>
      </w:r>
      <w:proofErr w:type="gramStart"/>
      <w:r w:rsidR="00A9293A">
        <w:t>bill</w:t>
      </w:r>
      <w:proofErr w:type="gramEnd"/>
      <w:r w:rsidR="00A9293A">
        <w:t xml:space="preserve"> and all were in favor.</w:t>
      </w:r>
    </w:p>
    <w:p w14:paraId="6327C976" w14:textId="411A5E89" w:rsidR="00447D4D" w:rsidRDefault="00A9293A">
      <w:r>
        <w:t>Jen</w:t>
      </w:r>
      <w:r w:rsidR="004003FB">
        <w:t>n</w:t>
      </w:r>
      <w:r w:rsidR="005E1E16">
        <w:t xml:space="preserve"> motioned to close at </w:t>
      </w:r>
      <w:r w:rsidR="004E7C62">
        <w:t>7:</w:t>
      </w:r>
      <w:r>
        <w:t>0</w:t>
      </w:r>
      <w:r w:rsidR="00EE6E97">
        <w:t>5</w:t>
      </w:r>
      <w:r w:rsidR="0036433D">
        <w:t xml:space="preserve"> </w:t>
      </w:r>
      <w:r w:rsidR="005E1E16">
        <w:t xml:space="preserve">PM, </w:t>
      </w:r>
      <w:r>
        <w:t>Suhasini</w:t>
      </w:r>
      <w:r w:rsidR="004003FB">
        <w:t xml:space="preserve"> </w:t>
      </w:r>
      <w:r w:rsidR="005E1E16">
        <w:t>seconded</w:t>
      </w:r>
      <w:r>
        <w:t>.</w:t>
      </w:r>
    </w:p>
    <w:sectPr w:rsidR="00447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16"/>
    <w:rsid w:val="000F2C45"/>
    <w:rsid w:val="001233E9"/>
    <w:rsid w:val="00223A7E"/>
    <w:rsid w:val="003309CF"/>
    <w:rsid w:val="0036433D"/>
    <w:rsid w:val="003D7572"/>
    <w:rsid w:val="004003FB"/>
    <w:rsid w:val="00447D4D"/>
    <w:rsid w:val="004755E7"/>
    <w:rsid w:val="00482EF6"/>
    <w:rsid w:val="004E7C62"/>
    <w:rsid w:val="005E1E16"/>
    <w:rsid w:val="00602AD6"/>
    <w:rsid w:val="00744E19"/>
    <w:rsid w:val="00790BAE"/>
    <w:rsid w:val="00791363"/>
    <w:rsid w:val="00795138"/>
    <w:rsid w:val="00896101"/>
    <w:rsid w:val="008C7BE0"/>
    <w:rsid w:val="009F0C13"/>
    <w:rsid w:val="00A9293A"/>
    <w:rsid w:val="00A95A5E"/>
    <w:rsid w:val="00AC263D"/>
    <w:rsid w:val="00B11AF3"/>
    <w:rsid w:val="00C30685"/>
    <w:rsid w:val="00C67B7D"/>
    <w:rsid w:val="00C93AC0"/>
    <w:rsid w:val="00CD2D6A"/>
    <w:rsid w:val="00DE6AB5"/>
    <w:rsid w:val="00EB4F2B"/>
    <w:rsid w:val="00EE6E97"/>
    <w:rsid w:val="00F5240E"/>
    <w:rsid w:val="00F54C9F"/>
    <w:rsid w:val="00F9325E"/>
    <w:rsid w:val="00FA4893"/>
    <w:rsid w:val="00FB0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2C8D"/>
  <w15:chartTrackingRefBased/>
  <w15:docId w15:val="{AA6E7857-87C9-4DD1-81D8-76327E6B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E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Judson</dc:creator>
  <cp:keywords/>
  <dc:description/>
  <cp:lastModifiedBy>Megan Judson</cp:lastModifiedBy>
  <cp:revision>2</cp:revision>
  <dcterms:created xsi:type="dcterms:W3CDTF">2023-02-08T04:01:00Z</dcterms:created>
  <dcterms:modified xsi:type="dcterms:W3CDTF">2023-02-08T04:01:00Z</dcterms:modified>
</cp:coreProperties>
</file>