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558292" w14:textId="7BAD3B35" w:rsidR="005E1E16" w:rsidRDefault="005E1E16" w:rsidP="005E1E16">
      <w:r>
        <w:t xml:space="preserve">Meeting Minutes for </w:t>
      </w:r>
      <w:r w:rsidR="009D1759">
        <w:t>July 20</w:t>
      </w:r>
      <w:r w:rsidR="001A0F78">
        <w:t>, 2023</w:t>
      </w:r>
    </w:p>
    <w:p w14:paraId="637F025D" w14:textId="18F24650" w:rsidR="005E1E16" w:rsidRDefault="005E1E16" w:rsidP="005E1E16">
      <w:r>
        <w:t>In attendance were Board Members Jennifer Ritchie</w:t>
      </w:r>
      <w:r w:rsidR="009D1759">
        <w:t xml:space="preserve"> </w:t>
      </w:r>
      <w:r w:rsidR="009841C9">
        <w:t xml:space="preserve">and </w:t>
      </w:r>
      <w:r w:rsidR="00572615">
        <w:t>Colleen Lunn</w:t>
      </w:r>
      <w:r>
        <w:t>, as well as Property Manager Megan Judso</w:t>
      </w:r>
      <w:r w:rsidR="009D1759">
        <w:t>n</w:t>
      </w:r>
      <w:r w:rsidR="001A0F78">
        <w:t>.</w:t>
      </w:r>
    </w:p>
    <w:p w14:paraId="41454B7A" w14:textId="753BE3CF" w:rsidR="008C7BE0" w:rsidRDefault="009D1759" w:rsidP="005E1E16">
      <w:r>
        <w:t>Jen</w:t>
      </w:r>
      <w:r w:rsidR="00572615">
        <w:t>n</w:t>
      </w:r>
      <w:r w:rsidR="00A9293A">
        <w:t xml:space="preserve"> </w:t>
      </w:r>
      <w:r w:rsidR="005E1E16">
        <w:t>motioned to open the meeting at 6:</w:t>
      </w:r>
      <w:r w:rsidR="001A0F78">
        <w:t>3</w:t>
      </w:r>
      <w:r>
        <w:t>4</w:t>
      </w:r>
      <w:r w:rsidR="00AC263D">
        <w:t xml:space="preserve"> </w:t>
      </w:r>
      <w:r w:rsidR="00F5240E">
        <w:t>p</w:t>
      </w:r>
      <w:r w:rsidR="005E1E16">
        <w:t xml:space="preserve">m, </w:t>
      </w:r>
      <w:r>
        <w:t xml:space="preserve">Colleen </w:t>
      </w:r>
      <w:r w:rsidR="00A9293A">
        <w:t>seconded</w:t>
      </w:r>
      <w:r w:rsidR="00572615">
        <w:t xml:space="preserve"> and all were in favor.</w:t>
      </w:r>
    </w:p>
    <w:p w14:paraId="2A40BE6B" w14:textId="10D5EAE0" w:rsidR="009D1759" w:rsidRDefault="001A0F78" w:rsidP="005E1E16">
      <w:r>
        <w:t xml:space="preserve">The meeting began with discussion </w:t>
      </w:r>
      <w:r w:rsidR="009D1759">
        <w:t>regarding the account of a homeowner who recently passed away. The child of the homeowner had contacted the HOA asking if the late fees could be put on hold while they work through the legal process. A motion was made to hold late fees and remove any that have been assessed since the homeowner had passed. The motion was seconded.</w:t>
      </w:r>
    </w:p>
    <w:p w14:paraId="18922F5A" w14:textId="1C0F7545" w:rsidR="009D1759" w:rsidRDefault="009D1759" w:rsidP="005E1E16">
      <w:r>
        <w:t>Another account was discussed as the homeowner had asked if the late fees could be removed. The Board reviewed the account. A motion was made to remove the late fees once the principle amount was paid. This motion was seconded.</w:t>
      </w:r>
    </w:p>
    <w:p w14:paraId="1C0A6104" w14:textId="494B1FB1" w:rsidR="009D1759" w:rsidRDefault="009D1759" w:rsidP="005E1E16">
      <w:r>
        <w:t>Next, Megan presented information from a homeowner who had inquired about an amendment to prevent sex offenders from living in the neighborhood. Pines of Greenwood has an amendment in their governing documents and the homeowner was hoping to get it added to Village Pines’ governing documents. The Board asked Megan to review it with the attorney to see is it was enforceable. It was also noted that if they do an amendment for this, they should try to get the rental restriction passed too. They also asked Megan to review the Master Association land and if the attorney has any way that the land could be deeded back to Pines of Greenwood.</w:t>
      </w:r>
    </w:p>
    <w:p w14:paraId="730B72EC" w14:textId="3FFF7DC5" w:rsidR="009D1759" w:rsidRDefault="009D1759" w:rsidP="005E1E16">
      <w:r>
        <w:t xml:space="preserve">Megan shared that she spoke with Nick and he expected to be able to address their list of issues in August. </w:t>
      </w:r>
      <w:r w:rsidR="00DE5C47">
        <w:t>Megan will make sure he has an updated list, including the riprap repair.</w:t>
      </w:r>
    </w:p>
    <w:p w14:paraId="668E232A" w14:textId="4046CA8C" w:rsidR="00DE5C47" w:rsidRDefault="00DE5C47" w:rsidP="005E1E16">
      <w:r>
        <w:t xml:space="preserve">The Board discussed the recent fireworks situation. Based on the governing documents and the setup of the neighborhood, they were still in agreement that the signs saying fireworks were not permitted should be posted and they will plan to put up again next year. </w:t>
      </w:r>
    </w:p>
    <w:p w14:paraId="74793295" w14:textId="33A4A6E0" w:rsidR="00AC263D" w:rsidRDefault="00F54C9F" w:rsidP="005E1E16">
      <w:r>
        <w:t>Megan presented a bill from Bank-A-Count for $</w:t>
      </w:r>
      <w:r w:rsidR="00DE5C47">
        <w:t>31.96</w:t>
      </w:r>
      <w:r>
        <w:t xml:space="preserve"> which was to order</w:t>
      </w:r>
      <w:r w:rsidR="00DE5C47">
        <w:t xml:space="preserve"> 2</w:t>
      </w:r>
      <w:r w:rsidR="00572615">
        <w:t xml:space="preserve"> </w:t>
      </w:r>
      <w:r>
        <w:t>coupon book</w:t>
      </w:r>
      <w:r w:rsidR="00A9293A">
        <w:t xml:space="preserve">s for </w:t>
      </w:r>
      <w:r w:rsidR="00572615">
        <w:t>new homeowners</w:t>
      </w:r>
      <w:r>
        <w:t>. Motion was made to pay the bill and all were in favor.</w:t>
      </w:r>
    </w:p>
    <w:p w14:paraId="539CC52B" w14:textId="69B19205" w:rsidR="00DE5C47" w:rsidRDefault="00DE5C47" w:rsidP="005E1E16">
      <w:r>
        <w:t>Megan requested permission to reimburse the petty cash account for the signs that had been purchased. The amount is $242.13. Motion was made to reimburse the petty cash account and it was seconded.</w:t>
      </w:r>
    </w:p>
    <w:p w14:paraId="6327C976" w14:textId="2F1A18AB" w:rsidR="00447D4D" w:rsidRDefault="00DE5C47">
      <w:r>
        <w:t xml:space="preserve">Jenn </w:t>
      </w:r>
      <w:r w:rsidR="005E1E16">
        <w:t xml:space="preserve">motioned to close at </w:t>
      </w:r>
      <w:r w:rsidR="004E7C62">
        <w:t>7:</w:t>
      </w:r>
      <w:r w:rsidR="00CC7BDE">
        <w:t>21</w:t>
      </w:r>
      <w:r w:rsidR="0036433D">
        <w:t xml:space="preserve"> </w:t>
      </w:r>
      <w:r w:rsidR="005E1E16">
        <w:t xml:space="preserve">PM, </w:t>
      </w:r>
      <w:r w:rsidR="00BE019C">
        <w:t xml:space="preserve">Colleen </w:t>
      </w:r>
      <w:r w:rsidR="005E1E16">
        <w:t>seconded</w:t>
      </w:r>
      <w:r w:rsidR="00BE019C">
        <w:t xml:space="preserve"> and all were in favor.</w:t>
      </w:r>
    </w:p>
    <w:sectPr w:rsidR="00447D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E16"/>
    <w:rsid w:val="000F2C45"/>
    <w:rsid w:val="001233E9"/>
    <w:rsid w:val="00145BF7"/>
    <w:rsid w:val="001A0F78"/>
    <w:rsid w:val="00204939"/>
    <w:rsid w:val="00216800"/>
    <w:rsid w:val="00223A7E"/>
    <w:rsid w:val="003309CF"/>
    <w:rsid w:val="0036433D"/>
    <w:rsid w:val="003D7572"/>
    <w:rsid w:val="004003FB"/>
    <w:rsid w:val="00447D4D"/>
    <w:rsid w:val="004755E7"/>
    <w:rsid w:val="00482EF6"/>
    <w:rsid w:val="004E7C62"/>
    <w:rsid w:val="00572615"/>
    <w:rsid w:val="005E1E16"/>
    <w:rsid w:val="00602AD6"/>
    <w:rsid w:val="00735556"/>
    <w:rsid w:val="00744E19"/>
    <w:rsid w:val="00790BAE"/>
    <w:rsid w:val="00791363"/>
    <w:rsid w:val="00795138"/>
    <w:rsid w:val="00896101"/>
    <w:rsid w:val="008C7BE0"/>
    <w:rsid w:val="009841C9"/>
    <w:rsid w:val="009D1759"/>
    <w:rsid w:val="009F0C13"/>
    <w:rsid w:val="00A9293A"/>
    <w:rsid w:val="00A95A5E"/>
    <w:rsid w:val="00AC263D"/>
    <w:rsid w:val="00BE019C"/>
    <w:rsid w:val="00C30685"/>
    <w:rsid w:val="00C67B7D"/>
    <w:rsid w:val="00C93AC0"/>
    <w:rsid w:val="00CC7BDE"/>
    <w:rsid w:val="00CD2D6A"/>
    <w:rsid w:val="00DE5C47"/>
    <w:rsid w:val="00DE6AB5"/>
    <w:rsid w:val="00EB4F2B"/>
    <w:rsid w:val="00EE6E97"/>
    <w:rsid w:val="00F241BD"/>
    <w:rsid w:val="00F5240E"/>
    <w:rsid w:val="00F54C9F"/>
    <w:rsid w:val="00F66A1C"/>
    <w:rsid w:val="00F9325E"/>
    <w:rsid w:val="00FA4893"/>
    <w:rsid w:val="00FB0B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92C8D"/>
  <w15:chartTrackingRefBased/>
  <w15:docId w15:val="{AA6E7857-87C9-4DD1-81D8-76327E6BF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1E1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350</Words>
  <Characters>1996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Judson</dc:creator>
  <cp:keywords/>
  <dc:description/>
  <cp:lastModifiedBy>Megan Judson</cp:lastModifiedBy>
  <cp:revision>3</cp:revision>
  <dcterms:created xsi:type="dcterms:W3CDTF">2023-08-07T17:22:00Z</dcterms:created>
  <dcterms:modified xsi:type="dcterms:W3CDTF">2023-08-07T17:22:00Z</dcterms:modified>
</cp:coreProperties>
</file>