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58292" w14:textId="14E6239B" w:rsidR="005E1E16" w:rsidRDefault="005E1E16" w:rsidP="005E1E16">
      <w:r>
        <w:t xml:space="preserve">Meeting Minutes for </w:t>
      </w:r>
      <w:r w:rsidR="00FE398B">
        <w:t>July 18, 2024</w:t>
      </w:r>
    </w:p>
    <w:p w14:paraId="637F025D" w14:textId="284B9EA3" w:rsidR="005E1E16" w:rsidRDefault="005E1E16" w:rsidP="005E1E16">
      <w:r>
        <w:t>In attendance were Board Members Jennifer Ritchie</w:t>
      </w:r>
      <w:r w:rsidR="00FE398B">
        <w:t xml:space="preserve"> and</w:t>
      </w:r>
      <w:r w:rsidR="005172F6">
        <w:t xml:space="preserve"> </w:t>
      </w:r>
      <w:r w:rsidR="00572615">
        <w:t>Colleen Lunn</w:t>
      </w:r>
      <w:r>
        <w:t>, as well as Property Manager Megan Judso</w:t>
      </w:r>
      <w:r w:rsidR="009D1759">
        <w:t>n</w:t>
      </w:r>
      <w:r w:rsidR="00834B16">
        <w:t xml:space="preserve"> and homeowner </w:t>
      </w:r>
      <w:r w:rsidR="00FE398B">
        <w:t>Pam Kreutzberger.</w:t>
      </w:r>
    </w:p>
    <w:p w14:paraId="41454B7A" w14:textId="52A16272" w:rsidR="008C7BE0" w:rsidRDefault="00FE398B" w:rsidP="005E1E16">
      <w:r>
        <w:t>Jen</w:t>
      </w:r>
      <w:r w:rsidR="00834B16">
        <w:t>n</w:t>
      </w:r>
      <w:r w:rsidR="007879F7">
        <w:t xml:space="preserve"> </w:t>
      </w:r>
      <w:r w:rsidR="005E1E16">
        <w:t>motioned to open the meeting at 6:</w:t>
      </w:r>
      <w:r w:rsidR="003B0AFA">
        <w:t>3</w:t>
      </w:r>
      <w:r w:rsidR="00834B16">
        <w:t>3</w:t>
      </w:r>
      <w:r w:rsidR="00AC263D">
        <w:t xml:space="preserve"> </w:t>
      </w:r>
      <w:r w:rsidR="00F5240E">
        <w:t>p</w:t>
      </w:r>
      <w:r w:rsidR="005E1E16">
        <w:t>m,</w:t>
      </w:r>
      <w:r>
        <w:t xml:space="preserve"> Colleen</w:t>
      </w:r>
      <w:r w:rsidR="009D1759">
        <w:t xml:space="preserve"> </w:t>
      </w:r>
      <w:r w:rsidR="00B079D0">
        <w:t>seconded</w:t>
      </w:r>
      <w:r w:rsidR="007879F7">
        <w:t>.</w:t>
      </w:r>
    </w:p>
    <w:p w14:paraId="1BC066BC" w14:textId="2FB852BD" w:rsidR="00704250" w:rsidRDefault="00704250" w:rsidP="005E1E16">
      <w:r>
        <w:t xml:space="preserve">The first topic was a </w:t>
      </w:r>
      <w:r w:rsidR="00834B16">
        <w:t xml:space="preserve">request from a homeowner to </w:t>
      </w:r>
      <w:r w:rsidR="00FE398B">
        <w:t xml:space="preserve">add fencing to their backyard. The Board reviewed the request and provided some questions for the homeowner prior to </w:t>
      </w:r>
      <w:proofErr w:type="gramStart"/>
      <w:r w:rsidR="00FE398B">
        <w:t>making a decision</w:t>
      </w:r>
      <w:proofErr w:type="gramEnd"/>
      <w:r w:rsidR="00FE398B">
        <w:t>.</w:t>
      </w:r>
    </w:p>
    <w:p w14:paraId="379D3A9F" w14:textId="307E8824" w:rsidR="007879F7" w:rsidRDefault="00FF4E03" w:rsidP="005172F6">
      <w:r>
        <w:t>The</w:t>
      </w:r>
      <w:r w:rsidR="00704250">
        <w:t xml:space="preserve"> second</w:t>
      </w:r>
      <w:r>
        <w:t xml:space="preserve"> topic </w:t>
      </w:r>
      <w:r w:rsidR="00834B16">
        <w:t xml:space="preserve">was </w:t>
      </w:r>
      <w:r w:rsidR="00FE398B">
        <w:t>Nick’s work. They will be working on trimming trees in the next week or two. They have plantings they still need to do, but will work on that in the fall.</w:t>
      </w:r>
    </w:p>
    <w:p w14:paraId="29C3BD5B" w14:textId="4EBDA56C" w:rsidR="00834B16" w:rsidRDefault="00834B16" w:rsidP="005172F6">
      <w:r>
        <w:t xml:space="preserve">Megan presented a homeowner </w:t>
      </w:r>
      <w:r w:rsidR="00FE398B">
        <w:t>complaint about the landscaping company using the leaf blower in the quad. The Board discussed the matter and recommended the homeowner park vehicles in the garage if he is concerned about the blowers.</w:t>
      </w:r>
    </w:p>
    <w:p w14:paraId="6F84A945" w14:textId="29580D79" w:rsidR="00834B16" w:rsidRDefault="00834B16" w:rsidP="005172F6">
      <w:r>
        <w:t>Megan updated the Board that driveway quotes were in process and she would share once she had them all.</w:t>
      </w:r>
    </w:p>
    <w:p w14:paraId="6247C1E9" w14:textId="5674DDCF" w:rsidR="00FE398B" w:rsidRDefault="00FE398B" w:rsidP="005172F6">
      <w:r>
        <w:t>Megan stated she had found a contractor who would match the pricing of the prior contractor that was doing fence repairs. The Board asked her to confirm he would use cedar wood.</w:t>
      </w:r>
    </w:p>
    <w:p w14:paraId="358112E0" w14:textId="5D0FFD92" w:rsidR="00FE398B" w:rsidRDefault="00FE398B" w:rsidP="005172F6">
      <w:r>
        <w:t>The Board discussed the ongoing trash issues. They established a fee structure for any violators. They also asked for heavy trash days to be added to the website.</w:t>
      </w:r>
      <w:r w:rsidR="005516DB">
        <w:t xml:space="preserve"> It was also requested that a quick drive through be done on Thursdays to check for trash left out.</w:t>
      </w:r>
    </w:p>
    <w:p w14:paraId="0BEE37AF" w14:textId="38A0F761" w:rsidR="00FE398B" w:rsidRDefault="00FE398B" w:rsidP="005172F6">
      <w:r>
        <w:t>Megan presented the bill from Bank-A-Count for payment coupons. Jenn motioned to approve and Colleen seconded.</w:t>
      </w:r>
    </w:p>
    <w:p w14:paraId="5F9EE9A5" w14:textId="27F2422C" w:rsidR="007879F7" w:rsidRDefault="007879F7" w:rsidP="007879F7">
      <w:r>
        <w:t xml:space="preserve">Colleen motioned to close the meeting at </w:t>
      </w:r>
      <w:r w:rsidR="00976ECF">
        <w:t>7:</w:t>
      </w:r>
      <w:r w:rsidR="005516DB">
        <w:t>30</w:t>
      </w:r>
      <w:r>
        <w:t xml:space="preserve"> PM</w:t>
      </w:r>
      <w:r w:rsidR="00976ECF">
        <w:t>, Jenn</w:t>
      </w:r>
      <w:r>
        <w:t xml:space="preserve"> seconded</w:t>
      </w:r>
      <w:r w:rsidR="005516DB">
        <w:t>.</w:t>
      </w:r>
    </w:p>
    <w:p w14:paraId="6327C976" w14:textId="0F3A7998" w:rsidR="00447D4D" w:rsidRDefault="00447D4D" w:rsidP="007879F7"/>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43334"/>
    <w:rsid w:val="000A00E6"/>
    <w:rsid w:val="000E3572"/>
    <w:rsid w:val="000F2C45"/>
    <w:rsid w:val="001233E9"/>
    <w:rsid w:val="00145BF7"/>
    <w:rsid w:val="001A0F78"/>
    <w:rsid w:val="001C6204"/>
    <w:rsid w:val="00216800"/>
    <w:rsid w:val="00223A7E"/>
    <w:rsid w:val="003309CF"/>
    <w:rsid w:val="0036433D"/>
    <w:rsid w:val="0036736A"/>
    <w:rsid w:val="003B0AFA"/>
    <w:rsid w:val="003D7572"/>
    <w:rsid w:val="004003FB"/>
    <w:rsid w:val="00447D4D"/>
    <w:rsid w:val="00456EB7"/>
    <w:rsid w:val="004755E7"/>
    <w:rsid w:val="00482EF6"/>
    <w:rsid w:val="004E7C62"/>
    <w:rsid w:val="005172F6"/>
    <w:rsid w:val="005516DB"/>
    <w:rsid w:val="00572615"/>
    <w:rsid w:val="005E1E16"/>
    <w:rsid w:val="00602AD6"/>
    <w:rsid w:val="00704250"/>
    <w:rsid w:val="00735556"/>
    <w:rsid w:val="00744E19"/>
    <w:rsid w:val="007879F7"/>
    <w:rsid w:val="00790BAE"/>
    <w:rsid w:val="00791363"/>
    <w:rsid w:val="00795138"/>
    <w:rsid w:val="00834B16"/>
    <w:rsid w:val="00896101"/>
    <w:rsid w:val="008B0B90"/>
    <w:rsid w:val="008C7BE0"/>
    <w:rsid w:val="008D57CC"/>
    <w:rsid w:val="00976ECF"/>
    <w:rsid w:val="009841C9"/>
    <w:rsid w:val="009918D4"/>
    <w:rsid w:val="009D1759"/>
    <w:rsid w:val="009F0C13"/>
    <w:rsid w:val="00A9293A"/>
    <w:rsid w:val="00A95A5E"/>
    <w:rsid w:val="00AC263D"/>
    <w:rsid w:val="00B04EC4"/>
    <w:rsid w:val="00B079D0"/>
    <w:rsid w:val="00BE019C"/>
    <w:rsid w:val="00C30685"/>
    <w:rsid w:val="00C67B7D"/>
    <w:rsid w:val="00C93AC0"/>
    <w:rsid w:val="00CC7BDE"/>
    <w:rsid w:val="00CD2D6A"/>
    <w:rsid w:val="00D84207"/>
    <w:rsid w:val="00DE5C47"/>
    <w:rsid w:val="00DE6AB5"/>
    <w:rsid w:val="00E34ADF"/>
    <w:rsid w:val="00EB4F2B"/>
    <w:rsid w:val="00EE6E97"/>
    <w:rsid w:val="00F32E74"/>
    <w:rsid w:val="00F5240E"/>
    <w:rsid w:val="00F54C9F"/>
    <w:rsid w:val="00F66A1C"/>
    <w:rsid w:val="00F9325E"/>
    <w:rsid w:val="00FA3943"/>
    <w:rsid w:val="00FA4893"/>
    <w:rsid w:val="00FB0B2F"/>
    <w:rsid w:val="00FE398B"/>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2024-08-02T13:57:00Z</dcterms:created>
  <dcterms:modified xsi:type="dcterms:W3CDTF">2024-08-02T13:57:00Z</dcterms:modified>
</cp:coreProperties>
</file>