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8292" w14:textId="7BEC6140" w:rsidR="005E1E16" w:rsidRDefault="005E1E16" w:rsidP="005E1E16">
      <w:r>
        <w:t xml:space="preserve">Meeting Minutes for </w:t>
      </w:r>
      <w:r w:rsidR="00834B16">
        <w:t>June 20</w:t>
      </w:r>
      <w:r w:rsidR="00704250">
        <w:t>, 2024</w:t>
      </w:r>
    </w:p>
    <w:p w14:paraId="637F025D" w14:textId="1BD8873C" w:rsidR="005E1E16" w:rsidRDefault="005E1E16" w:rsidP="005E1E16">
      <w:r>
        <w:t>In attendance were Board Members Jennifer Ritchie</w:t>
      </w:r>
      <w:r w:rsidR="005172F6">
        <w:t>, Suhasini Goud</w:t>
      </w:r>
      <w:r w:rsidR="00E34ADF">
        <w:t xml:space="preserve"> </w:t>
      </w:r>
      <w:r w:rsidR="009841C9">
        <w:t xml:space="preserve">and </w:t>
      </w:r>
      <w:r w:rsidR="00572615">
        <w:t>Colleen Lunn</w:t>
      </w:r>
      <w:r>
        <w:t>, as well as Property Manager Megan Judso</w:t>
      </w:r>
      <w:r w:rsidR="009D1759">
        <w:t>n</w:t>
      </w:r>
      <w:r w:rsidR="00834B16">
        <w:t xml:space="preserve"> and homeowner Soham </w:t>
      </w:r>
      <w:proofErr w:type="spellStart"/>
      <w:r w:rsidR="00834B16">
        <w:t>Jagalpure</w:t>
      </w:r>
      <w:proofErr w:type="spellEnd"/>
      <w:r w:rsidR="00834B16">
        <w:t>.</w:t>
      </w:r>
    </w:p>
    <w:p w14:paraId="41454B7A" w14:textId="68670790" w:rsidR="008C7BE0" w:rsidRDefault="00834B16" w:rsidP="005E1E16">
      <w:r>
        <w:t>Colleen</w:t>
      </w:r>
      <w:r w:rsidR="007879F7">
        <w:t xml:space="preserve"> </w:t>
      </w:r>
      <w:r w:rsidR="005E1E16">
        <w:t>motioned to open the meeting at 6:</w:t>
      </w:r>
      <w:r w:rsidR="003B0AFA">
        <w:t>3</w:t>
      </w:r>
      <w:r>
        <w:t>3</w:t>
      </w:r>
      <w:r w:rsidR="00AC263D">
        <w:t xml:space="preserve"> </w:t>
      </w:r>
      <w:r w:rsidR="00F5240E">
        <w:t>p</w:t>
      </w:r>
      <w:r w:rsidR="005E1E16">
        <w:t xml:space="preserve">m, </w:t>
      </w:r>
      <w:r>
        <w:t>Suhasini</w:t>
      </w:r>
      <w:r w:rsidR="009D1759">
        <w:t xml:space="preserve"> </w:t>
      </w:r>
      <w:r w:rsidR="00B079D0">
        <w:t>seconded</w:t>
      </w:r>
      <w:r w:rsidR="007879F7">
        <w:t>.</w:t>
      </w:r>
    </w:p>
    <w:p w14:paraId="1BC066BC" w14:textId="25456B20" w:rsidR="00704250" w:rsidRDefault="00704250" w:rsidP="005E1E16">
      <w:r>
        <w:t xml:space="preserve">The first topic was a </w:t>
      </w:r>
      <w:r w:rsidR="00834B16">
        <w:t>request from a homeowner to add windows to his home. The Board reviewed the request. Motion was made to approve, and all were in favor.</w:t>
      </w:r>
    </w:p>
    <w:p w14:paraId="379D3A9F" w14:textId="3EEC6E51" w:rsidR="007879F7" w:rsidRDefault="00FF4E03" w:rsidP="005172F6">
      <w:r>
        <w:t>The</w:t>
      </w:r>
      <w:r w:rsidR="00704250">
        <w:t xml:space="preserve"> second</w:t>
      </w:r>
      <w:r>
        <w:t xml:space="preserve"> topic </w:t>
      </w:r>
      <w:r w:rsidR="00834B16">
        <w:t>was a request from a homeowner regarding the grass treatments. Megan shared that a homeowner had notified her that they were upset they were not notified that the grass had been treated and were concerned for their pet. Megan had asked Nick’s about it and was told that flags were placed at the entrances when treatments were done. Discussion took place and the Board stated that the homeowner could be provided an image of what the flags look like so that she knew what to look for in the future, but as far as the Board is aware, the treatments are the same treatments that have always been done in the neighborhood.</w:t>
      </w:r>
    </w:p>
    <w:p w14:paraId="314BF576" w14:textId="73A1F2DA" w:rsidR="00834B16" w:rsidRDefault="00834B16" w:rsidP="005172F6">
      <w:r>
        <w:t xml:space="preserve">Megan presented a homeowner request for late fee removal. The Board reviewed the </w:t>
      </w:r>
      <w:proofErr w:type="gramStart"/>
      <w:r>
        <w:t>account</w:t>
      </w:r>
      <w:proofErr w:type="gramEnd"/>
      <w:r>
        <w:t xml:space="preserve"> and a motion was made to permit a payment plan. The motion was seconded and all were in favor.</w:t>
      </w:r>
    </w:p>
    <w:p w14:paraId="29C3BD5B" w14:textId="1F2ACAEE" w:rsidR="00834B16" w:rsidRDefault="00834B16" w:rsidP="005172F6">
      <w:r>
        <w:t>Discussion took place regarding the increase in large and/or loose trash items that are being left out around the neighborhood. The Board asked Megan to find an option for the trash removal, but will still try to get owner of trash to remove the items to avoid an added cost to the HOA.</w:t>
      </w:r>
    </w:p>
    <w:p w14:paraId="6F84A945" w14:textId="29580D79" w:rsidR="00834B16" w:rsidRDefault="00834B16" w:rsidP="005172F6">
      <w:r>
        <w:t>Megan updated the Board that driveway quotes were in process and she would share once she had them all.</w:t>
      </w:r>
    </w:p>
    <w:p w14:paraId="0D38DBF3" w14:textId="595AB78B" w:rsidR="00834B16" w:rsidRDefault="00834B16" w:rsidP="005172F6">
      <w:r>
        <w:t>Discussion previously took place regarding a contractor that currently works for a fencing company, but is offering his services to the HOA to make minor fence repairs. The Board reviewed the situation and would like to get additional information before proceeding.</w:t>
      </w:r>
    </w:p>
    <w:p w14:paraId="497C940E" w14:textId="4FDBACF2" w:rsidR="005172F6" w:rsidRDefault="005172F6" w:rsidP="005172F6">
      <w:r>
        <w:t xml:space="preserve">Megan provided a landscaping </w:t>
      </w:r>
      <w:r w:rsidR="003B0AFA">
        <w:t>update</w:t>
      </w:r>
      <w:r w:rsidR="0036736A">
        <w:t>. Nick’s still hasn’t completed her work list</w:t>
      </w:r>
      <w:r w:rsidR="00834B16">
        <w:t xml:space="preserve"> and she had messaged him several times for an update, but he is not responding. The Board requested that Nick attend the meeting the following month to discuss.</w:t>
      </w:r>
    </w:p>
    <w:p w14:paraId="5F9EE9A5" w14:textId="49B61DA1" w:rsidR="007879F7" w:rsidRDefault="007879F7" w:rsidP="007879F7">
      <w:r>
        <w:t xml:space="preserve">Colleen motioned to close the meeting at </w:t>
      </w:r>
      <w:r w:rsidR="00976ECF">
        <w:t>7:1</w:t>
      </w:r>
      <w:r w:rsidR="001C6204">
        <w:t>0</w:t>
      </w:r>
      <w:r>
        <w:t xml:space="preserve"> PM</w:t>
      </w:r>
      <w:r w:rsidR="00976ECF">
        <w:t>, Jenn</w:t>
      </w:r>
      <w:r>
        <w:t xml:space="preserve"> seconded</w:t>
      </w:r>
      <w:r w:rsidR="00976ECF">
        <w:t xml:space="preserve"> and all were in favor.</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A00E6"/>
    <w:rsid w:val="000F2C45"/>
    <w:rsid w:val="001233E9"/>
    <w:rsid w:val="00145BF7"/>
    <w:rsid w:val="001A0F78"/>
    <w:rsid w:val="001C6204"/>
    <w:rsid w:val="00216800"/>
    <w:rsid w:val="00223A7E"/>
    <w:rsid w:val="003309CF"/>
    <w:rsid w:val="0036433D"/>
    <w:rsid w:val="0036736A"/>
    <w:rsid w:val="003B0AFA"/>
    <w:rsid w:val="003D7572"/>
    <w:rsid w:val="004003FB"/>
    <w:rsid w:val="00447D4D"/>
    <w:rsid w:val="00456EB7"/>
    <w:rsid w:val="004755E7"/>
    <w:rsid w:val="00482EF6"/>
    <w:rsid w:val="004E7C62"/>
    <w:rsid w:val="005172F6"/>
    <w:rsid w:val="00572615"/>
    <w:rsid w:val="005E1E16"/>
    <w:rsid w:val="00602AD6"/>
    <w:rsid w:val="00704250"/>
    <w:rsid w:val="00735556"/>
    <w:rsid w:val="00744E19"/>
    <w:rsid w:val="007879F7"/>
    <w:rsid w:val="00790BAE"/>
    <w:rsid w:val="00791363"/>
    <w:rsid w:val="00795138"/>
    <w:rsid w:val="00834B16"/>
    <w:rsid w:val="00896101"/>
    <w:rsid w:val="008B0B90"/>
    <w:rsid w:val="008C7BE0"/>
    <w:rsid w:val="008D57CC"/>
    <w:rsid w:val="00976ECF"/>
    <w:rsid w:val="009841C9"/>
    <w:rsid w:val="009918D4"/>
    <w:rsid w:val="009D1759"/>
    <w:rsid w:val="009F0C13"/>
    <w:rsid w:val="00A9293A"/>
    <w:rsid w:val="00A95A5E"/>
    <w:rsid w:val="00AC263D"/>
    <w:rsid w:val="00B04EC4"/>
    <w:rsid w:val="00B079D0"/>
    <w:rsid w:val="00BE019C"/>
    <w:rsid w:val="00C30685"/>
    <w:rsid w:val="00C5319A"/>
    <w:rsid w:val="00C67B7D"/>
    <w:rsid w:val="00C93AC0"/>
    <w:rsid w:val="00CC7BDE"/>
    <w:rsid w:val="00CD2D6A"/>
    <w:rsid w:val="00DE5C47"/>
    <w:rsid w:val="00DE6AB5"/>
    <w:rsid w:val="00E34ADF"/>
    <w:rsid w:val="00EB4F2B"/>
    <w:rsid w:val="00ED6C58"/>
    <w:rsid w:val="00EE6E97"/>
    <w:rsid w:val="00F32E74"/>
    <w:rsid w:val="00F5240E"/>
    <w:rsid w:val="00F54C9F"/>
    <w:rsid w:val="00F66A1C"/>
    <w:rsid w:val="00F9325E"/>
    <w:rsid w:val="00FA3943"/>
    <w:rsid w:val="00FA4893"/>
    <w:rsid w:val="00FB0B2F"/>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2024-07-11T15:04:00Z</dcterms:created>
  <dcterms:modified xsi:type="dcterms:W3CDTF">2024-07-11T15:04:00Z</dcterms:modified>
</cp:coreProperties>
</file>