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8292" w14:textId="1382CE6A" w:rsidR="005E1E16" w:rsidRDefault="005E1E16" w:rsidP="005E1E16">
      <w:r>
        <w:t xml:space="preserve">Meeting Minutes for </w:t>
      </w:r>
      <w:r w:rsidR="009841C9">
        <w:t>March 16</w:t>
      </w:r>
      <w:r w:rsidR="00A9293A">
        <w:t>, 2023</w:t>
      </w:r>
    </w:p>
    <w:p w14:paraId="637F025D" w14:textId="6741F33C" w:rsidR="005E1E16" w:rsidRDefault="005E1E16" w:rsidP="005E1E16">
      <w:r>
        <w:t>In attendance were Board Members Jennifer Ritchie</w:t>
      </w:r>
      <w:r w:rsidR="009841C9">
        <w:t xml:space="preserve"> and </w:t>
      </w:r>
      <w:r w:rsidR="00572615">
        <w:t>Colleen Lunn</w:t>
      </w:r>
      <w:r>
        <w:t xml:space="preserve">, as well as Property Manager Megan Judson. </w:t>
      </w:r>
    </w:p>
    <w:p w14:paraId="41454B7A" w14:textId="6AFA5221" w:rsidR="008C7BE0" w:rsidRDefault="00572615" w:rsidP="005E1E16">
      <w:r>
        <w:t>Colleen</w:t>
      </w:r>
      <w:r w:rsidR="00A9293A">
        <w:t xml:space="preserve"> </w:t>
      </w:r>
      <w:r w:rsidR="005E1E16">
        <w:t>motioned to open the meeting at 6:</w:t>
      </w:r>
      <w:r w:rsidR="009841C9">
        <w:t>42</w:t>
      </w:r>
      <w:r w:rsidR="00AC263D">
        <w:t xml:space="preserve"> </w:t>
      </w:r>
      <w:r w:rsidR="00F5240E">
        <w:t>p</w:t>
      </w:r>
      <w:r w:rsidR="005E1E16">
        <w:t xml:space="preserve">m, </w:t>
      </w:r>
      <w:r>
        <w:t>Jenn</w:t>
      </w:r>
      <w:r w:rsidR="00A9293A">
        <w:t xml:space="preserve"> </w:t>
      </w:r>
      <w:proofErr w:type="gramStart"/>
      <w:r w:rsidR="00A9293A">
        <w:t>seconded</w:t>
      </w:r>
      <w:proofErr w:type="gramEnd"/>
      <w:r>
        <w:t xml:space="preserve"> and all were in favor.</w:t>
      </w:r>
    </w:p>
    <w:p w14:paraId="60393F24" w14:textId="7C8D4B96" w:rsidR="009841C9" w:rsidRDefault="00AC263D" w:rsidP="005E1E16">
      <w:r>
        <w:t xml:space="preserve">The first topic on agenda was </w:t>
      </w:r>
      <w:r w:rsidR="009841C9">
        <w:t>a concern regarding a tree reported by a homeowner. The Board reviewed the complaint. Motion was made to have the tree removed this year in conjunction with other landscaping work. The motion was seconded and approved.</w:t>
      </w:r>
    </w:p>
    <w:p w14:paraId="5399A3F7" w14:textId="34346250" w:rsidR="009841C9" w:rsidRDefault="009841C9" w:rsidP="005E1E16">
      <w:r>
        <w:t>Next an inquiry form a homeowner regarding grass needed in the front of her home was discussed. The Board discussed how there wasn’t much sunlight in this area and asked Megan to discuss with Nick to see if there’s a grass that would do well without a lot of sun.</w:t>
      </w:r>
    </w:p>
    <w:p w14:paraId="58AC61C4" w14:textId="1F32F2AC" w:rsidR="009841C9" w:rsidRDefault="009841C9" w:rsidP="005E1E16">
      <w:r>
        <w:t>Megan presented the matter from the prior meeting regarding a home in the neighborhood which she was asked to discuss with the attorney. The Board reviewed the attorney’s response and asked that Megan share with the homeowner that they can’t legally assist with this issue.</w:t>
      </w:r>
    </w:p>
    <w:p w14:paraId="00947892" w14:textId="6DB1E0FE" w:rsidR="009841C9" w:rsidRDefault="009841C9" w:rsidP="005E1E16">
      <w:r>
        <w:t>In the prior meeting, it was discussed that a homeowner had installed a gate on the fence that was not approved. Motion was made to send an ARC form and request that it be completed and returned. It was requested that it be sent by both mail and email and that it have a due date of April 3</w:t>
      </w:r>
      <w:r w:rsidRPr="009841C9">
        <w:rPr>
          <w:vertAlign w:val="superscript"/>
        </w:rPr>
        <w:t>rd</w:t>
      </w:r>
      <w:r>
        <w:t>.</w:t>
      </w:r>
    </w:p>
    <w:p w14:paraId="5C116F5A" w14:textId="2E8889FF" w:rsidR="009841C9" w:rsidRDefault="009841C9" w:rsidP="005E1E16">
      <w:r>
        <w:t>Megan updated the Board that she had requested a quote from Nick for filling in the holes in the riprap.</w:t>
      </w:r>
    </w:p>
    <w:p w14:paraId="4722D207" w14:textId="5F49176B" w:rsidR="009841C9" w:rsidRDefault="009841C9" w:rsidP="005E1E16">
      <w:r>
        <w:t xml:space="preserve">Megan shared with the Board that the city has a list for sidewalk repairs. The repairs </w:t>
      </w:r>
      <w:proofErr w:type="gramStart"/>
      <w:r>
        <w:t>have to</w:t>
      </w:r>
      <w:proofErr w:type="gramEnd"/>
      <w:r>
        <w:t xml:space="preserve"> be given with a specific location and it goes on the list which could take as long as 2 years to get resolved.</w:t>
      </w:r>
    </w:p>
    <w:p w14:paraId="74793295" w14:textId="21EB1425" w:rsidR="00AC263D" w:rsidRDefault="00F54C9F" w:rsidP="005E1E16">
      <w:r>
        <w:t>Megan presented a bill from Bank-A-Count for $</w:t>
      </w:r>
      <w:r w:rsidR="00735556">
        <w:t>24.47</w:t>
      </w:r>
      <w:r>
        <w:t xml:space="preserve"> which was to order</w:t>
      </w:r>
      <w:r w:rsidR="00572615">
        <w:t xml:space="preserve"> </w:t>
      </w:r>
      <w:r w:rsidR="00735556">
        <w:t>3</w:t>
      </w:r>
      <w:r>
        <w:t xml:space="preserve"> coupon book</w:t>
      </w:r>
      <w:r w:rsidR="00A9293A">
        <w:t xml:space="preserve">s for </w:t>
      </w:r>
      <w:r w:rsidR="00572615">
        <w:t>new homeowners</w:t>
      </w:r>
      <w:r>
        <w:t xml:space="preserve">. Motion was made to pay the </w:t>
      </w:r>
      <w:proofErr w:type="gramStart"/>
      <w:r>
        <w:t>bill</w:t>
      </w:r>
      <w:proofErr w:type="gramEnd"/>
      <w:r>
        <w:t xml:space="preserve"> and all were in favor.</w:t>
      </w:r>
    </w:p>
    <w:p w14:paraId="34914A77" w14:textId="371B5387" w:rsidR="005E1E16" w:rsidRDefault="00791363" w:rsidP="005E1E16">
      <w:r>
        <w:t>Megan shared real estate updates with the Board.</w:t>
      </w:r>
    </w:p>
    <w:p w14:paraId="44E281DC" w14:textId="15B767B4" w:rsidR="005E1E16" w:rsidRDefault="005E1E16" w:rsidP="005E1E16">
      <w:r>
        <w:t>Jenn reviewed the collection report.</w:t>
      </w:r>
    </w:p>
    <w:p w14:paraId="6327C976" w14:textId="7D3FE6A1" w:rsidR="00447D4D" w:rsidRDefault="00735556">
      <w:r>
        <w:t>Jenn</w:t>
      </w:r>
      <w:r w:rsidR="005E1E16">
        <w:t xml:space="preserve"> motioned to close at </w:t>
      </w:r>
      <w:r w:rsidR="004E7C62">
        <w:t>7:</w:t>
      </w:r>
      <w:r>
        <w:t>14</w:t>
      </w:r>
      <w:r w:rsidR="0036433D">
        <w:t xml:space="preserve"> </w:t>
      </w:r>
      <w:r w:rsidR="005E1E16">
        <w:t xml:space="preserve">PM, </w:t>
      </w:r>
      <w:r w:rsidR="00BE019C">
        <w:t xml:space="preserve">Colleen </w:t>
      </w:r>
      <w:r w:rsidR="005E1E16">
        <w:t>seconded</w:t>
      </w:r>
      <w:r w:rsidR="00BE019C">
        <w:t xml:space="preserve"> and all were in favor.</w:t>
      </w:r>
    </w:p>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F2C45"/>
    <w:rsid w:val="001233E9"/>
    <w:rsid w:val="00145BF7"/>
    <w:rsid w:val="00216800"/>
    <w:rsid w:val="00223A7E"/>
    <w:rsid w:val="003309CF"/>
    <w:rsid w:val="0036433D"/>
    <w:rsid w:val="003D7572"/>
    <w:rsid w:val="004003FB"/>
    <w:rsid w:val="00447D4D"/>
    <w:rsid w:val="004755E7"/>
    <w:rsid w:val="00482EF6"/>
    <w:rsid w:val="004E7C62"/>
    <w:rsid w:val="00572615"/>
    <w:rsid w:val="005E1E16"/>
    <w:rsid w:val="00602AD6"/>
    <w:rsid w:val="00735556"/>
    <w:rsid w:val="00744E19"/>
    <w:rsid w:val="00790BAE"/>
    <w:rsid w:val="00791363"/>
    <w:rsid w:val="00795138"/>
    <w:rsid w:val="00896101"/>
    <w:rsid w:val="008C7BE0"/>
    <w:rsid w:val="009841C9"/>
    <w:rsid w:val="009F0C13"/>
    <w:rsid w:val="00A9293A"/>
    <w:rsid w:val="00A95A5E"/>
    <w:rsid w:val="00AC263D"/>
    <w:rsid w:val="00BE019C"/>
    <w:rsid w:val="00C30685"/>
    <w:rsid w:val="00C67B7D"/>
    <w:rsid w:val="00C93AC0"/>
    <w:rsid w:val="00CD2D6A"/>
    <w:rsid w:val="00DE6AB5"/>
    <w:rsid w:val="00EA0F40"/>
    <w:rsid w:val="00EB4F2B"/>
    <w:rsid w:val="00EE6E97"/>
    <w:rsid w:val="00F5240E"/>
    <w:rsid w:val="00F54C9F"/>
    <w:rsid w:val="00F66A1C"/>
    <w:rsid w:val="00F9325E"/>
    <w:rsid w:val="00FA4893"/>
    <w:rsid w:val="00FB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Megan Judson</cp:lastModifiedBy>
  <cp:revision>2</cp:revision>
  <dcterms:created xsi:type="dcterms:W3CDTF">2023-04-06T17:16:00Z</dcterms:created>
  <dcterms:modified xsi:type="dcterms:W3CDTF">2023-04-06T17:16:00Z</dcterms:modified>
</cp:coreProperties>
</file>