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8292" w14:textId="7775EBFF" w:rsidR="005E1E16" w:rsidRDefault="005E1E16" w:rsidP="005E1E16">
      <w:r>
        <w:t xml:space="preserve">Meeting Minutes for </w:t>
      </w:r>
      <w:r w:rsidR="003B0AFA">
        <w:t>March 21</w:t>
      </w:r>
      <w:r w:rsidR="005172F6">
        <w:t>, 2024</w:t>
      </w:r>
    </w:p>
    <w:p w14:paraId="637F025D" w14:textId="3A7D64E4" w:rsidR="005E1E16" w:rsidRDefault="005E1E16" w:rsidP="005E1E16">
      <w:r>
        <w:t>In attendance were Board Members Jennifer Ritchie</w:t>
      </w:r>
      <w:r w:rsidR="005172F6">
        <w:t xml:space="preserve">, Suhasini </w:t>
      </w:r>
      <w:proofErr w:type="gramStart"/>
      <w:r w:rsidR="005172F6">
        <w:t>Goud</w:t>
      </w:r>
      <w:proofErr w:type="gramEnd"/>
      <w:r w:rsidR="00E34ADF">
        <w:t xml:space="preserve"> </w:t>
      </w:r>
      <w:r w:rsidR="009841C9">
        <w:t xml:space="preserve">and </w:t>
      </w:r>
      <w:r w:rsidR="00572615">
        <w:t>Colleen Lunn</w:t>
      </w:r>
      <w:r>
        <w:t>, as well as Property Manager Megan Judso</w:t>
      </w:r>
      <w:r w:rsidR="009D1759">
        <w:t>n</w:t>
      </w:r>
      <w:r w:rsidR="005172F6">
        <w:t>.</w:t>
      </w:r>
    </w:p>
    <w:p w14:paraId="41454B7A" w14:textId="6D2C14B2" w:rsidR="008C7BE0" w:rsidRDefault="003B0AFA" w:rsidP="005E1E16">
      <w:r>
        <w:t>Suhasini</w:t>
      </w:r>
      <w:r w:rsidR="007879F7">
        <w:t xml:space="preserve"> </w:t>
      </w:r>
      <w:r w:rsidR="005E1E16">
        <w:t>motioned to open the meeting at 6:</w:t>
      </w:r>
      <w:r>
        <w:t>38</w:t>
      </w:r>
      <w:r w:rsidR="00AC263D">
        <w:t xml:space="preserve"> </w:t>
      </w:r>
      <w:r w:rsidR="00F5240E">
        <w:t>p</w:t>
      </w:r>
      <w:r w:rsidR="005E1E16">
        <w:t xml:space="preserve">m, </w:t>
      </w:r>
      <w:r w:rsidR="005172F6">
        <w:t>Collee</w:t>
      </w:r>
      <w:r w:rsidR="009D1759">
        <w:t xml:space="preserve">n </w:t>
      </w:r>
      <w:r w:rsidR="00B079D0">
        <w:t>seconded</w:t>
      </w:r>
      <w:r w:rsidR="007879F7">
        <w:t>.</w:t>
      </w:r>
    </w:p>
    <w:p w14:paraId="379D3A9F" w14:textId="4B5D28C4" w:rsidR="007879F7" w:rsidRDefault="00FF4E03" w:rsidP="005172F6">
      <w:r>
        <w:t xml:space="preserve">The first topic was </w:t>
      </w:r>
      <w:r w:rsidR="005172F6">
        <w:t xml:space="preserve">driveway </w:t>
      </w:r>
      <w:r w:rsidR="003B0AFA">
        <w:t>inspections. Megan presented an offer for them to each be inspected to determine repairs that were needed. The cost for all 82 driveways was $1,250</w:t>
      </w:r>
      <w:r w:rsidR="005172F6">
        <w:t>.</w:t>
      </w:r>
      <w:r w:rsidR="003B0AFA">
        <w:t xml:space="preserve"> Motion was made to accept this </w:t>
      </w:r>
      <w:proofErr w:type="gramStart"/>
      <w:r w:rsidR="003B0AFA">
        <w:t>offer,</w:t>
      </w:r>
      <w:proofErr w:type="gramEnd"/>
      <w:r w:rsidR="003B0AFA">
        <w:t xml:space="preserve"> it was seconded and all were in favor.</w:t>
      </w:r>
    </w:p>
    <w:p w14:paraId="497C940E" w14:textId="4BA7703D" w:rsidR="005172F6" w:rsidRDefault="005172F6" w:rsidP="005172F6">
      <w:r>
        <w:t xml:space="preserve">Megan provided a landscaping </w:t>
      </w:r>
      <w:r w:rsidR="003B0AFA">
        <w:t xml:space="preserve">update that Nick’s was working in the property that week on the list she had provided him of multiple issues to resolve. </w:t>
      </w:r>
    </w:p>
    <w:p w14:paraId="4CF8A43C" w14:textId="60892153" w:rsidR="003B0AFA" w:rsidRDefault="003B0AFA" w:rsidP="005172F6">
      <w:r>
        <w:t>Colleen and Megan discussed timing to inspect the fence repair list and mailboxes.</w:t>
      </w:r>
    </w:p>
    <w:p w14:paraId="5EB5D39F" w14:textId="2A217365" w:rsidR="003B0AFA" w:rsidRDefault="003B0AFA" w:rsidP="005172F6">
      <w:r>
        <w:t>Megan shared that she had requested an estimate to remark the driveway parking pads. She had not received it yet as of the meeting.</w:t>
      </w:r>
    </w:p>
    <w:p w14:paraId="2AD338A3" w14:textId="70DB6DA9" w:rsidR="003B0AFA" w:rsidRDefault="003B0AFA" w:rsidP="005172F6">
      <w:r>
        <w:t>Megan presented a receipt for payment to Office Depot for a copy of the CC&amp;Rs that was requested by a homeowner. She requested approval to reimburse petty cash for $28.03. There was motion to approve, seconded, and all were in favor.</w:t>
      </w:r>
    </w:p>
    <w:p w14:paraId="1EC57076" w14:textId="425DC8BE" w:rsidR="005172F6" w:rsidRDefault="005172F6" w:rsidP="005172F6">
      <w:r>
        <w:t xml:space="preserve">Megan presented a bill from </w:t>
      </w:r>
      <w:proofErr w:type="gramStart"/>
      <w:r>
        <w:t>bank</w:t>
      </w:r>
      <w:proofErr w:type="gramEnd"/>
      <w:r>
        <w:t>-a-count for $</w:t>
      </w:r>
      <w:r w:rsidR="003B0AFA">
        <w:t>33.74</w:t>
      </w:r>
      <w:r>
        <w:t xml:space="preserve">. </w:t>
      </w:r>
      <w:r w:rsidR="003B0AFA">
        <w:t>Motion was made to approve, seconded, and all were in favor.</w:t>
      </w:r>
    </w:p>
    <w:p w14:paraId="75592F55" w14:textId="718740F4" w:rsidR="005172F6" w:rsidRDefault="005172F6" w:rsidP="005172F6">
      <w:r>
        <w:t xml:space="preserve">Megan presented the bill for </w:t>
      </w:r>
      <w:r w:rsidR="003B0AFA">
        <w:t>Comer Nowling, the tax preparer, for $265. Motion was made to approve, seconded, and all were favor.</w:t>
      </w:r>
    </w:p>
    <w:p w14:paraId="34914A77" w14:textId="371B5387" w:rsidR="005E1E16" w:rsidRDefault="00791363" w:rsidP="005E1E16">
      <w:r>
        <w:t>Megan shared real estate updates with the Board.</w:t>
      </w:r>
    </w:p>
    <w:p w14:paraId="51576B93" w14:textId="6E8EAF07" w:rsidR="007879F7" w:rsidRDefault="007879F7" w:rsidP="007879F7">
      <w:r>
        <w:t>Jenn reviewed the financials</w:t>
      </w:r>
      <w:r w:rsidR="008D57CC">
        <w:t>.</w:t>
      </w:r>
    </w:p>
    <w:p w14:paraId="5F9EE9A5" w14:textId="7A668E93" w:rsidR="007879F7" w:rsidRDefault="007879F7" w:rsidP="007879F7">
      <w:r>
        <w:t xml:space="preserve">Colleen motioned to close the meeting at </w:t>
      </w:r>
      <w:r w:rsidR="00B04EC4">
        <w:t>6</w:t>
      </w:r>
      <w:r>
        <w:t>:</w:t>
      </w:r>
      <w:r w:rsidR="00B04EC4">
        <w:t>52</w:t>
      </w:r>
      <w:r>
        <w:t xml:space="preserve"> PM and </w:t>
      </w:r>
      <w:r w:rsidR="008D57CC">
        <w:t>Suhasini</w:t>
      </w:r>
      <w:r>
        <w:t xml:space="preserve"> seconded.</w:t>
      </w:r>
    </w:p>
    <w:p w14:paraId="6327C976" w14:textId="0F3A7998" w:rsidR="00447D4D" w:rsidRDefault="00447D4D" w:rsidP="007879F7"/>
    <w:sectPr w:rsidR="00447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16"/>
    <w:rsid w:val="000A00E6"/>
    <w:rsid w:val="000F2C45"/>
    <w:rsid w:val="001233E9"/>
    <w:rsid w:val="00145BF7"/>
    <w:rsid w:val="001A0F78"/>
    <w:rsid w:val="00216800"/>
    <w:rsid w:val="00223A7E"/>
    <w:rsid w:val="003309CF"/>
    <w:rsid w:val="0036433D"/>
    <w:rsid w:val="003B0AFA"/>
    <w:rsid w:val="003D7572"/>
    <w:rsid w:val="004003FB"/>
    <w:rsid w:val="00447D4D"/>
    <w:rsid w:val="00456EB7"/>
    <w:rsid w:val="004755E7"/>
    <w:rsid w:val="00482EF6"/>
    <w:rsid w:val="004A46A1"/>
    <w:rsid w:val="004E7C62"/>
    <w:rsid w:val="005172F6"/>
    <w:rsid w:val="00572615"/>
    <w:rsid w:val="005E1E16"/>
    <w:rsid w:val="00602AD6"/>
    <w:rsid w:val="00735556"/>
    <w:rsid w:val="00744E19"/>
    <w:rsid w:val="007879F7"/>
    <w:rsid w:val="00790BAE"/>
    <w:rsid w:val="00791363"/>
    <w:rsid w:val="00795138"/>
    <w:rsid w:val="00896101"/>
    <w:rsid w:val="008C7BE0"/>
    <w:rsid w:val="008D57CC"/>
    <w:rsid w:val="009841C9"/>
    <w:rsid w:val="009918D4"/>
    <w:rsid w:val="009D1759"/>
    <w:rsid w:val="009F0C13"/>
    <w:rsid w:val="00A9293A"/>
    <w:rsid w:val="00A95A5E"/>
    <w:rsid w:val="00AC263D"/>
    <w:rsid w:val="00B04EC4"/>
    <w:rsid w:val="00B079D0"/>
    <w:rsid w:val="00BE019C"/>
    <w:rsid w:val="00C30685"/>
    <w:rsid w:val="00C67B7D"/>
    <w:rsid w:val="00C93AC0"/>
    <w:rsid w:val="00CC7BDE"/>
    <w:rsid w:val="00CD2D6A"/>
    <w:rsid w:val="00DE5C47"/>
    <w:rsid w:val="00DE6AB5"/>
    <w:rsid w:val="00E34ADF"/>
    <w:rsid w:val="00EB4F2B"/>
    <w:rsid w:val="00EE6E97"/>
    <w:rsid w:val="00F32E74"/>
    <w:rsid w:val="00F5240E"/>
    <w:rsid w:val="00F54C9F"/>
    <w:rsid w:val="00F66A1C"/>
    <w:rsid w:val="00F9325E"/>
    <w:rsid w:val="00FA4893"/>
    <w:rsid w:val="00FB0B2F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2C8D"/>
  <w15:chartTrackingRefBased/>
  <w15:docId w15:val="{AA6E7857-87C9-4DD1-81D8-76327E6B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Judson</dc:creator>
  <cp:keywords/>
  <dc:description/>
  <cp:lastModifiedBy>Jeffrey Judson</cp:lastModifiedBy>
  <cp:revision>2</cp:revision>
  <dcterms:created xsi:type="dcterms:W3CDTF">2024-04-22T20:58:00Z</dcterms:created>
  <dcterms:modified xsi:type="dcterms:W3CDTF">2024-04-22T20:58:00Z</dcterms:modified>
</cp:coreProperties>
</file>