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8292" w14:textId="38FBFAB6" w:rsidR="005E1E16" w:rsidRDefault="005E1E16" w:rsidP="005E1E16">
      <w:r>
        <w:t xml:space="preserve">Meeting Minutes for </w:t>
      </w:r>
      <w:r w:rsidR="00EE6E97">
        <w:t>Octobe</w:t>
      </w:r>
      <w:r w:rsidR="000F2C45">
        <w:t xml:space="preserve">r </w:t>
      </w:r>
      <w:r w:rsidR="00EE6E97">
        <w:t>20</w:t>
      </w:r>
      <w:r w:rsidR="00795138">
        <w:t>, 2022</w:t>
      </w:r>
    </w:p>
    <w:p w14:paraId="637F025D" w14:textId="2AA8BF17" w:rsidR="005E1E16" w:rsidRDefault="005E1E16" w:rsidP="005E1E16">
      <w:r>
        <w:t xml:space="preserve">In attendance were Board Members Jennifer Ritchie, Colleen </w:t>
      </w:r>
      <w:proofErr w:type="gramStart"/>
      <w:r>
        <w:t>Lunn</w:t>
      </w:r>
      <w:proofErr w:type="gramEnd"/>
      <w:r w:rsidR="008C7BE0">
        <w:t xml:space="preserve"> </w:t>
      </w:r>
      <w:r>
        <w:t xml:space="preserve">and Suhasini Goud, as well as Property Manager Megan Judson. </w:t>
      </w:r>
    </w:p>
    <w:p w14:paraId="41454B7A" w14:textId="7F34D7E5" w:rsidR="008C7BE0" w:rsidRDefault="00AC263D" w:rsidP="005E1E16">
      <w:r>
        <w:t xml:space="preserve">Suhasini </w:t>
      </w:r>
      <w:r w:rsidR="005E1E16">
        <w:t>motioned to open the meeting at 6:</w:t>
      </w:r>
      <w:r w:rsidR="00795138">
        <w:t>4</w:t>
      </w:r>
      <w:r w:rsidR="00EE6E97">
        <w:t>0</w:t>
      </w:r>
      <w:r>
        <w:t xml:space="preserve"> </w:t>
      </w:r>
      <w:r w:rsidR="00F5240E">
        <w:t>p</w:t>
      </w:r>
      <w:r w:rsidR="005E1E16">
        <w:t xml:space="preserve">m, </w:t>
      </w:r>
      <w:r w:rsidR="00EE6E97">
        <w:t>Collee</w:t>
      </w:r>
      <w:r>
        <w:t>n</w:t>
      </w:r>
      <w:r w:rsidR="008C7BE0">
        <w:t xml:space="preserve"> s</w:t>
      </w:r>
      <w:r w:rsidR="005E1E16">
        <w:t>econded, and all were in favor.</w:t>
      </w:r>
    </w:p>
    <w:p w14:paraId="34FD7280" w14:textId="16FA231B" w:rsidR="00AC263D" w:rsidRDefault="00AC263D" w:rsidP="005E1E16">
      <w:r>
        <w:t xml:space="preserve">The first topic on agenda was </w:t>
      </w:r>
      <w:r w:rsidR="00EE6E97">
        <w:t>a late fee removal request. The Board reviewed the request and circumstances. A motion was made to approve the request, seconded, and all were in favor.</w:t>
      </w:r>
    </w:p>
    <w:p w14:paraId="79AFDEF0" w14:textId="76DF9A2A" w:rsidR="00AC263D" w:rsidRDefault="00AC263D" w:rsidP="005E1E16">
      <w:r>
        <w:t xml:space="preserve">Megan updated the Board that </w:t>
      </w:r>
      <w:proofErr w:type="spellStart"/>
      <w:r w:rsidR="00EE6E97">
        <w:t>Amerifence</w:t>
      </w:r>
      <w:proofErr w:type="spellEnd"/>
      <w:r w:rsidR="00EE6E97">
        <w:t xml:space="preserve"> had finally started working on the repair list. She had to talk with the company owner and eventually he was able to start working on the list.</w:t>
      </w:r>
    </w:p>
    <w:p w14:paraId="700DD3E8" w14:textId="5D8762A4" w:rsidR="00EE6E97" w:rsidRDefault="00F54C9F" w:rsidP="005E1E16">
      <w:r>
        <w:t xml:space="preserve">Megan updated the Board that the fence staining was </w:t>
      </w:r>
      <w:r w:rsidR="00EE6E97">
        <w:t xml:space="preserve">completed. There were 3 properties that were not done for reasons that were discussed. The Board reviewed the final invoice </w:t>
      </w:r>
      <w:proofErr w:type="gramStart"/>
      <w:r w:rsidR="00EE6E97">
        <w:t>for the amount of</w:t>
      </w:r>
      <w:proofErr w:type="gramEnd"/>
      <w:r w:rsidR="00EE6E97">
        <w:t xml:space="preserve"> $9,675. Motion was made to pay the invoice, </w:t>
      </w:r>
      <w:proofErr w:type="gramStart"/>
      <w:r w:rsidR="00EE6E97">
        <w:t>seconded</w:t>
      </w:r>
      <w:proofErr w:type="gramEnd"/>
      <w:r w:rsidR="00EE6E97">
        <w:t xml:space="preserve"> and approved by all.</w:t>
      </w:r>
    </w:p>
    <w:p w14:paraId="49DA98C4" w14:textId="1C763325" w:rsidR="00F54C9F" w:rsidRDefault="00EE6E97" w:rsidP="005E1E16">
      <w:r>
        <w:t>Colleen discussed some updates associated with the Master Association. She noted that they were discussing a new playground for the property. Megan recommended that whatever options they are considering, the homeowners be made aware of the options and given a chance for input. She suggested that a Master Association meeting might be a good idea.</w:t>
      </w:r>
    </w:p>
    <w:p w14:paraId="6555A57B" w14:textId="4C8E9C60" w:rsidR="00EE6E97" w:rsidRDefault="00EE6E97" w:rsidP="005E1E16">
      <w:r>
        <w:t>Megan noted that the annual meeting would be next month and asked if there was any information the Board would like handy for discussion. It was asked that an explanation for the dues increase be spelled out to assist with questions.</w:t>
      </w:r>
    </w:p>
    <w:p w14:paraId="74793295" w14:textId="1D81D129" w:rsidR="00AC263D" w:rsidRDefault="00F54C9F" w:rsidP="005E1E16">
      <w:r>
        <w:t>Megan presented a bill from Bank-A-Count for $</w:t>
      </w:r>
      <w:r w:rsidR="00EE6E97">
        <w:t>7.95</w:t>
      </w:r>
      <w:r>
        <w:t xml:space="preserve"> which was to order </w:t>
      </w:r>
      <w:r w:rsidR="00EE6E97">
        <w:t xml:space="preserve">1 </w:t>
      </w:r>
      <w:r>
        <w:t xml:space="preserve">coupon book. Motion was made to pay the </w:t>
      </w:r>
      <w:proofErr w:type="gramStart"/>
      <w:r>
        <w:t>bill</w:t>
      </w:r>
      <w:proofErr w:type="gramEnd"/>
      <w:r>
        <w:t xml:space="preserve"> and all were in favor.</w:t>
      </w:r>
    </w:p>
    <w:p w14:paraId="1841CC6B" w14:textId="2438B16A" w:rsidR="00EE6E97" w:rsidRDefault="00EE6E97" w:rsidP="005E1E16">
      <w:r>
        <w:t xml:space="preserve">Megan presented an invoice from Chris for the cost to replace the fencing boards that had been sprayed with graffiti. The amount of the invoice was $900. Motion was made to pay the </w:t>
      </w:r>
      <w:proofErr w:type="gramStart"/>
      <w:r>
        <w:t>bill</w:t>
      </w:r>
      <w:proofErr w:type="gramEnd"/>
      <w:r>
        <w:t xml:space="preserve"> and all were in favor.</w:t>
      </w:r>
    </w:p>
    <w:p w14:paraId="2DFAF0C6" w14:textId="2BD885D0" w:rsidR="00EE6E97" w:rsidRDefault="00EE6E97" w:rsidP="005E1E16">
      <w:r>
        <w:t>Megan shared that there would no longer be an expense to the Board for the PO Box. She is moving all mailing to a new PO box in Plainfield. This switch over will start for payments beginning in January and all homeowners will be notified in December.</w:t>
      </w:r>
    </w:p>
    <w:p w14:paraId="6327C976" w14:textId="6D9D0EB9" w:rsidR="00447D4D" w:rsidRDefault="004003FB">
      <w:r>
        <w:t>Colleen</w:t>
      </w:r>
      <w:r w:rsidR="005E1E16">
        <w:t xml:space="preserve"> motioned to close at </w:t>
      </w:r>
      <w:r w:rsidR="004E7C62">
        <w:t>7:</w:t>
      </w:r>
      <w:r w:rsidR="00EE6E97">
        <w:t>15</w:t>
      </w:r>
      <w:r w:rsidR="0036433D">
        <w:t xml:space="preserve"> </w:t>
      </w:r>
      <w:r w:rsidR="005E1E16">
        <w:t xml:space="preserve">PM, </w:t>
      </w:r>
      <w:r w:rsidR="004E7C62">
        <w:t>Jenn</w:t>
      </w:r>
      <w:r>
        <w:t xml:space="preserve"> </w:t>
      </w:r>
      <w:r w:rsidR="005E1E16">
        <w:t>seconded and all were in favor.</w:t>
      </w:r>
    </w:p>
    <w:sectPr w:rsidR="0044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16"/>
    <w:rsid w:val="000F2C45"/>
    <w:rsid w:val="001233E9"/>
    <w:rsid w:val="00223A7E"/>
    <w:rsid w:val="003309CF"/>
    <w:rsid w:val="0036433D"/>
    <w:rsid w:val="003D7572"/>
    <w:rsid w:val="004003FB"/>
    <w:rsid w:val="00447D4D"/>
    <w:rsid w:val="004755E7"/>
    <w:rsid w:val="00482EF6"/>
    <w:rsid w:val="004E7C62"/>
    <w:rsid w:val="005E1E16"/>
    <w:rsid w:val="00602AD6"/>
    <w:rsid w:val="00744E19"/>
    <w:rsid w:val="00790BAE"/>
    <w:rsid w:val="00791363"/>
    <w:rsid w:val="00795138"/>
    <w:rsid w:val="00896101"/>
    <w:rsid w:val="008C7BE0"/>
    <w:rsid w:val="009F0C13"/>
    <w:rsid w:val="00A95A5E"/>
    <w:rsid w:val="00AC263D"/>
    <w:rsid w:val="00C30685"/>
    <w:rsid w:val="00C67B7D"/>
    <w:rsid w:val="00C93AC0"/>
    <w:rsid w:val="00CD2D6A"/>
    <w:rsid w:val="00DE6AB5"/>
    <w:rsid w:val="00EB4F2B"/>
    <w:rsid w:val="00EE6E97"/>
    <w:rsid w:val="00F4211F"/>
    <w:rsid w:val="00F5240E"/>
    <w:rsid w:val="00F54C9F"/>
    <w:rsid w:val="00F9325E"/>
    <w:rsid w:val="00FA4893"/>
    <w:rsid w:val="00FB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2C8D"/>
  <w15:chartTrackingRefBased/>
  <w15:docId w15:val="{AA6E7857-87C9-4DD1-81D8-76327E6B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Judson</dc:creator>
  <cp:keywords/>
  <dc:description/>
  <cp:lastModifiedBy>Megan Judson</cp:lastModifiedBy>
  <cp:revision>2</cp:revision>
  <dcterms:created xsi:type="dcterms:W3CDTF">2022-11-04T16:29:00Z</dcterms:created>
  <dcterms:modified xsi:type="dcterms:W3CDTF">2022-11-04T16:29:00Z</dcterms:modified>
</cp:coreProperties>
</file>