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8292" w14:textId="2BBA9586" w:rsidR="005E1E16" w:rsidRDefault="005E1E16" w:rsidP="005E1E16">
      <w:r>
        <w:t xml:space="preserve">Meeting Minutes for </w:t>
      </w:r>
      <w:r w:rsidR="007879F7">
        <w:t>October 19</w:t>
      </w:r>
      <w:r w:rsidR="001A0F78">
        <w:t>, 2023</w:t>
      </w:r>
    </w:p>
    <w:p w14:paraId="637F025D" w14:textId="11AAC3A4" w:rsidR="005E1E16" w:rsidRDefault="005E1E16" w:rsidP="005E1E16">
      <w:r>
        <w:t>In attendance were Board Members Jennifer Ritchie</w:t>
      </w:r>
      <w:r w:rsidR="00E34ADF">
        <w:t xml:space="preserve"> </w:t>
      </w:r>
      <w:r w:rsidR="009841C9">
        <w:t xml:space="preserve">and </w:t>
      </w:r>
      <w:r w:rsidR="00572615">
        <w:t>Colleen Lunn</w:t>
      </w:r>
      <w:r>
        <w:t>, as well as Property Manager Megan Judso</w:t>
      </w:r>
      <w:r w:rsidR="009D1759">
        <w:t>n</w:t>
      </w:r>
      <w:r w:rsidR="007879F7">
        <w:t xml:space="preserve"> and Nick from Nick’s landscaping.</w:t>
      </w:r>
    </w:p>
    <w:p w14:paraId="41454B7A" w14:textId="2C6685B7" w:rsidR="008C7BE0" w:rsidRDefault="007879F7" w:rsidP="005E1E16">
      <w:r>
        <w:t xml:space="preserve">Colleen </w:t>
      </w:r>
      <w:r w:rsidR="005E1E16">
        <w:t>motioned to open the meeting at 6:</w:t>
      </w:r>
      <w:r w:rsidR="001A0F78">
        <w:t>3</w:t>
      </w:r>
      <w:r>
        <w:t>5</w:t>
      </w:r>
      <w:r w:rsidR="00AC263D">
        <w:t xml:space="preserve"> </w:t>
      </w:r>
      <w:r w:rsidR="00F5240E">
        <w:t>p</w:t>
      </w:r>
      <w:r w:rsidR="005E1E16">
        <w:t xml:space="preserve">m, </w:t>
      </w:r>
      <w:r w:rsidR="00E34ADF">
        <w:t>Jen</w:t>
      </w:r>
      <w:r w:rsidR="009D1759">
        <w:t xml:space="preserve">n </w:t>
      </w:r>
      <w:r w:rsidR="00B079D0">
        <w:t>seconded</w:t>
      </w:r>
      <w:r>
        <w:t>.</w:t>
      </w:r>
    </w:p>
    <w:p w14:paraId="3B551062" w14:textId="38E14FCE" w:rsidR="007879F7" w:rsidRDefault="00FF4E03" w:rsidP="005E1E16">
      <w:r>
        <w:t xml:space="preserve">The first topic was </w:t>
      </w:r>
      <w:r w:rsidR="007879F7">
        <w:t xml:space="preserve">an ARC form to change the siding color on a home. The Board reviewed the </w:t>
      </w:r>
      <w:proofErr w:type="gramStart"/>
      <w:r w:rsidR="007879F7">
        <w:t>request</w:t>
      </w:r>
      <w:proofErr w:type="gramEnd"/>
      <w:r w:rsidR="007879F7">
        <w:t xml:space="preserve"> and all were in favor of approval.</w:t>
      </w:r>
    </w:p>
    <w:p w14:paraId="6889FDE8" w14:textId="7FDAD158" w:rsidR="007879F7" w:rsidRDefault="007879F7" w:rsidP="005E1E16">
      <w:r>
        <w:t>Next, the Board reviewed pricing options for the shredding of old HOA documents that were being stored. A motion was made to accept the pricing for Pro Shred and the motion was approved.</w:t>
      </w:r>
    </w:p>
    <w:p w14:paraId="32902CCD" w14:textId="6E3B2852" w:rsidR="007879F7" w:rsidRDefault="007879F7" w:rsidP="005E1E16">
      <w:r>
        <w:t>The Board discussed meeting prep for the annual meeting.</w:t>
      </w:r>
    </w:p>
    <w:p w14:paraId="45161050" w14:textId="456BB819" w:rsidR="007879F7" w:rsidRDefault="007879F7" w:rsidP="005E1E16">
      <w:r>
        <w:t>Megan requested approval to transfer $71 from operating to petty cash to cover the cost of the storage shed rental. The motion was made to approve and was seconded.</w:t>
      </w:r>
    </w:p>
    <w:p w14:paraId="379D3A9F" w14:textId="0CBC28B3" w:rsidR="007879F7" w:rsidRDefault="007879F7" w:rsidP="005E1E16">
      <w:r>
        <w:t>Nick joined the meeting. The Board discussed with him the list of items that he’d been working on and their desire to see the list completed. The Board requested any outstanding invoices to be given to Megan prior to the end of this year so everything will be caught up. Nick agreed to that. The Board discussed the snow removal plan and all agreed.</w:t>
      </w:r>
    </w:p>
    <w:p w14:paraId="34914A77" w14:textId="404B98E1" w:rsidR="005E1E16" w:rsidRDefault="001D1093" w:rsidP="005E1E16">
      <w:r>
        <w:t>M</w:t>
      </w:r>
      <w:r w:rsidR="00791363">
        <w:t>egan shared real estate updates with the Board.</w:t>
      </w:r>
    </w:p>
    <w:p w14:paraId="51576B93" w14:textId="77777777" w:rsidR="007879F7" w:rsidRDefault="007879F7" w:rsidP="007879F7">
      <w:r>
        <w:t xml:space="preserve">Jenn reviewed the financials and made a motion to write off all balances of $15 or less. Colleen seconded the motion. </w:t>
      </w:r>
    </w:p>
    <w:p w14:paraId="21C6B873" w14:textId="77777777" w:rsidR="007879F7" w:rsidRDefault="007879F7" w:rsidP="007879F7">
      <w:r>
        <w:t xml:space="preserve">Colleen motioned to cancel the December meeting. Jenn seconded. </w:t>
      </w:r>
    </w:p>
    <w:p w14:paraId="5F9EE9A5" w14:textId="77777777" w:rsidR="007879F7" w:rsidRDefault="007879F7" w:rsidP="007879F7">
      <w:r>
        <w:t>Colleen motioned to close the meeting at 7:09 PM and Jenn seconded.</w:t>
      </w:r>
    </w:p>
    <w:p w14:paraId="6327C976" w14:textId="0F3A7998" w:rsidR="00447D4D" w:rsidRDefault="00447D4D" w:rsidP="007879F7"/>
    <w:sectPr w:rsidR="00447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16"/>
    <w:rsid w:val="000A00E6"/>
    <w:rsid w:val="000F2C45"/>
    <w:rsid w:val="001233E9"/>
    <w:rsid w:val="00145BF7"/>
    <w:rsid w:val="001A0F78"/>
    <w:rsid w:val="001D1093"/>
    <w:rsid w:val="00216800"/>
    <w:rsid w:val="00223A7E"/>
    <w:rsid w:val="003309CF"/>
    <w:rsid w:val="0036433D"/>
    <w:rsid w:val="003D7572"/>
    <w:rsid w:val="004003FB"/>
    <w:rsid w:val="00447D4D"/>
    <w:rsid w:val="00456EB7"/>
    <w:rsid w:val="004755E7"/>
    <w:rsid w:val="00482EF6"/>
    <w:rsid w:val="004E7C62"/>
    <w:rsid w:val="00572615"/>
    <w:rsid w:val="005E1E16"/>
    <w:rsid w:val="00602AD6"/>
    <w:rsid w:val="00735556"/>
    <w:rsid w:val="00744E19"/>
    <w:rsid w:val="007879F7"/>
    <w:rsid w:val="00790BAE"/>
    <w:rsid w:val="00791363"/>
    <w:rsid w:val="00795138"/>
    <w:rsid w:val="00896101"/>
    <w:rsid w:val="008C7BE0"/>
    <w:rsid w:val="009841C9"/>
    <w:rsid w:val="009918D4"/>
    <w:rsid w:val="009D1759"/>
    <w:rsid w:val="009F0C13"/>
    <w:rsid w:val="00A9293A"/>
    <w:rsid w:val="00A95A5E"/>
    <w:rsid w:val="00AC263D"/>
    <w:rsid w:val="00B079D0"/>
    <w:rsid w:val="00BE019C"/>
    <w:rsid w:val="00C30685"/>
    <w:rsid w:val="00C67B7D"/>
    <w:rsid w:val="00C93AC0"/>
    <w:rsid w:val="00CC7BDE"/>
    <w:rsid w:val="00CD2D6A"/>
    <w:rsid w:val="00DE5C47"/>
    <w:rsid w:val="00DE6AB5"/>
    <w:rsid w:val="00E34ADF"/>
    <w:rsid w:val="00EB4F2B"/>
    <w:rsid w:val="00EE6E97"/>
    <w:rsid w:val="00F32E74"/>
    <w:rsid w:val="00F5240E"/>
    <w:rsid w:val="00F54C9F"/>
    <w:rsid w:val="00F66A1C"/>
    <w:rsid w:val="00F9325E"/>
    <w:rsid w:val="00FA4893"/>
    <w:rsid w:val="00FB0B2F"/>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2C8D"/>
  <w15:chartTrackingRefBased/>
  <w15:docId w15:val="{AA6E7857-87C9-4DD1-81D8-76327E6B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Judson</dc:creator>
  <cp:keywords/>
  <dc:description/>
  <cp:lastModifiedBy>Jeffrey Judson</cp:lastModifiedBy>
  <cp:revision>2</cp:revision>
  <dcterms:created xsi:type="dcterms:W3CDTF">2023-11-13T18:30:00Z</dcterms:created>
  <dcterms:modified xsi:type="dcterms:W3CDTF">2023-11-13T18:30:00Z</dcterms:modified>
</cp:coreProperties>
</file>