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58292" w14:textId="1377BC3F" w:rsidR="005E1E16" w:rsidRDefault="005E1E16" w:rsidP="005E1E16">
      <w:r>
        <w:t xml:space="preserve">Meeting Minutes for </w:t>
      </w:r>
      <w:r w:rsidR="005F1B73">
        <w:t>April 16</w:t>
      </w:r>
      <w:r w:rsidR="002B1162">
        <w:t>, 2026</w:t>
      </w:r>
    </w:p>
    <w:p w14:paraId="31138616" w14:textId="7620979B" w:rsidR="00F976DD" w:rsidRDefault="005E1E16" w:rsidP="002B1162">
      <w:r>
        <w:t>In attendance were Board Members Jennifer Ritchi</w:t>
      </w:r>
      <w:r w:rsidR="00685E8C">
        <w:t>e</w:t>
      </w:r>
      <w:r w:rsidR="00A87B24">
        <w:t xml:space="preserve">, Suhasini Goud </w:t>
      </w:r>
      <w:r w:rsidR="00FE398B">
        <w:t>and</w:t>
      </w:r>
      <w:r w:rsidR="005172F6">
        <w:t xml:space="preserve"> </w:t>
      </w:r>
      <w:r w:rsidR="00572615">
        <w:t>Colleen Lunn</w:t>
      </w:r>
      <w:r>
        <w:t>,</w:t>
      </w:r>
      <w:r w:rsidR="00941C34">
        <w:t xml:space="preserve"> </w:t>
      </w:r>
      <w:r>
        <w:t>as well as Property Manager Megan Judso</w:t>
      </w:r>
      <w:r w:rsidR="009D1759">
        <w:t>n</w:t>
      </w:r>
      <w:r w:rsidR="002B1162">
        <w:t>.</w:t>
      </w:r>
    </w:p>
    <w:p w14:paraId="4FAF37A5" w14:textId="52E2EB88" w:rsidR="002B1162" w:rsidRDefault="002B1162" w:rsidP="002B1162">
      <w:r>
        <w:t>The meeting opened at 6:3</w:t>
      </w:r>
      <w:r w:rsidR="005F1B73">
        <w:t>0</w:t>
      </w:r>
      <w:r>
        <w:t xml:space="preserve">PM by </w:t>
      </w:r>
      <w:r w:rsidR="005F1B73">
        <w:t>J</w:t>
      </w:r>
      <w:r>
        <w:t>e</w:t>
      </w:r>
      <w:r w:rsidR="005F1B73">
        <w:t>n</w:t>
      </w:r>
      <w:r>
        <w:t>n and seconded by Suhasini.</w:t>
      </w:r>
    </w:p>
    <w:p w14:paraId="58ECCE05" w14:textId="04CE6C6D" w:rsidR="005F1B73" w:rsidRDefault="005F1B73" w:rsidP="002B1162">
      <w:r>
        <w:t>The Board discussed the landscaping along 75W. The plan would be to do an install in the fall, but the Board asked for a rough cost for the project by the next meeting.</w:t>
      </w:r>
    </w:p>
    <w:p w14:paraId="026AAAF8" w14:textId="4AF191A6" w:rsidR="005F1B73" w:rsidRDefault="005F1B73" w:rsidP="002B1162">
      <w:r>
        <w:t>The Board reviewed the response from Steve, President of the Pines Master Association regarding the common area and the Master Association. The Board has not asked for any action at this time. They will wait for the cost estimate which is to be provided by Steve.</w:t>
      </w:r>
    </w:p>
    <w:p w14:paraId="4BADD341" w14:textId="547924B7" w:rsidR="005F1B73" w:rsidRDefault="005F1B73" w:rsidP="002B1162">
      <w:r>
        <w:t>Megan asked if there were any other plans the Board would like to look at for 2026. They discussed options previously discussed. Ultimately, the only additional project they considered was removing all the old mulch before putting in new. This would be a spring project for 2027. Megan will make note of it. It was also noted that they should plan to replace the metal mailboxes in the neighborhood in the next 5-7 years.</w:t>
      </w:r>
    </w:p>
    <w:p w14:paraId="551B5197" w14:textId="5D796715" w:rsidR="005F1B73" w:rsidRDefault="005F1B73" w:rsidP="002B1162">
      <w:r>
        <w:t>Megan shared the current violations list. They discussed some matters that are not being resolved. The Board approved Megan to proceed with further action.</w:t>
      </w:r>
    </w:p>
    <w:p w14:paraId="32723DBC" w14:textId="3415AA28" w:rsidR="005F1B73" w:rsidRDefault="005F1B73" w:rsidP="002B1162">
      <w:r>
        <w:t>Megan asked the Board if they had any preference for garage sale dates. They do not. Megan will coordinate with other nearby neighborhoods on a date.</w:t>
      </w:r>
    </w:p>
    <w:p w14:paraId="48DD0FC0" w14:textId="32263EB9" w:rsidR="002B1162" w:rsidRDefault="002B1162" w:rsidP="002B1162">
      <w:r>
        <w:t>Megan presented the Bank-a-Count invoice</w:t>
      </w:r>
      <w:r w:rsidR="005F1B73">
        <w:t xml:space="preserve"> for $9.36</w:t>
      </w:r>
      <w:r>
        <w:t>. Jenn motioned to approve payment and all were in favor.</w:t>
      </w:r>
    </w:p>
    <w:p w14:paraId="587120D0" w14:textId="0CD1A20D" w:rsidR="005F1B73" w:rsidRDefault="005F1B73" w:rsidP="002B1162">
      <w:r>
        <w:t>Megan provided the contract offer from Naturescape for this year. The Board reviewed and had questions including have they noticed any diseases on the trees recently? And they wanted to know if bushes and arborvitaes were included and if the pines on 75W were included. Megan will get answers for them.</w:t>
      </w:r>
    </w:p>
    <w:p w14:paraId="4409751D" w14:textId="0FE16339" w:rsidR="002B1162" w:rsidRPr="002B1162" w:rsidRDefault="002B1162" w:rsidP="002B1162">
      <w:r>
        <w:t xml:space="preserve">Motion to close the meeting at </w:t>
      </w:r>
      <w:r w:rsidR="005F1B73">
        <w:t xml:space="preserve">7:10 </w:t>
      </w:r>
      <w:r>
        <w:t>PM, all in favor.</w:t>
      </w:r>
    </w:p>
    <w:sectPr w:rsidR="002B1162" w:rsidRPr="002B1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16"/>
    <w:rsid w:val="0000095D"/>
    <w:rsid w:val="00026B57"/>
    <w:rsid w:val="00043334"/>
    <w:rsid w:val="00053266"/>
    <w:rsid w:val="0009234C"/>
    <w:rsid w:val="000951AA"/>
    <w:rsid w:val="000A00E6"/>
    <w:rsid w:val="000A1151"/>
    <w:rsid w:val="000A476D"/>
    <w:rsid w:val="000F2C45"/>
    <w:rsid w:val="00102CBC"/>
    <w:rsid w:val="001233E9"/>
    <w:rsid w:val="00145BF7"/>
    <w:rsid w:val="00152FC6"/>
    <w:rsid w:val="00182718"/>
    <w:rsid w:val="001A0F78"/>
    <w:rsid w:val="001C6204"/>
    <w:rsid w:val="0020588B"/>
    <w:rsid w:val="002075C7"/>
    <w:rsid w:val="0021391C"/>
    <w:rsid w:val="00216800"/>
    <w:rsid w:val="00223A7E"/>
    <w:rsid w:val="00266EC1"/>
    <w:rsid w:val="00275131"/>
    <w:rsid w:val="002A4958"/>
    <w:rsid w:val="002B1162"/>
    <w:rsid w:val="002B146A"/>
    <w:rsid w:val="002B4C24"/>
    <w:rsid w:val="003205B7"/>
    <w:rsid w:val="0032601F"/>
    <w:rsid w:val="00327F13"/>
    <w:rsid w:val="003309CF"/>
    <w:rsid w:val="00340EB3"/>
    <w:rsid w:val="0034680C"/>
    <w:rsid w:val="0036433D"/>
    <w:rsid w:val="0036736A"/>
    <w:rsid w:val="00377A54"/>
    <w:rsid w:val="00381480"/>
    <w:rsid w:val="003B0AFA"/>
    <w:rsid w:val="003B3645"/>
    <w:rsid w:val="003D7572"/>
    <w:rsid w:val="003E354C"/>
    <w:rsid w:val="003F117E"/>
    <w:rsid w:val="003F720B"/>
    <w:rsid w:val="004003FB"/>
    <w:rsid w:val="00447D4D"/>
    <w:rsid w:val="004519AC"/>
    <w:rsid w:val="00456EB7"/>
    <w:rsid w:val="004644E9"/>
    <w:rsid w:val="00467748"/>
    <w:rsid w:val="004755E7"/>
    <w:rsid w:val="00482EF6"/>
    <w:rsid w:val="0048487F"/>
    <w:rsid w:val="004A1BCD"/>
    <w:rsid w:val="004C098F"/>
    <w:rsid w:val="004E7C62"/>
    <w:rsid w:val="00505EA6"/>
    <w:rsid w:val="005172F6"/>
    <w:rsid w:val="00524750"/>
    <w:rsid w:val="005375BA"/>
    <w:rsid w:val="005516DB"/>
    <w:rsid w:val="00572615"/>
    <w:rsid w:val="005B3D79"/>
    <w:rsid w:val="005C1469"/>
    <w:rsid w:val="005D2AF2"/>
    <w:rsid w:val="005E1E16"/>
    <w:rsid w:val="005F1B73"/>
    <w:rsid w:val="005F4177"/>
    <w:rsid w:val="00602AD6"/>
    <w:rsid w:val="00614BF7"/>
    <w:rsid w:val="00640252"/>
    <w:rsid w:val="00657A31"/>
    <w:rsid w:val="00676891"/>
    <w:rsid w:val="00685E8C"/>
    <w:rsid w:val="00704250"/>
    <w:rsid w:val="00705ACB"/>
    <w:rsid w:val="00723685"/>
    <w:rsid w:val="00735556"/>
    <w:rsid w:val="00744E19"/>
    <w:rsid w:val="007825F5"/>
    <w:rsid w:val="007879F7"/>
    <w:rsid w:val="00790BAE"/>
    <w:rsid w:val="00791363"/>
    <w:rsid w:val="00795138"/>
    <w:rsid w:val="00834B16"/>
    <w:rsid w:val="0086230A"/>
    <w:rsid w:val="00896101"/>
    <w:rsid w:val="008B0B90"/>
    <w:rsid w:val="008C7BE0"/>
    <w:rsid w:val="008D57CC"/>
    <w:rsid w:val="0090263B"/>
    <w:rsid w:val="00930D6B"/>
    <w:rsid w:val="00941C34"/>
    <w:rsid w:val="00957824"/>
    <w:rsid w:val="009677E9"/>
    <w:rsid w:val="00976ECF"/>
    <w:rsid w:val="009841C9"/>
    <w:rsid w:val="00987510"/>
    <w:rsid w:val="009918D4"/>
    <w:rsid w:val="009C385C"/>
    <w:rsid w:val="009D1759"/>
    <w:rsid w:val="009F0C13"/>
    <w:rsid w:val="00A83D95"/>
    <w:rsid w:val="00A8614D"/>
    <w:rsid w:val="00A87B24"/>
    <w:rsid w:val="00A9293A"/>
    <w:rsid w:val="00A95A5E"/>
    <w:rsid w:val="00AC263D"/>
    <w:rsid w:val="00B04EC4"/>
    <w:rsid w:val="00B079D0"/>
    <w:rsid w:val="00B50390"/>
    <w:rsid w:val="00B51E7D"/>
    <w:rsid w:val="00BE019C"/>
    <w:rsid w:val="00BF317B"/>
    <w:rsid w:val="00C30685"/>
    <w:rsid w:val="00C36FDE"/>
    <w:rsid w:val="00C66DFC"/>
    <w:rsid w:val="00C67B7D"/>
    <w:rsid w:val="00C704B8"/>
    <w:rsid w:val="00C93AC0"/>
    <w:rsid w:val="00CA479A"/>
    <w:rsid w:val="00CC7BDE"/>
    <w:rsid w:val="00CD2D6A"/>
    <w:rsid w:val="00D33213"/>
    <w:rsid w:val="00D33C09"/>
    <w:rsid w:val="00D82C4B"/>
    <w:rsid w:val="00DC1C26"/>
    <w:rsid w:val="00DC5DCB"/>
    <w:rsid w:val="00DE5C47"/>
    <w:rsid w:val="00DE6AB5"/>
    <w:rsid w:val="00E0313A"/>
    <w:rsid w:val="00E03C19"/>
    <w:rsid w:val="00E34ADF"/>
    <w:rsid w:val="00E432CD"/>
    <w:rsid w:val="00E67C51"/>
    <w:rsid w:val="00EA5085"/>
    <w:rsid w:val="00EB4F2B"/>
    <w:rsid w:val="00EE0766"/>
    <w:rsid w:val="00EE6E97"/>
    <w:rsid w:val="00F32E74"/>
    <w:rsid w:val="00F33940"/>
    <w:rsid w:val="00F5240E"/>
    <w:rsid w:val="00F54C9F"/>
    <w:rsid w:val="00F66A1C"/>
    <w:rsid w:val="00F9325E"/>
    <w:rsid w:val="00F9559C"/>
    <w:rsid w:val="00F976DD"/>
    <w:rsid w:val="00FA2A79"/>
    <w:rsid w:val="00FA3943"/>
    <w:rsid w:val="00FA4893"/>
    <w:rsid w:val="00FB0B2F"/>
    <w:rsid w:val="00FD50B4"/>
    <w:rsid w:val="00FE2CC1"/>
    <w:rsid w:val="00FE398B"/>
    <w:rsid w:val="00FF4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2C8D"/>
  <w15:chartTrackingRefBased/>
  <w15:docId w15:val="{AA6E7857-87C9-4DD1-81D8-76327E6B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E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Judson</dc:creator>
  <cp:keywords/>
  <dc:description/>
  <cp:lastModifiedBy>Jeffrey Judson</cp:lastModifiedBy>
  <cp:revision>2</cp:revision>
  <dcterms:created xsi:type="dcterms:W3CDTF">2026-07-01T13:27:00Z</dcterms:created>
  <dcterms:modified xsi:type="dcterms:W3CDTF">2026-07-01T13:27:00Z</dcterms:modified>
</cp:coreProperties>
</file>