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8292" w14:textId="343A6EC0" w:rsidR="005E1E16" w:rsidRDefault="005E1E16" w:rsidP="005E1E16">
      <w:r>
        <w:t xml:space="preserve">Meeting Minutes for </w:t>
      </w:r>
      <w:r w:rsidR="005D2AF2">
        <w:t>March 20, 2025</w:t>
      </w:r>
    </w:p>
    <w:p w14:paraId="0A34DF43" w14:textId="2141872C" w:rsidR="00685E8C" w:rsidRDefault="005E1E16" w:rsidP="005E1E16">
      <w:r>
        <w:t>In attendance were Board Members Jennifer Ritchi</w:t>
      </w:r>
      <w:r w:rsidR="00685E8C">
        <w:t>e</w:t>
      </w:r>
      <w:r w:rsidR="005D2AF2">
        <w:t xml:space="preserve"> </w:t>
      </w:r>
      <w:r w:rsidR="00FE398B">
        <w:t>and</w:t>
      </w:r>
      <w:r w:rsidR="005172F6">
        <w:t xml:space="preserve"> </w:t>
      </w:r>
      <w:r w:rsidR="00572615">
        <w:t>Colleen Lunn</w:t>
      </w:r>
      <w:r>
        <w:t>, as well as Property Manager Megan Judso</w:t>
      </w:r>
      <w:r w:rsidR="009D1759">
        <w:t>n</w:t>
      </w:r>
      <w:r w:rsidR="00657A31">
        <w:t>.</w:t>
      </w:r>
      <w:r w:rsidR="0020588B">
        <w:t xml:space="preserve"> </w:t>
      </w:r>
    </w:p>
    <w:p w14:paraId="41454B7A" w14:textId="60CDA49B" w:rsidR="008C7BE0" w:rsidRDefault="004C098F" w:rsidP="005E1E16">
      <w:r>
        <w:t>Jenn</w:t>
      </w:r>
      <w:r w:rsidR="007879F7">
        <w:t xml:space="preserve"> </w:t>
      </w:r>
      <w:r w:rsidR="005E1E16">
        <w:t>motioned to open the meeting at 6:</w:t>
      </w:r>
      <w:r w:rsidR="003B0AFA">
        <w:t>3</w:t>
      </w:r>
      <w:r>
        <w:t>1</w:t>
      </w:r>
      <w:r w:rsidR="00AC263D">
        <w:t xml:space="preserve"> </w:t>
      </w:r>
      <w:r w:rsidR="00F5240E">
        <w:t>p</w:t>
      </w:r>
      <w:r w:rsidR="005E1E16">
        <w:t>m,</w:t>
      </w:r>
      <w:r w:rsidR="00FE398B">
        <w:t xml:space="preserve"> </w:t>
      </w:r>
      <w:r>
        <w:t>Colleen</w:t>
      </w:r>
      <w:r w:rsidR="009D1759">
        <w:t xml:space="preserve"> </w:t>
      </w:r>
      <w:r w:rsidR="00B079D0">
        <w:t>seconded</w:t>
      </w:r>
      <w:r w:rsidR="007879F7">
        <w:t>.</w:t>
      </w:r>
    </w:p>
    <w:p w14:paraId="555432B7" w14:textId="176122C5" w:rsidR="00E03C19" w:rsidRDefault="00E03C19" w:rsidP="005E1E16">
      <w:r>
        <w:t xml:space="preserve">To start the meeting, All in Painting’s owner Luke and a rep from Sherwin Williams reviewed the </w:t>
      </w:r>
      <w:r w:rsidR="00A8614D">
        <w:t>fence status with the Board and provided a bid for once again staining/sealing the fence. This discussion was tabled until later in the meeting.</w:t>
      </w:r>
    </w:p>
    <w:p w14:paraId="45DD9725" w14:textId="5EAA6CE6" w:rsidR="0086230A" w:rsidRDefault="0086230A" w:rsidP="005E1E16">
      <w:r>
        <w:t>The first topic was the trailer on Scotch Pine drive. The matter has been handed over to the attorney since this is a repeated and unresolved issue.</w:t>
      </w:r>
    </w:p>
    <w:p w14:paraId="379D3A9F" w14:textId="50E02371" w:rsidR="007879F7" w:rsidRDefault="00657A31" w:rsidP="005172F6">
      <w:r>
        <w:t>T</w:t>
      </w:r>
      <w:r w:rsidR="00FF4E03">
        <w:t>he</w:t>
      </w:r>
      <w:r w:rsidR="00704250">
        <w:t xml:space="preserve"> second</w:t>
      </w:r>
      <w:r w:rsidR="00FF4E03">
        <w:t xml:space="preserve"> </w:t>
      </w:r>
      <w:r w:rsidR="0020588B">
        <w:t xml:space="preserve">matter was </w:t>
      </w:r>
      <w:proofErr w:type="gramStart"/>
      <w:r w:rsidR="00FD50B4">
        <w:t>discussion</w:t>
      </w:r>
      <w:proofErr w:type="gramEnd"/>
      <w:r w:rsidR="00FD50B4">
        <w:t xml:space="preserve"> about a neighborhood cleanup. The Board decided to schedule on for April 26</w:t>
      </w:r>
      <w:r w:rsidR="00FD50B4" w:rsidRPr="00FD50B4">
        <w:rPr>
          <w:vertAlign w:val="superscript"/>
        </w:rPr>
        <w:t>th</w:t>
      </w:r>
      <w:r w:rsidR="00FD50B4">
        <w:t xml:space="preserve"> at 10AM with residents meeting at the intersection of Grand Fir and Pine Lake Drive. Colleen is leading this and will have the needed supplies.</w:t>
      </w:r>
    </w:p>
    <w:p w14:paraId="06C33B4F" w14:textId="3491F4AA" w:rsidR="009677E9" w:rsidRDefault="009677E9" w:rsidP="005172F6">
      <w:r>
        <w:t>The new compliance manager, Abbey, was not able to attend due to illness, but the Board generally discussed the violations and reviewed her notes.</w:t>
      </w:r>
    </w:p>
    <w:p w14:paraId="59942606" w14:textId="2D354DA2" w:rsidR="00275131" w:rsidRDefault="00A8614D" w:rsidP="005172F6">
      <w:r>
        <w:t xml:space="preserve">The Board reviewed and discussed the fence staining bid. </w:t>
      </w:r>
      <w:r w:rsidR="003205B7">
        <w:t>A motion was made to accept the bid and lock in the rate for 3 years. The motion was seconded and the bid was approved.</w:t>
      </w:r>
    </w:p>
    <w:p w14:paraId="7CA7CF74" w14:textId="27562D80" w:rsidR="005B3D79" w:rsidRDefault="005B3D79" w:rsidP="005172F6">
      <w:r>
        <w:t>Megan presented an invoice for the entrance light repair at Mountain Pine &amp; Averitt Rd. the cost of the repair was $325. Motion was made to pay the invoice and seconded.</w:t>
      </w:r>
    </w:p>
    <w:p w14:paraId="3AC0666F" w14:textId="53F5C6A3" w:rsidR="00381480" w:rsidRDefault="00381480" w:rsidP="005172F6">
      <w:r>
        <w:t>Megan updated the Board that driveway repairs would start 4/14 and notices were being mailed out to all affected.</w:t>
      </w:r>
    </w:p>
    <w:p w14:paraId="3DC8FB0E" w14:textId="4FC21C78" w:rsidR="00340EB3" w:rsidRDefault="00DC1C26" w:rsidP="005172F6">
      <w:r>
        <w:t>Colleen noted that the small sign located at the corner of Pine Lake and Grand Fir was in disrepair. Megan will look into getting it replaced.</w:t>
      </w:r>
    </w:p>
    <w:p w14:paraId="13E228E5" w14:textId="6D44DAAE" w:rsidR="0020588B" w:rsidRDefault="004A1BCD" w:rsidP="005172F6">
      <w:r>
        <w:t>The Board discussed the newsletter. They asked for it to include</w:t>
      </w:r>
      <w:r w:rsidR="00676891">
        <w:t xml:space="preserve"> neighborhood cleanup, garage sale dates, driveway repair dates, fence staining, and violation issues like garage lights</w:t>
      </w:r>
      <w:r w:rsidR="00C36FDE">
        <w:t>, heavy trash, trim repair/paint, and algae on siding. Megan will get a draft written up.</w:t>
      </w:r>
    </w:p>
    <w:p w14:paraId="636D2E3A" w14:textId="137B65CE" w:rsidR="00723685" w:rsidRDefault="00F33940" w:rsidP="005172F6">
      <w:r>
        <w:t xml:space="preserve">Colleen noted that the trees at the sides of the homes that drop large pods are very messy. Discussion occurred about potentially removing them, but </w:t>
      </w:r>
      <w:r w:rsidR="00327F13">
        <w:t>in order to know which ones are female and drop the pods, we will need to wait until the right time of year.</w:t>
      </w:r>
    </w:p>
    <w:p w14:paraId="5230727C" w14:textId="1D472D3C" w:rsidR="00657A31" w:rsidRDefault="00FE398B" w:rsidP="005172F6">
      <w:r>
        <w:t>Megan presented the bill from Bank-A-Count for payment coupons</w:t>
      </w:r>
      <w:r w:rsidR="0020588B">
        <w:t xml:space="preserve"> in the amount of $</w:t>
      </w:r>
      <w:r w:rsidR="00266EC1">
        <w:t>26.71</w:t>
      </w:r>
      <w:r>
        <w:t xml:space="preserve">. </w:t>
      </w:r>
      <w:r w:rsidR="00266EC1">
        <w:t>Collee</w:t>
      </w:r>
      <w:r>
        <w:t>n motioned to approve</w:t>
      </w:r>
      <w:r w:rsidR="00275131">
        <w:t>,</w:t>
      </w:r>
      <w:r w:rsidR="0020588B">
        <w:t xml:space="preserve"> </w:t>
      </w:r>
      <w:r w:rsidR="00266EC1">
        <w:t>Jenn seconded.</w:t>
      </w:r>
    </w:p>
    <w:p w14:paraId="4AE05CFC" w14:textId="6D15537B" w:rsidR="00266EC1" w:rsidRDefault="00266EC1" w:rsidP="005172F6">
      <w:r>
        <w:t>Megan presented an invoice for $60 to repair a gate on Grand Fir Drive. Jenn motioned to approve payment and Colleen seconded.</w:t>
      </w:r>
    </w:p>
    <w:p w14:paraId="5F9EE9A5" w14:textId="5966D6AB" w:rsidR="007879F7" w:rsidRDefault="00E432CD" w:rsidP="007879F7">
      <w:r>
        <w:t>Jenn</w:t>
      </w:r>
      <w:r w:rsidR="007879F7">
        <w:t xml:space="preserve"> motioned to close the meeting at </w:t>
      </w:r>
      <w:r w:rsidR="00976ECF">
        <w:t>7:</w:t>
      </w:r>
      <w:r>
        <w:t>50 P</w:t>
      </w:r>
      <w:r w:rsidR="007879F7">
        <w:t>M</w:t>
      </w:r>
      <w:r w:rsidR="00976ECF">
        <w:t xml:space="preserve">, </w:t>
      </w:r>
      <w:r w:rsidR="0020588B">
        <w:t xml:space="preserve">Colleen </w:t>
      </w:r>
      <w:r w:rsidR="007879F7">
        <w:t>seconded</w:t>
      </w:r>
      <w:r>
        <w:t>.</w:t>
      </w:r>
    </w:p>
    <w:p w14:paraId="6327C976" w14:textId="0F3A7998" w:rsidR="00447D4D" w:rsidRDefault="00447D4D" w:rsidP="007879F7"/>
    <w:sectPr w:rsidR="0044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6"/>
    <w:rsid w:val="00043334"/>
    <w:rsid w:val="000A00E6"/>
    <w:rsid w:val="000A476D"/>
    <w:rsid w:val="000F2C45"/>
    <w:rsid w:val="001233E9"/>
    <w:rsid w:val="00145BF7"/>
    <w:rsid w:val="00152FC6"/>
    <w:rsid w:val="001A0F78"/>
    <w:rsid w:val="001C6204"/>
    <w:rsid w:val="0020588B"/>
    <w:rsid w:val="00216800"/>
    <w:rsid w:val="00223A7E"/>
    <w:rsid w:val="00266EC1"/>
    <w:rsid w:val="00275131"/>
    <w:rsid w:val="002B146A"/>
    <w:rsid w:val="003205B7"/>
    <w:rsid w:val="00327F13"/>
    <w:rsid w:val="003309CF"/>
    <w:rsid w:val="00340EB3"/>
    <w:rsid w:val="0036433D"/>
    <w:rsid w:val="0036736A"/>
    <w:rsid w:val="00381480"/>
    <w:rsid w:val="003B0AFA"/>
    <w:rsid w:val="003B3645"/>
    <w:rsid w:val="003D7572"/>
    <w:rsid w:val="004003FB"/>
    <w:rsid w:val="00447D4D"/>
    <w:rsid w:val="004519AC"/>
    <w:rsid w:val="00456EB7"/>
    <w:rsid w:val="004755E7"/>
    <w:rsid w:val="00482EF6"/>
    <w:rsid w:val="004A1BCD"/>
    <w:rsid w:val="004C098F"/>
    <w:rsid w:val="004E7C62"/>
    <w:rsid w:val="005172F6"/>
    <w:rsid w:val="00524750"/>
    <w:rsid w:val="005516DB"/>
    <w:rsid w:val="00572615"/>
    <w:rsid w:val="005B3D79"/>
    <w:rsid w:val="005D2AF2"/>
    <w:rsid w:val="005E1E16"/>
    <w:rsid w:val="00602AD6"/>
    <w:rsid w:val="00657A31"/>
    <w:rsid w:val="00676891"/>
    <w:rsid w:val="00685E8C"/>
    <w:rsid w:val="00704250"/>
    <w:rsid w:val="00723685"/>
    <w:rsid w:val="00735556"/>
    <w:rsid w:val="00744E19"/>
    <w:rsid w:val="007825F5"/>
    <w:rsid w:val="007879F7"/>
    <w:rsid w:val="00790BAE"/>
    <w:rsid w:val="00791363"/>
    <w:rsid w:val="00795138"/>
    <w:rsid w:val="00834B16"/>
    <w:rsid w:val="0086230A"/>
    <w:rsid w:val="00896101"/>
    <w:rsid w:val="008B0B90"/>
    <w:rsid w:val="008C7BE0"/>
    <w:rsid w:val="008D57CC"/>
    <w:rsid w:val="009677E9"/>
    <w:rsid w:val="00976ECF"/>
    <w:rsid w:val="009841C9"/>
    <w:rsid w:val="009918D4"/>
    <w:rsid w:val="009D1759"/>
    <w:rsid w:val="009F0C13"/>
    <w:rsid w:val="00A10307"/>
    <w:rsid w:val="00A8614D"/>
    <w:rsid w:val="00A9293A"/>
    <w:rsid w:val="00A95A5E"/>
    <w:rsid w:val="00AC263D"/>
    <w:rsid w:val="00B01C67"/>
    <w:rsid w:val="00B04EC4"/>
    <w:rsid w:val="00B079D0"/>
    <w:rsid w:val="00BE019C"/>
    <w:rsid w:val="00C30685"/>
    <w:rsid w:val="00C36FDE"/>
    <w:rsid w:val="00C67B7D"/>
    <w:rsid w:val="00C93AC0"/>
    <w:rsid w:val="00CC7BDE"/>
    <w:rsid w:val="00CD2D6A"/>
    <w:rsid w:val="00D33C09"/>
    <w:rsid w:val="00D82C4B"/>
    <w:rsid w:val="00DC1C26"/>
    <w:rsid w:val="00DE5C47"/>
    <w:rsid w:val="00DE6AB5"/>
    <w:rsid w:val="00E0313A"/>
    <w:rsid w:val="00E03C19"/>
    <w:rsid w:val="00E34ADF"/>
    <w:rsid w:val="00E432CD"/>
    <w:rsid w:val="00EB4F2B"/>
    <w:rsid w:val="00EE6E97"/>
    <w:rsid w:val="00F32E74"/>
    <w:rsid w:val="00F33940"/>
    <w:rsid w:val="00F5240E"/>
    <w:rsid w:val="00F54C9F"/>
    <w:rsid w:val="00F66A1C"/>
    <w:rsid w:val="00F9325E"/>
    <w:rsid w:val="00FA2A79"/>
    <w:rsid w:val="00FA3943"/>
    <w:rsid w:val="00FA4893"/>
    <w:rsid w:val="00FB0B2F"/>
    <w:rsid w:val="00FD50B4"/>
    <w:rsid w:val="00FE398B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2C8D"/>
  <w15:chartTrackingRefBased/>
  <w15:docId w15:val="{AA6E7857-87C9-4DD1-81D8-76327E6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Judson</dc:creator>
  <cp:keywords/>
  <dc:description/>
  <cp:lastModifiedBy>Jeffrey Judson</cp:lastModifiedBy>
  <cp:revision>2</cp:revision>
  <dcterms:created xsi:type="dcterms:W3CDTF">2025-05-06T12:53:00Z</dcterms:created>
  <dcterms:modified xsi:type="dcterms:W3CDTF">2025-05-06T12:53:00Z</dcterms:modified>
</cp:coreProperties>
</file>